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8B" w:rsidRPr="00922870" w:rsidRDefault="001E068B" w:rsidP="001E068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922870">
        <w:rPr>
          <w:rFonts w:ascii="Times New Roman" w:hAnsi="Times New Roman"/>
          <w:b/>
          <w:sz w:val="28"/>
          <w:szCs w:val="28"/>
        </w:rPr>
        <w:t xml:space="preserve">ПОГОДЖЕНО:                                      </w:t>
      </w:r>
      <w:r w:rsidRPr="00922870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AA7D1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97C41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  <w:r w:rsidR="00897C41" w:rsidRPr="00922870">
        <w:rPr>
          <w:rFonts w:ascii="Times New Roman" w:hAnsi="Times New Roman"/>
          <w:b/>
          <w:sz w:val="28"/>
          <w:szCs w:val="28"/>
        </w:rPr>
        <w:t>:</w:t>
      </w:r>
      <w:r w:rsidR="00897C41" w:rsidRPr="00922870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</w:p>
    <w:p w:rsidR="001E068B" w:rsidRPr="00922870" w:rsidRDefault="001E068B" w:rsidP="001E068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922870">
        <w:rPr>
          <w:rFonts w:ascii="Times New Roman" w:hAnsi="Times New Roman"/>
          <w:b/>
          <w:sz w:val="28"/>
          <w:szCs w:val="28"/>
          <w:lang w:val="uk-UA"/>
        </w:rPr>
        <w:t xml:space="preserve">Начальник  управління                                    Голова </w:t>
      </w:r>
      <w:r w:rsidR="00897C41">
        <w:rPr>
          <w:rFonts w:ascii="Times New Roman" w:hAnsi="Times New Roman"/>
          <w:b/>
          <w:sz w:val="28"/>
          <w:szCs w:val="28"/>
          <w:lang w:val="uk-UA"/>
        </w:rPr>
        <w:t>Лозуватської</w:t>
      </w:r>
      <w:r w:rsidRPr="0092287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</w:t>
      </w:r>
    </w:p>
    <w:p w:rsidR="00AA7D1C" w:rsidRDefault="00897C41" w:rsidP="001E068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культури,</w:t>
      </w:r>
      <w:r w:rsidR="001E068B" w:rsidRPr="00922870">
        <w:rPr>
          <w:rFonts w:ascii="Times New Roman" w:hAnsi="Times New Roman"/>
          <w:b/>
          <w:sz w:val="28"/>
          <w:szCs w:val="28"/>
          <w:lang w:val="uk-UA"/>
        </w:rPr>
        <w:t xml:space="preserve">молоді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та </w:t>
      </w:r>
      <w:r w:rsidR="001E068B" w:rsidRPr="00922870">
        <w:rPr>
          <w:rFonts w:ascii="Times New Roman" w:hAnsi="Times New Roman"/>
          <w:b/>
          <w:sz w:val="28"/>
          <w:szCs w:val="28"/>
          <w:lang w:val="uk-UA"/>
        </w:rPr>
        <w:t xml:space="preserve">спорту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</w:t>
      </w:r>
      <w:r w:rsidR="001E068B" w:rsidRPr="0092287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A7D1C">
        <w:rPr>
          <w:rFonts w:ascii="Times New Roman" w:hAnsi="Times New Roman"/>
          <w:b/>
          <w:sz w:val="28"/>
          <w:szCs w:val="28"/>
          <w:lang w:val="uk-UA"/>
        </w:rPr>
        <w:t xml:space="preserve">сільської </w:t>
      </w:r>
      <w:r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1E068B" w:rsidRPr="00922870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</w:p>
    <w:p w:rsidR="001E068B" w:rsidRPr="00922870" w:rsidRDefault="00AA7D1C" w:rsidP="001E068B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______ Ніна ХАРЧУК                                         ______ Віталій ЯЦЕНКО</w:t>
      </w:r>
      <w:r w:rsidR="001E068B" w:rsidRPr="00922870"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1E068B" w:rsidRPr="00922870" w:rsidRDefault="001E068B" w:rsidP="001E068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2287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</w:t>
      </w:r>
    </w:p>
    <w:p w:rsidR="001E068B" w:rsidRPr="00922870" w:rsidRDefault="001E068B" w:rsidP="00897C4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2870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</w:p>
    <w:p w:rsidR="001E068B" w:rsidRPr="00922870" w:rsidRDefault="001E068B" w:rsidP="001E068B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22870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</w:p>
    <w:p w:rsidR="001E068B" w:rsidRDefault="001E068B" w:rsidP="001E068B">
      <w:pPr>
        <w:spacing w:before="120"/>
        <w:ind w:firstLine="709"/>
        <w:jc w:val="both"/>
        <w:rPr>
          <w:sz w:val="28"/>
          <w:szCs w:val="28"/>
          <w:lang w:val="uk-UA"/>
        </w:rPr>
      </w:pPr>
    </w:p>
    <w:p w:rsidR="00AA7D1C" w:rsidRPr="00922870" w:rsidRDefault="00AA7D1C" w:rsidP="001E068B">
      <w:pPr>
        <w:spacing w:before="120"/>
        <w:ind w:firstLine="709"/>
        <w:jc w:val="both"/>
        <w:rPr>
          <w:sz w:val="28"/>
          <w:szCs w:val="28"/>
          <w:lang w:val="uk-UA"/>
        </w:rPr>
      </w:pPr>
    </w:p>
    <w:p w:rsidR="001E068B" w:rsidRPr="00922870" w:rsidRDefault="001E068B" w:rsidP="001E068B">
      <w:pPr>
        <w:spacing w:before="120"/>
        <w:ind w:firstLine="709"/>
        <w:jc w:val="both"/>
        <w:rPr>
          <w:sz w:val="28"/>
          <w:szCs w:val="28"/>
          <w:lang w:val="uk-UA"/>
        </w:rPr>
      </w:pPr>
    </w:p>
    <w:p w:rsidR="001E068B" w:rsidRPr="00AA7D1C" w:rsidRDefault="001E068B" w:rsidP="001E068B">
      <w:pPr>
        <w:jc w:val="center"/>
        <w:rPr>
          <w:rFonts w:ascii="Times New Roman" w:hAnsi="Times New Roman"/>
          <w:b/>
          <w:sz w:val="40"/>
          <w:szCs w:val="40"/>
          <w:lang w:val="uk-UA"/>
        </w:rPr>
      </w:pPr>
      <w:r w:rsidRPr="00AA7D1C">
        <w:rPr>
          <w:rFonts w:ascii="Times New Roman" w:hAnsi="Times New Roman"/>
          <w:b/>
          <w:sz w:val="40"/>
          <w:szCs w:val="40"/>
        </w:rPr>
        <w:t>ПОЛОЖЕННЯ</w:t>
      </w:r>
    </w:p>
    <w:p w:rsidR="001E068B" w:rsidRPr="00AA7D1C" w:rsidRDefault="001E068B" w:rsidP="001E068B">
      <w:pPr>
        <w:spacing w:after="0"/>
        <w:ind w:left="-142" w:firstLine="142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AA7D1C">
        <w:rPr>
          <w:rFonts w:ascii="Times New Roman" w:hAnsi="Times New Roman"/>
          <w:b/>
          <w:sz w:val="40"/>
          <w:szCs w:val="40"/>
          <w:lang w:val="uk-UA"/>
        </w:rPr>
        <w:t>проведення</w:t>
      </w:r>
      <w:r w:rsidRPr="00AA7D1C">
        <w:rPr>
          <w:rFonts w:ascii="Times New Roman" w:hAnsi="Times New Roman"/>
          <w:b/>
          <w:bCs/>
          <w:sz w:val="40"/>
          <w:szCs w:val="40"/>
          <w:lang w:val="uk-UA"/>
        </w:rPr>
        <w:t xml:space="preserve">  комплексної спартакіади  на звання                                «Краще спортивне село Дніпропетровщини 2021 року»</w:t>
      </w:r>
    </w:p>
    <w:p w:rsidR="001E068B" w:rsidRPr="00AA7D1C" w:rsidRDefault="001E068B" w:rsidP="001E068B">
      <w:pPr>
        <w:spacing w:after="0"/>
        <w:ind w:left="-142" w:firstLine="142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AA7D1C">
        <w:rPr>
          <w:rFonts w:ascii="Times New Roman" w:hAnsi="Times New Roman"/>
          <w:b/>
          <w:bCs/>
          <w:sz w:val="40"/>
          <w:szCs w:val="40"/>
          <w:lang w:val="uk-UA"/>
        </w:rPr>
        <w:t xml:space="preserve"> серед збірних спортивних команд </w:t>
      </w:r>
      <w:proofErr w:type="spellStart"/>
      <w:r w:rsidR="00120A14">
        <w:rPr>
          <w:rFonts w:ascii="Times New Roman" w:hAnsi="Times New Roman"/>
          <w:b/>
          <w:bCs/>
          <w:sz w:val="40"/>
          <w:szCs w:val="40"/>
          <w:lang w:val="uk-UA"/>
        </w:rPr>
        <w:t>старостинських</w:t>
      </w:r>
      <w:proofErr w:type="spellEnd"/>
      <w:r w:rsidR="00120A14">
        <w:rPr>
          <w:rFonts w:ascii="Times New Roman" w:hAnsi="Times New Roman"/>
          <w:b/>
          <w:bCs/>
          <w:sz w:val="40"/>
          <w:szCs w:val="40"/>
          <w:lang w:val="uk-UA"/>
        </w:rPr>
        <w:t xml:space="preserve"> округів </w:t>
      </w:r>
      <w:r w:rsidRPr="00AA7D1C">
        <w:rPr>
          <w:rFonts w:ascii="Times New Roman" w:hAnsi="Times New Roman"/>
          <w:b/>
          <w:bCs/>
          <w:sz w:val="40"/>
          <w:szCs w:val="40"/>
          <w:lang w:val="uk-UA"/>
        </w:rPr>
        <w:t>Лозуватської сільської ради,</w:t>
      </w:r>
    </w:p>
    <w:p w:rsidR="001E068B" w:rsidRPr="00AA7D1C" w:rsidRDefault="001E068B" w:rsidP="001E068B">
      <w:pPr>
        <w:spacing w:after="0"/>
        <w:ind w:left="-142" w:firstLine="142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AA7D1C">
        <w:rPr>
          <w:rFonts w:ascii="Times New Roman" w:hAnsi="Times New Roman"/>
          <w:b/>
          <w:bCs/>
          <w:sz w:val="40"/>
          <w:szCs w:val="40"/>
          <w:lang w:val="uk-UA"/>
        </w:rPr>
        <w:t xml:space="preserve"> за програмою ОССІ присвячених</w:t>
      </w:r>
    </w:p>
    <w:p w:rsidR="001E068B" w:rsidRPr="00AA7D1C" w:rsidRDefault="001E068B" w:rsidP="001E068B">
      <w:pPr>
        <w:ind w:left="426"/>
        <w:jc w:val="center"/>
        <w:rPr>
          <w:rFonts w:ascii="Times New Roman" w:hAnsi="Times New Roman"/>
          <w:b/>
          <w:bCs/>
          <w:sz w:val="40"/>
          <w:szCs w:val="40"/>
          <w:lang w:val="uk-UA"/>
        </w:rPr>
      </w:pPr>
      <w:r w:rsidRPr="00AA7D1C">
        <w:rPr>
          <w:rFonts w:ascii="Times New Roman" w:hAnsi="Times New Roman"/>
          <w:b/>
          <w:bCs/>
          <w:sz w:val="40"/>
          <w:szCs w:val="40"/>
          <w:lang w:val="uk-UA"/>
        </w:rPr>
        <w:t>30-й річниці Незалежності України</w:t>
      </w:r>
    </w:p>
    <w:p w:rsidR="001E068B" w:rsidRPr="00147E72" w:rsidRDefault="001E068B" w:rsidP="001E068B">
      <w:pPr>
        <w:rPr>
          <w:b/>
          <w:i/>
          <w:sz w:val="28"/>
          <w:szCs w:val="28"/>
          <w:lang w:val="uk-UA"/>
        </w:rPr>
      </w:pPr>
    </w:p>
    <w:p w:rsidR="001E068B" w:rsidRPr="00147E72" w:rsidRDefault="001E068B" w:rsidP="001E068B">
      <w:pPr>
        <w:rPr>
          <w:i/>
          <w:sz w:val="28"/>
          <w:szCs w:val="28"/>
          <w:lang w:val="uk-UA"/>
        </w:rPr>
      </w:pPr>
    </w:p>
    <w:p w:rsidR="001E068B" w:rsidRPr="00147E72" w:rsidRDefault="001E068B" w:rsidP="001E068B">
      <w:pPr>
        <w:jc w:val="center"/>
        <w:rPr>
          <w:b/>
          <w:sz w:val="28"/>
          <w:szCs w:val="28"/>
          <w:lang w:val="uk-UA"/>
        </w:rPr>
      </w:pPr>
    </w:p>
    <w:p w:rsidR="001E068B" w:rsidRDefault="001E068B" w:rsidP="001E068B">
      <w:pPr>
        <w:rPr>
          <w:b/>
          <w:sz w:val="28"/>
          <w:szCs w:val="28"/>
          <w:lang w:val="uk-UA"/>
        </w:rPr>
      </w:pPr>
      <w:r w:rsidRPr="009C32BE">
        <w:rPr>
          <w:b/>
          <w:sz w:val="28"/>
          <w:szCs w:val="28"/>
          <w:lang w:val="uk-UA"/>
        </w:rPr>
        <w:t xml:space="preserve">                            </w:t>
      </w:r>
      <w:r>
        <w:rPr>
          <w:b/>
          <w:sz w:val="28"/>
          <w:szCs w:val="28"/>
          <w:lang w:val="uk-UA"/>
        </w:rPr>
        <w:t xml:space="preserve">                           </w:t>
      </w:r>
      <w:r w:rsidRPr="009C32BE">
        <w:rPr>
          <w:b/>
          <w:sz w:val="28"/>
          <w:szCs w:val="28"/>
          <w:lang w:val="uk-UA"/>
        </w:rPr>
        <w:t xml:space="preserve">          </w:t>
      </w:r>
      <w:r>
        <w:rPr>
          <w:b/>
          <w:sz w:val="28"/>
          <w:szCs w:val="28"/>
          <w:lang w:val="uk-UA"/>
        </w:rPr>
        <w:t xml:space="preserve"> </w:t>
      </w:r>
    </w:p>
    <w:p w:rsidR="001E068B" w:rsidRDefault="001E068B" w:rsidP="001E068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E068B" w:rsidRDefault="001E068B" w:rsidP="001E068B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1E068B" w:rsidRDefault="001E068B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1E068B" w:rsidRDefault="001E068B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A7D1C" w:rsidRDefault="00AA7D1C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A7D1C" w:rsidRDefault="00AA7D1C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A7D1C" w:rsidRDefault="00AA7D1C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A7D1C" w:rsidRDefault="00AA7D1C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A7D1C" w:rsidRDefault="00AA7D1C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A7D1C" w:rsidRDefault="00AA7D1C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A7D1C" w:rsidRDefault="00AA7D1C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A7D1C" w:rsidRDefault="00AA7D1C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AA7D1C" w:rsidRDefault="00AA7D1C" w:rsidP="00120A14">
      <w:pPr>
        <w:tabs>
          <w:tab w:val="left" w:pos="709"/>
        </w:tabs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1E068B" w:rsidRDefault="001E068B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І. ЦІЛІ  І  ЗАВДАННЯ  ЗМАГАНЬ</w:t>
      </w:r>
    </w:p>
    <w:p w:rsidR="001E068B" w:rsidRPr="001F5CD7" w:rsidRDefault="001E068B" w:rsidP="001E068B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10"/>
          <w:szCs w:val="10"/>
          <w:u w:val="single"/>
          <w:lang w:val="uk-UA"/>
        </w:rPr>
      </w:pPr>
    </w:p>
    <w:p w:rsidR="001E068B" w:rsidRPr="001F5CD7" w:rsidRDefault="001E068B" w:rsidP="001E068B">
      <w:pPr>
        <w:tabs>
          <w:tab w:val="left" w:pos="709"/>
        </w:tabs>
        <w:spacing w:after="0"/>
        <w:jc w:val="center"/>
        <w:rPr>
          <w:rFonts w:ascii="Times New Roman" w:hAnsi="Times New Roman"/>
          <w:b/>
          <w:sz w:val="16"/>
          <w:szCs w:val="16"/>
          <w:u w:val="single"/>
          <w:lang w:val="uk-UA"/>
        </w:rPr>
      </w:pPr>
    </w:p>
    <w:p w:rsidR="001E068B" w:rsidRDefault="001E068B" w:rsidP="001E068B">
      <w:pPr>
        <w:spacing w:after="0" w:line="240" w:lineRule="auto"/>
        <w:ind w:firstLine="539"/>
        <w:jc w:val="both"/>
        <w:rPr>
          <w:rFonts w:ascii="Times New Roman" w:hAnsi="Times New Roman"/>
          <w:sz w:val="2"/>
          <w:szCs w:val="2"/>
          <w:lang w:val="uk-UA"/>
        </w:rPr>
      </w:pPr>
    </w:p>
    <w:p w:rsidR="001E068B" w:rsidRDefault="001E068B" w:rsidP="001E06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Комплексна спартакіада на звання «Краще спортивне село Дніпропетровщини 2021р.» серед збірних спортивних  команд</w:t>
      </w:r>
      <w:r w:rsidRPr="008B65AE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округів сільських селищних рад  проводиться  </w:t>
      </w:r>
      <w:r w:rsidR="00A10EBB">
        <w:rPr>
          <w:rFonts w:ascii="Times New Roman" w:hAnsi="Times New Roman"/>
          <w:sz w:val="28"/>
          <w:szCs w:val="28"/>
          <w:lang w:val="uk-UA"/>
        </w:rPr>
        <w:t xml:space="preserve">управлінням освіти, культури, молоді та спорту Лозуватської сільської ради </w:t>
      </w:r>
      <w:r w:rsidRPr="008B65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метою:</w:t>
      </w:r>
    </w:p>
    <w:p w:rsidR="001E068B" w:rsidRDefault="001E068B" w:rsidP="001E068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- розвитку і популяризації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фізичної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культури</w:t>
      </w:r>
      <w:proofErr w:type="spellEnd"/>
      <w:r>
        <w:rPr>
          <w:rFonts w:ascii="Times New Roman" w:hAnsi="Times New Roman"/>
          <w:sz w:val="28"/>
          <w:szCs w:val="28"/>
        </w:rPr>
        <w:t xml:space="preserve"> та спорту</w:t>
      </w:r>
      <w:r>
        <w:rPr>
          <w:rFonts w:ascii="Times New Roman" w:hAnsi="Times New Roman"/>
          <w:sz w:val="28"/>
          <w:szCs w:val="28"/>
          <w:lang w:val="uk-UA"/>
        </w:rPr>
        <w:t xml:space="preserve">, залучення всіх верств сільського населення </w:t>
      </w: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регулярних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занять </w:t>
      </w: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оздоровчих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групах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спортивних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секціях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E068B" w:rsidRDefault="001E068B" w:rsidP="001E068B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- впровадження фізичної культури та спорту у повсякденний побут серед працівників, службовців сільгосппідприємств різної форми власності та членів їх сімей з широким використанням заходів фізичної культури для зміцнення здоров’я сільського населення, зниження захворюваності;</w:t>
      </w:r>
    </w:p>
    <w:p w:rsidR="001E068B" w:rsidRDefault="001E068B" w:rsidP="001E068B">
      <w:pPr>
        <w:tabs>
          <w:tab w:val="left" w:pos="90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- заохочування сільської молоді до занять спортом, створення у селах, селищах територіальних фізкультурно-спортивних клубів, спортивних команд, громадських об</w:t>
      </w:r>
      <w:r w:rsidRPr="001E5979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єднань  фізкультурно-оздоровчого напряму;</w:t>
      </w:r>
    </w:p>
    <w:p w:rsidR="001E068B" w:rsidRPr="0038699F" w:rsidRDefault="001E068B" w:rsidP="001E068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-</w:t>
      </w:r>
      <w:r w:rsidRPr="003E5CD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8699F">
        <w:rPr>
          <w:rFonts w:ascii="Times New Roman" w:hAnsi="Times New Roman"/>
          <w:bCs/>
          <w:sz w:val="28"/>
          <w:szCs w:val="28"/>
          <w:lang w:val="uk-UA"/>
        </w:rPr>
        <w:t xml:space="preserve">створення якісних умов для оптимальної рухової активності серед усіх верств та вікових категорій </w:t>
      </w:r>
      <w:r>
        <w:rPr>
          <w:rFonts w:ascii="Times New Roman" w:hAnsi="Times New Roman"/>
          <w:bCs/>
          <w:sz w:val="28"/>
          <w:szCs w:val="28"/>
          <w:lang w:val="uk-UA"/>
        </w:rPr>
        <w:t>сільського</w:t>
      </w:r>
      <w:r w:rsidRPr="0038699F">
        <w:rPr>
          <w:rFonts w:ascii="Times New Roman" w:hAnsi="Times New Roman"/>
          <w:bCs/>
          <w:sz w:val="28"/>
          <w:szCs w:val="28"/>
          <w:lang w:val="uk-UA"/>
        </w:rPr>
        <w:t xml:space="preserve"> населення </w:t>
      </w:r>
      <w:r w:rsidR="00A10EBB">
        <w:rPr>
          <w:rFonts w:ascii="Times New Roman" w:hAnsi="Times New Roman"/>
          <w:bCs/>
          <w:sz w:val="28"/>
          <w:szCs w:val="28"/>
          <w:lang w:val="uk-UA"/>
        </w:rPr>
        <w:t>Лозуватської сільської ради</w:t>
      </w:r>
      <w:r w:rsidRPr="0038699F">
        <w:rPr>
          <w:rFonts w:ascii="Times New Roman" w:hAnsi="Times New Roman"/>
          <w:bCs/>
          <w:sz w:val="28"/>
          <w:szCs w:val="28"/>
          <w:lang w:val="uk-UA"/>
        </w:rPr>
        <w:t xml:space="preserve"> у відповідності до завдань Національної стратегії оздоровчої рухової активності на період до 2025 року: «Рухова активність – здоровий спосіб життя – здорова нація». </w:t>
      </w:r>
    </w:p>
    <w:p w:rsidR="001E068B" w:rsidRPr="001F5CD7" w:rsidRDefault="001E068B" w:rsidP="001E068B">
      <w:pPr>
        <w:spacing w:after="120" w:line="240" w:lineRule="auto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E068B" w:rsidRDefault="001E068B" w:rsidP="001E068B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ІІ.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СРОКИ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ТА МІСЦЕ ПРОВЕДЕННЯ ЗМАГАНЬ.</w:t>
      </w:r>
    </w:p>
    <w:p w:rsidR="001E068B" w:rsidRPr="0072035A" w:rsidRDefault="001E068B" w:rsidP="001E068B">
      <w:pPr>
        <w:pStyle w:val="1"/>
        <w:spacing w:line="276" w:lineRule="auto"/>
        <w:rPr>
          <w:szCs w:val="28"/>
          <w:lang w:val="ru-RU"/>
        </w:rPr>
      </w:pPr>
      <w:r>
        <w:rPr>
          <w:sz w:val="26"/>
          <w:szCs w:val="26"/>
        </w:rPr>
        <w:t xml:space="preserve">         </w:t>
      </w:r>
      <w:r>
        <w:rPr>
          <w:szCs w:val="28"/>
        </w:rPr>
        <w:t>Комплексна спартакіада на звання «Краще спортивне село Дніпропетровщини</w:t>
      </w:r>
      <w:r>
        <w:rPr>
          <w:szCs w:val="28"/>
          <w:lang w:val="ru-RU"/>
        </w:rPr>
        <w:t xml:space="preserve">  </w:t>
      </w:r>
      <w:r>
        <w:rPr>
          <w:szCs w:val="28"/>
        </w:rPr>
        <w:t>202</w:t>
      </w:r>
      <w:r>
        <w:rPr>
          <w:szCs w:val="28"/>
          <w:lang w:val="ru-RU"/>
        </w:rPr>
        <w:t>1</w:t>
      </w:r>
      <w:r>
        <w:rPr>
          <w:szCs w:val="28"/>
        </w:rPr>
        <w:t xml:space="preserve"> року»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 серед збірних спортивних  команд Лозуватської сільсь</w:t>
      </w:r>
      <w:r w:rsidR="00A10EBB">
        <w:rPr>
          <w:szCs w:val="28"/>
        </w:rPr>
        <w:t>кої ради проводиться</w:t>
      </w:r>
      <w:r>
        <w:rPr>
          <w:szCs w:val="28"/>
        </w:rPr>
        <w:t>:</w:t>
      </w:r>
    </w:p>
    <w:tbl>
      <w:tblPr>
        <w:tblpPr w:leftFromText="180" w:rightFromText="180" w:vertAnchor="text" w:horzAnchor="margin" w:tblpX="-102" w:tblpY="43"/>
        <w:tblW w:w="10628" w:type="dxa"/>
        <w:tblLook w:val="0000"/>
      </w:tblPr>
      <w:tblGrid>
        <w:gridCol w:w="1077"/>
        <w:gridCol w:w="27"/>
        <w:gridCol w:w="9267"/>
        <w:gridCol w:w="257"/>
      </w:tblGrid>
      <w:tr w:rsidR="001E068B" w:rsidTr="003E14E1">
        <w:trPr>
          <w:trHeight w:val="337"/>
        </w:trPr>
        <w:tc>
          <w:tcPr>
            <w:tcW w:w="1104" w:type="dxa"/>
            <w:gridSpan w:val="2"/>
          </w:tcPr>
          <w:p w:rsidR="001E068B" w:rsidRPr="00267D90" w:rsidRDefault="001E068B" w:rsidP="003E14E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7D90">
              <w:rPr>
                <w:rFonts w:ascii="Times New Roman" w:hAnsi="Times New Roman"/>
                <w:sz w:val="28"/>
                <w:szCs w:val="28"/>
              </w:rPr>
              <w:t xml:space="preserve">І </w:t>
            </w:r>
            <w:proofErr w:type="spellStart"/>
            <w:r w:rsidRPr="00267D90">
              <w:rPr>
                <w:rFonts w:ascii="Times New Roman" w:hAnsi="Times New Roman"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9524" w:type="dxa"/>
            <w:gridSpan w:val="2"/>
          </w:tcPr>
          <w:p w:rsidR="001E068B" w:rsidRDefault="001E068B" w:rsidP="001E068B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місцеві </w:t>
            </w:r>
            <w:proofErr w:type="spellStart"/>
            <w:r w:rsidRPr="00267D90">
              <w:rPr>
                <w:rFonts w:ascii="Times New Roman" w:hAnsi="Times New Roman"/>
                <w:sz w:val="28"/>
                <w:szCs w:val="28"/>
              </w:rPr>
              <w:t>змаганн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збірних спортивних  команд </w:t>
            </w:r>
            <w:r w:rsidR="00BD22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D2291"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BD22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r w:rsidR="00BD22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Лозуватської сільської ради (</w:t>
            </w:r>
            <w:proofErr w:type="spellStart"/>
            <w:r w:rsidR="00BD2291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proofErr w:type="gramStart"/>
            <w:r w:rsidR="00BD2291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озуватка</w:t>
            </w:r>
            <w:proofErr w:type="spellEnd"/>
            <w:r w:rsidR="00BD2291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1E068B" w:rsidRPr="00267D90" w:rsidRDefault="00A10EBB" w:rsidP="00A10EBB">
            <w:pPr>
              <w:spacing w:after="0"/>
              <w:ind w:right="-28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 квіт</w:t>
            </w:r>
            <w:r w:rsidR="001E06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ня </w:t>
            </w:r>
            <w:r w:rsidR="001E068B" w:rsidRPr="00267D9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1E068B">
              <w:rPr>
                <w:rFonts w:ascii="Times New Roman" w:hAnsi="Times New Roman"/>
                <w:sz w:val="28"/>
                <w:szCs w:val="28"/>
                <w:lang w:val="uk-UA"/>
              </w:rPr>
              <w:t>021р.</w:t>
            </w:r>
          </w:p>
        </w:tc>
      </w:tr>
      <w:tr w:rsidR="001E068B" w:rsidTr="003E14E1">
        <w:trPr>
          <w:trHeight w:val="217"/>
        </w:trPr>
        <w:tc>
          <w:tcPr>
            <w:tcW w:w="1104" w:type="dxa"/>
            <w:gridSpan w:val="2"/>
          </w:tcPr>
          <w:p w:rsidR="001E068B" w:rsidRDefault="001E068B" w:rsidP="003E14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  <w:r w:rsidRPr="00267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7D90">
              <w:rPr>
                <w:rFonts w:ascii="Times New Roman" w:hAnsi="Times New Roman"/>
                <w:sz w:val="28"/>
                <w:szCs w:val="28"/>
              </w:rPr>
              <w:t>етап</w:t>
            </w:r>
            <w:proofErr w:type="spellEnd"/>
          </w:p>
          <w:p w:rsidR="001E068B" w:rsidRDefault="001E068B" w:rsidP="003E14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E068B" w:rsidRPr="00613A98" w:rsidRDefault="001E068B" w:rsidP="003E14E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етап</w:t>
            </w:r>
          </w:p>
        </w:tc>
        <w:tc>
          <w:tcPr>
            <w:tcW w:w="9524" w:type="dxa"/>
            <w:gridSpan w:val="2"/>
          </w:tcPr>
          <w:p w:rsidR="001E068B" w:rsidRDefault="001E068B" w:rsidP="003E14E1">
            <w:pPr>
              <w:spacing w:after="0"/>
              <w:ind w:right="-5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7D9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обласні зональні </w:t>
            </w:r>
            <w:proofErr w:type="spellStart"/>
            <w:r w:rsidRPr="00267D90">
              <w:rPr>
                <w:rFonts w:ascii="Times New Roman" w:hAnsi="Times New Roman"/>
                <w:sz w:val="28"/>
                <w:szCs w:val="28"/>
              </w:rPr>
              <w:t>змаганн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збірних  спортивних команд </w:t>
            </w:r>
          </w:p>
          <w:p w:rsidR="001E068B" w:rsidRPr="003E5CD8" w:rsidRDefault="001E068B" w:rsidP="003E14E1">
            <w:pPr>
              <w:spacing w:after="0"/>
              <w:ind w:right="-56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24-25 квітня 2021р. </w:t>
            </w:r>
            <w:r w:rsidRPr="0072035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7203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 призначенням)</w:t>
            </w:r>
          </w:p>
          <w:p w:rsidR="001E068B" w:rsidRDefault="001E068B" w:rsidP="003E14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обласні фінальні </w:t>
            </w:r>
            <w:proofErr w:type="spellStart"/>
            <w:r w:rsidRPr="00267D90">
              <w:rPr>
                <w:rFonts w:ascii="Times New Roman" w:hAnsi="Times New Roman"/>
                <w:sz w:val="28"/>
                <w:szCs w:val="28"/>
              </w:rPr>
              <w:t>змагання</w:t>
            </w:r>
            <w:proofErr w:type="spellEnd"/>
            <w:r w:rsidRPr="00267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переможців другого етапу змагань</w:t>
            </w:r>
            <w:r w:rsidRPr="00267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</w:p>
          <w:p w:rsidR="001E068B" w:rsidRDefault="001E068B" w:rsidP="003E14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серед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збірних спортивних команд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округі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proofErr w:type="gramEnd"/>
          </w:p>
          <w:p w:rsidR="001E068B" w:rsidRPr="005C73CA" w:rsidRDefault="001E068B" w:rsidP="003E14E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15-16 травня 2021р. </w:t>
            </w:r>
            <w:r w:rsidRPr="0072035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7203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 призначенням)</w:t>
            </w:r>
          </w:p>
        </w:tc>
      </w:tr>
      <w:tr w:rsidR="001E068B" w:rsidRPr="00613A98" w:rsidTr="003E14E1">
        <w:trPr>
          <w:gridAfter w:val="1"/>
          <w:wAfter w:w="257" w:type="dxa"/>
          <w:trHeight w:val="283"/>
        </w:trPr>
        <w:tc>
          <w:tcPr>
            <w:tcW w:w="1077" w:type="dxa"/>
          </w:tcPr>
          <w:p w:rsidR="001E068B" w:rsidRDefault="001E068B" w:rsidP="003E14E1">
            <w:pPr>
              <w:ind w:left="-284" w:firstLine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267D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67D90">
              <w:rPr>
                <w:rFonts w:ascii="Times New Roman" w:hAnsi="Times New Roman"/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9294" w:type="dxa"/>
            <w:gridSpan w:val="2"/>
          </w:tcPr>
          <w:p w:rsidR="001E068B" w:rsidRPr="00ED70F4" w:rsidRDefault="001E068B" w:rsidP="003E1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A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Pr="00267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фінальні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Всеукраїнські </w:t>
            </w:r>
            <w:r w:rsidRPr="00267D90">
              <w:rPr>
                <w:rFonts w:ascii="Times New Roman" w:hAnsi="Times New Roman"/>
                <w:sz w:val="28"/>
                <w:szCs w:val="28"/>
                <w:lang w:val="uk-UA"/>
              </w:rPr>
              <w:t>зма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гання переможців  третього етапу обласних </w:t>
            </w:r>
            <w:r w:rsidRPr="003E5CD8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змагань</w:t>
            </w:r>
            <w:r w:rsidRPr="003E5CD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D9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   ВФСТ  «Колос»</w:t>
            </w:r>
            <w:r w:rsidRPr="00613A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серед  збірних  спортивних  команд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старостинських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округів                      </w:t>
            </w:r>
          </w:p>
          <w:p w:rsidR="001E068B" w:rsidRDefault="001E068B" w:rsidP="003E1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E5CD8">
              <w:rPr>
                <w:rFonts w:ascii="Times New Roman" w:hAnsi="Times New Roman"/>
                <w:sz w:val="28"/>
                <w:szCs w:val="28"/>
              </w:rPr>
              <w:t xml:space="preserve">26-29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травня 2021 року  в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Святогірськ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Донецької області.</w:t>
            </w:r>
          </w:p>
          <w:p w:rsidR="001E068B" w:rsidRPr="0072035A" w:rsidRDefault="001E068B" w:rsidP="003E14E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2035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Участь у змаганнях (проживання та харчування за рахунок ГО «ДТО ВФСТ «Колос» </w:t>
            </w:r>
          </w:p>
          <w:p w:rsidR="001E068B" w:rsidRPr="00EE7686" w:rsidRDefault="001E068B" w:rsidP="003E14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A10EBB" w:rsidRDefault="00A10EBB" w:rsidP="001E068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A10EBB" w:rsidRDefault="00A10EBB" w:rsidP="001E068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1E068B" w:rsidRDefault="001E068B" w:rsidP="001E068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ІІІ. ОРГАНІЗАЦІЯ ТА КЕРІВНИЦТВО ПРОВЕДЕННЯМ  ЗМАГАНЬ.</w:t>
      </w:r>
    </w:p>
    <w:p w:rsidR="001E068B" w:rsidRDefault="001E068B" w:rsidP="001E068B">
      <w:pPr>
        <w:spacing w:after="0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1E068B" w:rsidRDefault="001E068B" w:rsidP="001E068B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Загальне керівництво з підготовки</w:t>
      </w:r>
      <w:r w:rsidRPr="001074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10749E">
        <w:rPr>
          <w:rFonts w:ascii="Times New Roman" w:hAnsi="Times New Roman"/>
          <w:sz w:val="28"/>
          <w:szCs w:val="28"/>
          <w:lang w:val="uk-UA"/>
        </w:rPr>
        <w:t>проведенн</w:t>
      </w:r>
      <w:r>
        <w:rPr>
          <w:rFonts w:ascii="Times New Roman" w:hAnsi="Times New Roman"/>
          <w:sz w:val="28"/>
          <w:szCs w:val="28"/>
          <w:lang w:val="uk-UA"/>
        </w:rPr>
        <w:t xml:space="preserve">ю  </w:t>
      </w:r>
      <w:r w:rsidRPr="0010749E">
        <w:rPr>
          <w:rFonts w:ascii="Times New Roman" w:hAnsi="Times New Roman"/>
          <w:sz w:val="28"/>
          <w:szCs w:val="28"/>
          <w:lang w:val="uk-UA"/>
        </w:rPr>
        <w:t>змагань</w:t>
      </w:r>
      <w:r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Pr="001074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«Краще спортивне село Дніпропетровщини 2021 року» здійснює </w:t>
      </w:r>
      <w:r w:rsidR="00A10EBB">
        <w:rPr>
          <w:rFonts w:ascii="Times New Roman" w:hAnsi="Times New Roman"/>
          <w:sz w:val="28"/>
          <w:szCs w:val="28"/>
          <w:lang w:val="uk-UA"/>
        </w:rPr>
        <w:t>управління освіти, культури, молоді та спорту Лозуватської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E068B" w:rsidRPr="00613A98" w:rsidRDefault="001E068B" w:rsidP="001E068B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Керівництво з проведення змагань на «Краще спортивне село </w:t>
      </w:r>
      <w:r w:rsidR="00A10EBB">
        <w:rPr>
          <w:rFonts w:ascii="Times New Roman" w:hAnsi="Times New Roman"/>
          <w:sz w:val="28"/>
          <w:szCs w:val="28"/>
          <w:lang w:val="uk-UA"/>
        </w:rPr>
        <w:t>Лозуватської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>» покладається на Го</w:t>
      </w:r>
      <w:r w:rsidR="00A10EBB">
        <w:rPr>
          <w:rFonts w:ascii="Times New Roman" w:hAnsi="Times New Roman"/>
          <w:sz w:val="28"/>
          <w:szCs w:val="28"/>
          <w:lang w:val="uk-UA"/>
        </w:rPr>
        <w:t>ловну суддівську колегію.</w:t>
      </w:r>
    </w:p>
    <w:p w:rsidR="001E068B" w:rsidRPr="00CD6608" w:rsidRDefault="001E068B" w:rsidP="001E06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068B" w:rsidRDefault="001E068B" w:rsidP="001E068B">
      <w:pPr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І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. УЧАСНИКИ ЗМАГАНЬ.</w:t>
      </w:r>
    </w:p>
    <w:p w:rsidR="001E068B" w:rsidRDefault="001E068B" w:rsidP="001E068B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До участі у фінальних змаганнях допускаються </w:t>
      </w:r>
      <w:r>
        <w:rPr>
          <w:rFonts w:ascii="Times New Roman" w:hAnsi="Times New Roman"/>
          <w:sz w:val="28"/>
          <w:szCs w:val="28"/>
          <w:lang w:val="uk-UA"/>
        </w:rPr>
        <w:t xml:space="preserve">збірні команди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округів сільських, селищних рад (переможці зонального етапу змагань)  </w:t>
      </w:r>
      <w:proofErr w:type="spellStart"/>
      <w:r>
        <w:rPr>
          <w:rFonts w:ascii="Times New Roman" w:hAnsi="Times New Roman"/>
          <w:sz w:val="28"/>
          <w:szCs w:val="28"/>
        </w:rPr>
        <w:t>спортсмени</w:t>
      </w:r>
      <w:proofErr w:type="spellEnd"/>
      <w:r w:rsidR="00A10EBB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і </w:t>
      </w:r>
      <w:proofErr w:type="spellStart"/>
      <w:r w:rsidRPr="00EE7434">
        <w:rPr>
          <w:rFonts w:ascii="Times New Roman" w:hAnsi="Times New Roman"/>
          <w:sz w:val="28"/>
          <w:szCs w:val="28"/>
          <w:u w:val="single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та </w:t>
      </w:r>
      <w:r w:rsidRPr="00441229">
        <w:rPr>
          <w:rFonts w:ascii="Times New Roman" w:hAnsi="Times New Roman"/>
          <w:sz w:val="28"/>
          <w:szCs w:val="28"/>
          <w:u w:val="single"/>
          <w:lang w:val="uk-UA"/>
        </w:rPr>
        <w:t xml:space="preserve">прописані </w:t>
      </w:r>
      <w:r w:rsidRPr="00EE7434">
        <w:rPr>
          <w:rFonts w:ascii="Times New Roman" w:hAnsi="Times New Roman"/>
          <w:sz w:val="28"/>
          <w:szCs w:val="28"/>
          <w:u w:val="single"/>
        </w:rPr>
        <w:t>на</w:t>
      </w:r>
      <w:r w:rsidRPr="00EE7434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EE74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EE7434">
        <w:rPr>
          <w:rFonts w:ascii="Times New Roman" w:hAnsi="Times New Roman"/>
          <w:sz w:val="28"/>
          <w:szCs w:val="28"/>
          <w:u w:val="single"/>
        </w:rPr>
        <w:t>території</w:t>
      </w:r>
      <w:proofErr w:type="spellEnd"/>
      <w:r w:rsidRPr="00EE743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EE7434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села</w:t>
      </w:r>
      <w:r w:rsidRPr="00ED70F4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uk-UA"/>
        </w:rPr>
        <w:t>селища</w:t>
      </w:r>
      <w:r w:rsidRPr="00C150E7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Pr="00EE7434">
        <w:rPr>
          <w:rFonts w:ascii="Times New Roman" w:hAnsi="Times New Roman"/>
          <w:sz w:val="28"/>
          <w:szCs w:val="28"/>
          <w:u w:val="single"/>
          <w:lang w:val="uk-UA"/>
        </w:rPr>
        <w:t>не менш одного року.</w:t>
      </w:r>
    </w:p>
    <w:p w:rsidR="001E068B" w:rsidRPr="00CD6608" w:rsidRDefault="001E068B" w:rsidP="001E068B">
      <w:pPr>
        <w:jc w:val="both"/>
        <w:rPr>
          <w:rFonts w:ascii="Times New Roman" w:hAnsi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Склад команди  18 учасників.</w:t>
      </w:r>
      <w:r w:rsidRPr="00A548C9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(15</w:t>
      </w:r>
      <w:r w:rsidRPr="00A548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спортсменів,</w:t>
      </w:r>
      <w:r w:rsidRPr="00A548C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1 тренер, 2 представника)   </w:t>
      </w:r>
    </w:p>
    <w:p w:rsidR="001E068B" w:rsidRPr="001E62B8" w:rsidRDefault="001E068B" w:rsidP="001E068B">
      <w:pPr>
        <w:pStyle w:val="a5"/>
        <w:tabs>
          <w:tab w:val="left" w:pos="540"/>
        </w:tabs>
        <w:spacing w:after="0"/>
        <w:jc w:val="both"/>
        <w:rPr>
          <w:rFonts w:ascii="Times New Roman" w:hAnsi="Times New Roman"/>
          <w:b/>
          <w:sz w:val="48"/>
          <w:szCs w:val="4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До участі у змаганнях  допускаються спортсмени  віком  </w:t>
      </w:r>
      <w:r>
        <w:rPr>
          <w:rFonts w:ascii="Times New Roman" w:hAnsi="Times New Roman"/>
          <w:b/>
          <w:sz w:val="28"/>
          <w:szCs w:val="28"/>
          <w:lang w:val="uk-UA"/>
        </w:rPr>
        <w:t>18</w:t>
      </w:r>
      <w:r w:rsidRPr="00BE2D0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років і старші. </w:t>
      </w:r>
      <w:r w:rsidRPr="00B541EA">
        <w:rPr>
          <w:rFonts w:ascii="Times New Roman" w:hAnsi="Times New Roman"/>
          <w:b/>
          <w:sz w:val="28"/>
          <w:szCs w:val="28"/>
          <w:lang w:val="uk-UA"/>
        </w:rPr>
        <w:t xml:space="preserve">Кожний учасник повинен мати при собі паспорт (оригінал, </w:t>
      </w:r>
      <w:r w:rsidRPr="00B541EA">
        <w:rPr>
          <w:rFonts w:ascii="Times New Roman" w:hAnsi="Times New Roman"/>
          <w:b/>
          <w:sz w:val="28"/>
          <w:szCs w:val="28"/>
          <w:u w:val="single"/>
          <w:lang w:val="uk-UA"/>
        </w:rPr>
        <w:t>копії документів до уваги не приймаються</w:t>
      </w:r>
      <w:r w:rsidRPr="00B541EA">
        <w:rPr>
          <w:rFonts w:ascii="Times New Roman" w:hAnsi="Times New Roman"/>
          <w:b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протягом всього періоду проведення змагань та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пред</w:t>
      </w:r>
      <w:proofErr w:type="spellEnd"/>
      <w:r w:rsidRPr="00B541EA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являти його на вимогу судді з відповідного виду спорту.</w:t>
      </w:r>
      <w:r w:rsidRPr="0010749E"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1E068B" w:rsidRPr="00205178" w:rsidRDefault="001E068B" w:rsidP="001E068B">
      <w:pPr>
        <w:pStyle w:val="a5"/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Спортсмен може бути заявлений для участі у змаганнях тільки в одному виді спорту. </w:t>
      </w:r>
    </w:p>
    <w:p w:rsidR="001E068B" w:rsidRDefault="001E068B" w:rsidP="001E068B">
      <w:pPr>
        <w:tabs>
          <w:tab w:val="left" w:pos="851"/>
          <w:tab w:val="left" w:pos="429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Персональну відповідальність за стан здоров</w:t>
      </w:r>
      <w:r w:rsidRPr="00317D15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 учасників під час змагань, крім випадків травмування під час змагань, несуть лікарі, що надали допуск до занять фізичною культурою і спортом та участі у змаганнях.</w:t>
      </w:r>
    </w:p>
    <w:p w:rsidR="001E068B" w:rsidRDefault="001E068B" w:rsidP="001E068B">
      <w:pPr>
        <w:pStyle w:val="a5"/>
        <w:tabs>
          <w:tab w:val="left" w:pos="360"/>
          <w:tab w:val="left" w:pos="54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Делегація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округу,</w:t>
      </w:r>
      <w:r w:rsidRPr="00CC24EF">
        <w:rPr>
          <w:rFonts w:ascii="Times New Roman" w:hAnsi="Times New Roman"/>
          <w:sz w:val="28"/>
          <w:szCs w:val="28"/>
          <w:lang w:val="uk-UA"/>
        </w:rPr>
        <w:t xml:space="preserve"> яка прибуває на фінальні змаганн</w:t>
      </w:r>
      <w:r>
        <w:rPr>
          <w:rFonts w:ascii="Times New Roman" w:hAnsi="Times New Roman"/>
          <w:sz w:val="28"/>
          <w:szCs w:val="28"/>
          <w:lang w:val="uk-UA"/>
        </w:rPr>
        <w:t xml:space="preserve">я, повинна мати </w:t>
      </w:r>
      <w:r w:rsidRPr="00CC24EF">
        <w:rPr>
          <w:rFonts w:ascii="Times New Roman" w:hAnsi="Times New Roman"/>
          <w:sz w:val="28"/>
          <w:szCs w:val="28"/>
          <w:lang w:val="uk-UA"/>
        </w:rPr>
        <w:t xml:space="preserve">з собою табличку з назвою сільської, селищної ради, </w:t>
      </w:r>
      <w:r>
        <w:rPr>
          <w:rFonts w:ascii="Times New Roman" w:hAnsi="Times New Roman"/>
          <w:b/>
          <w:sz w:val="28"/>
          <w:szCs w:val="28"/>
          <w:lang w:val="uk-UA"/>
        </w:rPr>
        <w:t>(розмір25х80</w:t>
      </w:r>
      <w:r w:rsidRPr="00CC24EF">
        <w:rPr>
          <w:rFonts w:ascii="Times New Roman" w:hAnsi="Times New Roman"/>
          <w:b/>
          <w:sz w:val="28"/>
          <w:szCs w:val="28"/>
          <w:lang w:val="uk-UA"/>
        </w:rPr>
        <w:t>см.)</w:t>
      </w:r>
      <w:r w:rsidRPr="00B541EA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C24EF">
        <w:rPr>
          <w:rFonts w:ascii="Times New Roman" w:hAnsi="Times New Roman"/>
          <w:sz w:val="28"/>
          <w:szCs w:val="28"/>
          <w:lang w:val="uk-UA"/>
        </w:rPr>
        <w:t xml:space="preserve">єдину екіпіровку для участі у церемоніях урочистого відкриття та закриття змагань. </w:t>
      </w:r>
      <w:r>
        <w:rPr>
          <w:rFonts w:ascii="Times New Roman" w:hAnsi="Times New Roman"/>
          <w:sz w:val="28"/>
          <w:szCs w:val="28"/>
          <w:lang w:val="uk-UA"/>
        </w:rPr>
        <w:t xml:space="preserve">Керівниками делегацій є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округів, сільських, селищних рад та голови місцевих осередків ГО  ВФСТ «Колос».</w:t>
      </w:r>
    </w:p>
    <w:p w:rsidR="001E068B" w:rsidRDefault="001E068B" w:rsidP="001E068B">
      <w:pPr>
        <w:pStyle w:val="a5"/>
        <w:tabs>
          <w:tab w:val="left" w:pos="540"/>
        </w:tabs>
        <w:jc w:val="both"/>
        <w:rPr>
          <w:rFonts w:ascii="Times New Roman" w:hAnsi="Times New Roman"/>
          <w:sz w:val="28"/>
          <w:lang w:val="uk-UA"/>
        </w:rPr>
      </w:pPr>
      <w:r w:rsidRPr="00CC24EF">
        <w:rPr>
          <w:lang w:val="uk-UA"/>
        </w:rPr>
        <w:t xml:space="preserve">        </w:t>
      </w:r>
      <w:proofErr w:type="spellStart"/>
      <w:r w:rsidRPr="00CC24EF">
        <w:rPr>
          <w:rFonts w:ascii="Times New Roman" w:hAnsi="Times New Roman"/>
          <w:sz w:val="28"/>
          <w:szCs w:val="28"/>
        </w:rPr>
        <w:t>Змагання</w:t>
      </w:r>
      <w:proofErr w:type="spellEnd"/>
      <w:r w:rsidRPr="00CC24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4EF">
        <w:rPr>
          <w:rFonts w:ascii="Times New Roman" w:hAnsi="Times New Roman"/>
          <w:sz w:val="28"/>
          <w:szCs w:val="28"/>
        </w:rPr>
        <w:t>з</w:t>
      </w:r>
      <w:proofErr w:type="spellEnd"/>
      <w:r w:rsidRPr="00CC24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4EF">
        <w:rPr>
          <w:rFonts w:ascii="Times New Roman" w:hAnsi="Times New Roman"/>
          <w:sz w:val="28"/>
          <w:szCs w:val="28"/>
        </w:rPr>
        <w:t>виді</w:t>
      </w:r>
      <w:proofErr w:type="gramStart"/>
      <w:r w:rsidRPr="00CC24EF"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 w:rsidRPr="00CC24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C24EF">
        <w:rPr>
          <w:rFonts w:ascii="Times New Roman" w:hAnsi="Times New Roman"/>
          <w:sz w:val="28"/>
          <w:szCs w:val="28"/>
        </w:rPr>
        <w:t>спорту</w:t>
      </w:r>
      <w:proofErr w:type="gramEnd"/>
      <w:r w:rsidRPr="00CC24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4EF">
        <w:rPr>
          <w:rFonts w:ascii="Times New Roman" w:hAnsi="Times New Roman"/>
          <w:sz w:val="28"/>
          <w:szCs w:val="28"/>
        </w:rPr>
        <w:t>проводяться</w:t>
      </w:r>
      <w:proofErr w:type="spellEnd"/>
      <w:r w:rsidRPr="00CC24EF">
        <w:rPr>
          <w:rFonts w:ascii="Times New Roman" w:hAnsi="Times New Roman"/>
          <w:sz w:val="28"/>
          <w:szCs w:val="28"/>
        </w:rPr>
        <w:t xml:space="preserve"> згідно </w:t>
      </w:r>
      <w:proofErr w:type="spellStart"/>
      <w:r w:rsidRPr="00CC24EF">
        <w:rPr>
          <w:rFonts w:ascii="Times New Roman" w:hAnsi="Times New Roman"/>
          <w:sz w:val="28"/>
          <w:szCs w:val="28"/>
        </w:rPr>
        <w:t>з</w:t>
      </w:r>
      <w:proofErr w:type="spellEnd"/>
      <w:r w:rsidRPr="00CC24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C24EF">
        <w:rPr>
          <w:rFonts w:ascii="Times New Roman" w:hAnsi="Times New Roman"/>
          <w:sz w:val="28"/>
          <w:szCs w:val="28"/>
        </w:rPr>
        <w:t>діючими</w:t>
      </w:r>
      <w:proofErr w:type="spellEnd"/>
      <w:r w:rsidRPr="00CC24EF">
        <w:rPr>
          <w:rFonts w:ascii="Times New Roman" w:hAnsi="Times New Roman"/>
          <w:sz w:val="28"/>
          <w:szCs w:val="28"/>
        </w:rPr>
        <w:t xml:space="preserve"> Правилами (в </w:t>
      </w:r>
      <w:proofErr w:type="spellStart"/>
      <w:r w:rsidRPr="003165E9">
        <w:rPr>
          <w:rFonts w:ascii="Times New Roman" w:hAnsi="Times New Roman"/>
          <w:sz w:val="28"/>
        </w:rPr>
        <w:t>окремих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випадках</w:t>
      </w:r>
      <w:proofErr w:type="spellEnd"/>
      <w:r w:rsidRPr="003165E9">
        <w:rPr>
          <w:rFonts w:ascii="Times New Roman" w:hAnsi="Times New Roman"/>
          <w:sz w:val="28"/>
        </w:rPr>
        <w:t xml:space="preserve"> – </w:t>
      </w:r>
      <w:proofErr w:type="spellStart"/>
      <w:r w:rsidRPr="003165E9">
        <w:rPr>
          <w:rFonts w:ascii="Times New Roman" w:hAnsi="Times New Roman"/>
          <w:sz w:val="28"/>
        </w:rPr>
        <w:t>з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деяким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їх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сп</w:t>
      </w:r>
      <w:r>
        <w:rPr>
          <w:rFonts w:ascii="Times New Roman" w:hAnsi="Times New Roman"/>
          <w:sz w:val="28"/>
        </w:rPr>
        <w:t>рощенням</w:t>
      </w:r>
      <w:proofErr w:type="spellEnd"/>
      <w:r>
        <w:rPr>
          <w:rFonts w:ascii="Times New Roman" w:hAnsi="Times New Roman"/>
          <w:sz w:val="28"/>
        </w:rPr>
        <w:t xml:space="preserve">). </w:t>
      </w:r>
      <w:proofErr w:type="spellStart"/>
      <w:r>
        <w:rPr>
          <w:rFonts w:ascii="Times New Roman" w:hAnsi="Times New Roman"/>
          <w:sz w:val="28"/>
        </w:rPr>
        <w:t>Остаточне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ішення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з</w:t>
      </w:r>
      <w:r w:rsidRPr="003165E9">
        <w:rPr>
          <w:rFonts w:ascii="Times New Roman" w:hAnsi="Times New Roman"/>
          <w:sz w:val="28"/>
        </w:rPr>
        <w:t xml:space="preserve"> регламенту </w:t>
      </w:r>
      <w:proofErr w:type="spellStart"/>
      <w:r w:rsidRPr="003165E9">
        <w:rPr>
          <w:rFonts w:ascii="Times New Roman" w:hAnsi="Times New Roman"/>
          <w:sz w:val="28"/>
        </w:rPr>
        <w:t>проведення</w:t>
      </w:r>
      <w:proofErr w:type="spellEnd"/>
      <w:r w:rsidRPr="003165E9">
        <w:rPr>
          <w:rFonts w:ascii="Times New Roman" w:hAnsi="Times New Roman"/>
          <w:sz w:val="28"/>
        </w:rPr>
        <w:t xml:space="preserve"> змагань </w:t>
      </w:r>
      <w:proofErr w:type="spellStart"/>
      <w:r w:rsidRPr="003165E9">
        <w:rPr>
          <w:rFonts w:ascii="Times New Roman" w:hAnsi="Times New Roman"/>
          <w:sz w:val="28"/>
        </w:rPr>
        <w:t>приймається</w:t>
      </w:r>
      <w:proofErr w:type="spellEnd"/>
      <w:r w:rsidRPr="003165E9">
        <w:rPr>
          <w:rFonts w:ascii="Times New Roman" w:hAnsi="Times New Roman"/>
          <w:sz w:val="28"/>
        </w:rPr>
        <w:t xml:space="preserve"> Головною </w:t>
      </w:r>
      <w:proofErr w:type="spellStart"/>
      <w:r w:rsidRPr="003165E9">
        <w:rPr>
          <w:rFonts w:ascii="Times New Roman" w:hAnsi="Times New Roman"/>
          <w:sz w:val="28"/>
        </w:rPr>
        <w:t>суддівською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колегією</w:t>
      </w:r>
      <w:proofErr w:type="spellEnd"/>
      <w:r w:rsidRPr="003165E9">
        <w:rPr>
          <w:rFonts w:ascii="Times New Roman" w:hAnsi="Times New Roman"/>
          <w:sz w:val="28"/>
        </w:rPr>
        <w:t xml:space="preserve">, </w:t>
      </w:r>
      <w:proofErr w:type="spellStart"/>
      <w:r w:rsidRPr="003165E9">
        <w:rPr>
          <w:rFonts w:ascii="Times New Roman" w:hAnsi="Times New Roman"/>
          <w:sz w:val="28"/>
        </w:rPr>
        <w:t>виходячи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з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фактичної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кількості</w:t>
      </w:r>
      <w:proofErr w:type="spellEnd"/>
      <w:r w:rsidRPr="003165E9">
        <w:rPr>
          <w:rFonts w:ascii="Times New Roman" w:hAnsi="Times New Roman"/>
          <w:sz w:val="28"/>
        </w:rPr>
        <w:t xml:space="preserve"> команд, </w:t>
      </w:r>
      <w:proofErr w:type="spellStart"/>
      <w:r w:rsidRPr="003165E9">
        <w:rPr>
          <w:rFonts w:ascii="Times New Roman" w:hAnsi="Times New Roman"/>
          <w:sz w:val="28"/>
        </w:rPr>
        <w:t>що</w:t>
      </w:r>
      <w:proofErr w:type="spellEnd"/>
      <w:r w:rsidRPr="003165E9">
        <w:rPr>
          <w:rFonts w:ascii="Times New Roman" w:hAnsi="Times New Roman"/>
          <w:sz w:val="28"/>
        </w:rPr>
        <w:t xml:space="preserve">  </w:t>
      </w:r>
      <w:proofErr w:type="spellStart"/>
      <w:r w:rsidRPr="003165E9">
        <w:rPr>
          <w:rFonts w:ascii="Times New Roman" w:hAnsi="Times New Roman"/>
          <w:sz w:val="28"/>
        </w:rPr>
        <w:t>прибули</w:t>
      </w:r>
      <w:proofErr w:type="spellEnd"/>
      <w:r w:rsidRPr="003165E9">
        <w:rPr>
          <w:rFonts w:ascii="Times New Roman" w:hAnsi="Times New Roman"/>
          <w:sz w:val="28"/>
        </w:rPr>
        <w:t xml:space="preserve"> для </w:t>
      </w:r>
      <w:proofErr w:type="spellStart"/>
      <w:r w:rsidRPr="003165E9">
        <w:rPr>
          <w:rFonts w:ascii="Times New Roman" w:hAnsi="Times New Roman"/>
          <w:sz w:val="28"/>
        </w:rPr>
        <w:t>участі</w:t>
      </w:r>
      <w:proofErr w:type="spellEnd"/>
      <w:r w:rsidRPr="003165E9">
        <w:rPr>
          <w:rFonts w:ascii="Times New Roman" w:hAnsi="Times New Roman"/>
          <w:sz w:val="28"/>
        </w:rPr>
        <w:t xml:space="preserve"> у змаганнях </w:t>
      </w:r>
      <w:proofErr w:type="spellStart"/>
      <w:r w:rsidRPr="003165E9">
        <w:rPr>
          <w:rFonts w:ascii="Times New Roman" w:hAnsi="Times New Roman"/>
          <w:sz w:val="28"/>
        </w:rPr>
        <w:t>і</w:t>
      </w:r>
      <w:proofErr w:type="spellEnd"/>
      <w:r w:rsidRPr="003165E9">
        <w:rPr>
          <w:rFonts w:ascii="Times New Roman" w:hAnsi="Times New Roman"/>
          <w:sz w:val="28"/>
        </w:rPr>
        <w:t xml:space="preserve"> доводиться до </w:t>
      </w:r>
      <w:proofErr w:type="spellStart"/>
      <w:r w:rsidRPr="003165E9">
        <w:rPr>
          <w:rFonts w:ascii="Times New Roman" w:hAnsi="Times New Roman"/>
          <w:sz w:val="28"/>
        </w:rPr>
        <w:t>відома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представників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делегацій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безпосередньо</w:t>
      </w:r>
      <w:proofErr w:type="spellEnd"/>
      <w:r w:rsidRPr="003165E9">
        <w:rPr>
          <w:rFonts w:ascii="Times New Roman" w:hAnsi="Times New Roman"/>
          <w:sz w:val="28"/>
        </w:rPr>
        <w:t xml:space="preserve"> на </w:t>
      </w:r>
      <w:proofErr w:type="spellStart"/>
      <w:r w:rsidRPr="003165E9">
        <w:rPr>
          <w:rFonts w:ascii="Times New Roman" w:hAnsi="Times New Roman"/>
          <w:sz w:val="28"/>
        </w:rPr>
        <w:t>місці</w:t>
      </w:r>
      <w:proofErr w:type="spellEnd"/>
      <w:r w:rsidRPr="003165E9">
        <w:rPr>
          <w:rFonts w:ascii="Times New Roman" w:hAnsi="Times New Roman"/>
          <w:sz w:val="28"/>
        </w:rPr>
        <w:t xml:space="preserve"> </w:t>
      </w:r>
      <w:proofErr w:type="spellStart"/>
      <w:r w:rsidRPr="003165E9">
        <w:rPr>
          <w:rFonts w:ascii="Times New Roman" w:hAnsi="Times New Roman"/>
          <w:sz w:val="28"/>
        </w:rPr>
        <w:t>проведення</w:t>
      </w:r>
      <w:proofErr w:type="spellEnd"/>
      <w:r w:rsidRPr="003165E9">
        <w:rPr>
          <w:rFonts w:ascii="Times New Roman" w:hAnsi="Times New Roman"/>
          <w:sz w:val="28"/>
        </w:rPr>
        <w:t xml:space="preserve"> змагань.</w:t>
      </w:r>
    </w:p>
    <w:p w:rsidR="001E068B" w:rsidRPr="00E451C4" w:rsidRDefault="001E068B" w:rsidP="001E068B">
      <w:pPr>
        <w:pStyle w:val="a5"/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lang w:val="uk-UA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6869DB">
        <w:rPr>
          <w:rFonts w:ascii="Times New Roman" w:hAnsi="Times New Roman"/>
          <w:sz w:val="28"/>
          <w:szCs w:val="28"/>
        </w:rPr>
        <w:t>омандний</w:t>
      </w:r>
      <w:proofErr w:type="spellEnd"/>
      <w:r w:rsidRPr="00686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69DB">
        <w:rPr>
          <w:rFonts w:ascii="Times New Roman" w:hAnsi="Times New Roman"/>
          <w:sz w:val="28"/>
          <w:szCs w:val="28"/>
        </w:rPr>
        <w:t>залік</w:t>
      </w:r>
      <w:proofErr w:type="spellEnd"/>
      <w:r w:rsidRPr="00686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69DB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6869DB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869DB">
        <w:rPr>
          <w:rFonts w:ascii="Times New Roman" w:hAnsi="Times New Roman"/>
          <w:sz w:val="28"/>
          <w:szCs w:val="28"/>
        </w:rPr>
        <w:t>підсумками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69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6869DB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6869DB">
        <w:rPr>
          <w:rFonts w:ascii="Times New Roman" w:hAnsi="Times New Roman"/>
          <w:sz w:val="28"/>
          <w:szCs w:val="28"/>
        </w:rPr>
        <w:t>кращих</w:t>
      </w:r>
      <w:proofErr w:type="spellEnd"/>
      <w:r w:rsidRPr="00686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6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69DB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6869DB">
        <w:rPr>
          <w:rFonts w:ascii="Times New Roman" w:hAnsi="Times New Roman"/>
          <w:sz w:val="28"/>
          <w:szCs w:val="28"/>
        </w:rPr>
        <w:t xml:space="preserve"> </w:t>
      </w:r>
      <w:r w:rsidRPr="006869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869DB">
        <w:rPr>
          <w:rFonts w:ascii="Times New Roman" w:hAnsi="Times New Roman"/>
          <w:sz w:val="28"/>
          <w:szCs w:val="28"/>
        </w:rPr>
        <w:t>з</w:t>
      </w:r>
      <w:proofErr w:type="spellEnd"/>
      <w:r w:rsidRPr="00686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69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7 </w:t>
      </w:r>
      <w:proofErr w:type="spellStart"/>
      <w:r w:rsidRPr="006869DB">
        <w:rPr>
          <w:rFonts w:ascii="Times New Roman" w:hAnsi="Times New Roman"/>
          <w:sz w:val="28"/>
          <w:szCs w:val="28"/>
        </w:rPr>
        <w:t>видів</w:t>
      </w:r>
      <w:proofErr w:type="spellEnd"/>
      <w:r w:rsidRPr="006869DB">
        <w:rPr>
          <w:rFonts w:ascii="Times New Roman" w:hAnsi="Times New Roman"/>
          <w:sz w:val="28"/>
          <w:szCs w:val="28"/>
        </w:rPr>
        <w:t xml:space="preserve"> </w:t>
      </w:r>
      <w:r w:rsidRPr="006869D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869DB">
        <w:rPr>
          <w:rFonts w:ascii="Times New Roman" w:hAnsi="Times New Roman"/>
          <w:sz w:val="28"/>
          <w:szCs w:val="28"/>
        </w:rPr>
        <w:t>спорту</w:t>
      </w:r>
      <w:r w:rsidRPr="006869D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E068B" w:rsidRDefault="001E068B" w:rsidP="001E068B">
      <w:pPr>
        <w:pStyle w:val="a5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</w:t>
      </w:r>
    </w:p>
    <w:p w:rsidR="001E068B" w:rsidRPr="00C86B22" w:rsidRDefault="001E068B" w:rsidP="001E068B">
      <w:pPr>
        <w:pStyle w:val="a5"/>
        <w:jc w:val="center"/>
        <w:rPr>
          <w:rFonts w:ascii="Times New Roman" w:hAnsi="Times New Roman"/>
          <w:b/>
          <w:bCs/>
          <w:sz w:val="36"/>
          <w:szCs w:val="36"/>
          <w:u w:val="single"/>
          <w:lang w:val="uk-UA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. ПРОГРАМА ПРОВЕДЕННЯ ЗМАГАНЬ.</w:t>
      </w:r>
      <w:proofErr w:type="gramEnd"/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20"/>
        <w:gridCol w:w="4320"/>
        <w:gridCol w:w="1620"/>
        <w:gridCol w:w="1507"/>
        <w:gridCol w:w="1305"/>
      </w:tblGrid>
      <w:tr w:rsidR="001E068B" w:rsidTr="003E14E1">
        <w:trPr>
          <w:cantSplit/>
          <w:trHeight w:val="39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</w:t>
            </w:r>
          </w:p>
          <w:p w:rsidR="001E068B" w:rsidRDefault="001E068B" w:rsidP="003E14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 xml:space="preserve">                                             Вид спорту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Усього</w:t>
            </w:r>
          </w:p>
        </w:tc>
      </w:tr>
      <w:tr w:rsidR="001E068B" w:rsidTr="003E14E1">
        <w:trPr>
          <w:cantSplit/>
          <w:trHeight w:val="31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Default="001E068B" w:rsidP="003E14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Default="001E068B" w:rsidP="003E14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чол.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жін.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Default="001E068B" w:rsidP="003E14E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1E068B" w:rsidTr="003E14E1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Pr="00044A66" w:rsidRDefault="001E068B" w:rsidP="003E14E1">
            <w:pPr>
              <w:ind w:firstLine="120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Волейбол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(на вибір)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1E068B" w:rsidTr="003E14E1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Міні - футбол ( на вибір 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1E068B" w:rsidTr="003E14E1">
        <w:trPr>
          <w:trHeight w:val="5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Pr="005771F2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Pr="005771F2" w:rsidRDefault="001E068B" w:rsidP="003E14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Гирьовий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спорт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 (до78кг, понад 78кг)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Pr="00FF109F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1E068B" w:rsidTr="003E14E1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Т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еніс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настільний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1E068B" w:rsidTr="003E14E1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Pr="00F463FD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F463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Pr="00E2150C" w:rsidRDefault="001E068B" w:rsidP="003E14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150C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Дартс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Pr="00F463FD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Pr="00F463FD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Pr="00F463FD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1E068B" w:rsidTr="003E14E1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Шашки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1E068B" w:rsidTr="003E14E1">
        <w:trPr>
          <w:trHeight w:val="4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Шахи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----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068B" w:rsidRDefault="001E068B" w:rsidP="003E14E1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1E068B" w:rsidRPr="00A66AEA" w:rsidRDefault="001E068B" w:rsidP="001E068B">
      <w:pPr>
        <w:tabs>
          <w:tab w:val="left" w:pos="851"/>
          <w:tab w:val="left" w:pos="4290"/>
        </w:tabs>
        <w:spacing w:line="240" w:lineRule="auto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A66AEA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Волейбол :        </w:t>
      </w:r>
    </w:p>
    <w:p w:rsidR="001E068B" w:rsidRPr="004335F0" w:rsidRDefault="001E068B" w:rsidP="001E068B">
      <w:pPr>
        <w:tabs>
          <w:tab w:val="left" w:pos="360"/>
          <w:tab w:val="left" w:pos="851"/>
          <w:tab w:val="left" w:pos="4290"/>
        </w:tabs>
        <w:jc w:val="both"/>
        <w:rPr>
          <w:rFonts w:ascii="Times New Roman" w:hAnsi="Times New Roman"/>
          <w:sz w:val="32"/>
          <w:szCs w:val="32"/>
          <w:lang w:val="uk-UA"/>
        </w:rPr>
      </w:pPr>
      <w:r w:rsidRPr="00D84557">
        <w:rPr>
          <w:rFonts w:ascii="Times New Roman" w:hAnsi="Times New Roman"/>
          <w:b/>
          <w:sz w:val="28"/>
          <w:szCs w:val="28"/>
          <w:lang w:val="uk-UA"/>
        </w:rPr>
        <w:t>Змагання командні</w:t>
      </w:r>
      <w:r w:rsidRPr="00D84557">
        <w:rPr>
          <w:rFonts w:ascii="Times New Roman" w:hAnsi="Times New Roman"/>
          <w:sz w:val="28"/>
          <w:szCs w:val="28"/>
          <w:lang w:val="uk-UA"/>
        </w:rPr>
        <w:t xml:space="preserve"> . </w:t>
      </w:r>
      <w:r w:rsidRPr="00A23605">
        <w:rPr>
          <w:rFonts w:ascii="Times New Roman" w:hAnsi="Times New Roman"/>
          <w:sz w:val="32"/>
          <w:szCs w:val="32"/>
          <w:lang w:val="uk-UA"/>
        </w:rPr>
        <w:t>Склад команди: 8 учасників</w:t>
      </w:r>
      <w:r>
        <w:rPr>
          <w:rFonts w:ascii="Times New Roman" w:hAnsi="Times New Roman"/>
          <w:sz w:val="32"/>
          <w:szCs w:val="32"/>
        </w:rPr>
        <w:t xml:space="preserve"> (</w:t>
      </w:r>
      <w:r>
        <w:rPr>
          <w:rFonts w:ascii="Times New Roman" w:hAnsi="Times New Roman"/>
          <w:sz w:val="32"/>
          <w:szCs w:val="32"/>
          <w:lang w:val="uk-UA"/>
        </w:rPr>
        <w:t>6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чоловіків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  <w:lang w:val="uk-UA"/>
        </w:rPr>
        <w:t xml:space="preserve">та 2 </w:t>
      </w:r>
      <w:proofErr w:type="spellStart"/>
      <w:r w:rsidRPr="00A23605">
        <w:rPr>
          <w:rFonts w:ascii="Times New Roman" w:hAnsi="Times New Roman"/>
          <w:sz w:val="32"/>
          <w:szCs w:val="32"/>
        </w:rPr>
        <w:t>жінки</w:t>
      </w:r>
      <w:proofErr w:type="spellEnd"/>
      <w:r w:rsidRPr="00A23605">
        <w:rPr>
          <w:rFonts w:ascii="Times New Roman" w:hAnsi="Times New Roman"/>
          <w:sz w:val="32"/>
          <w:szCs w:val="32"/>
        </w:rPr>
        <w:t>)</w:t>
      </w:r>
      <w:r>
        <w:rPr>
          <w:rFonts w:ascii="Times New Roman" w:hAnsi="Times New Roman"/>
          <w:sz w:val="32"/>
          <w:szCs w:val="32"/>
          <w:lang w:val="uk-UA"/>
        </w:rPr>
        <w:t xml:space="preserve">. </w:t>
      </w:r>
      <w:r w:rsidRPr="00694635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694635">
        <w:rPr>
          <w:rFonts w:ascii="Times New Roman" w:hAnsi="Times New Roman"/>
          <w:sz w:val="28"/>
          <w:szCs w:val="28"/>
        </w:rPr>
        <w:t>майданчику</w:t>
      </w:r>
      <w:proofErr w:type="spellEnd"/>
      <w:r w:rsidRPr="00694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635">
        <w:rPr>
          <w:rFonts w:ascii="Times New Roman" w:hAnsi="Times New Roman"/>
          <w:sz w:val="28"/>
          <w:szCs w:val="28"/>
        </w:rPr>
        <w:t>знаходяться</w:t>
      </w:r>
      <w:proofErr w:type="spellEnd"/>
      <w:r w:rsidRPr="00694635">
        <w:rPr>
          <w:rFonts w:ascii="Times New Roman" w:hAnsi="Times New Roman"/>
          <w:sz w:val="28"/>
          <w:szCs w:val="28"/>
        </w:rPr>
        <w:t xml:space="preserve"> </w:t>
      </w:r>
      <w:r w:rsidRPr="00694635">
        <w:rPr>
          <w:rFonts w:ascii="Times New Roman" w:hAnsi="Times New Roman"/>
          <w:sz w:val="28"/>
          <w:szCs w:val="28"/>
          <w:lang w:val="uk-UA"/>
        </w:rPr>
        <w:t>6 спортсменів (5 чол.+1 жін.)</w:t>
      </w:r>
      <w:r w:rsidRPr="00694635">
        <w:rPr>
          <w:rFonts w:ascii="Times New Roman" w:hAnsi="Times New Roman"/>
          <w:sz w:val="28"/>
          <w:szCs w:val="28"/>
        </w:rPr>
        <w:t>.</w:t>
      </w:r>
      <w:r w:rsidRPr="00694635">
        <w:rPr>
          <w:rFonts w:ascii="Times New Roman" w:hAnsi="Times New Roman"/>
          <w:sz w:val="28"/>
          <w:szCs w:val="28"/>
          <w:lang w:val="uk-UA"/>
        </w:rPr>
        <w:t xml:space="preserve"> Змагання проводяться згідно діючих Правил гри з волейболу. Зустрічі проводяться з 3-х партій. Система проведення змагань визначається суддівською колегією, залежно від кількості заявлених команд. Місця визначаються</w:t>
      </w:r>
      <w:r>
        <w:rPr>
          <w:rFonts w:ascii="Times New Roman" w:hAnsi="Times New Roman"/>
          <w:sz w:val="28"/>
          <w:szCs w:val="28"/>
          <w:lang w:val="uk-UA"/>
        </w:rPr>
        <w:t xml:space="preserve"> за більшою кількістю набраних очок; за виграш – 2 очка, за поразку – 1 очко. При однаковій кількості очок у двох і більше команд місця визначаються:</w:t>
      </w:r>
    </w:p>
    <w:p w:rsidR="001E068B" w:rsidRDefault="001E068B" w:rsidP="001E068B">
      <w:pPr>
        <w:tabs>
          <w:tab w:val="left" w:pos="851"/>
          <w:tab w:val="left" w:pos="429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за кращим співвідношенням виграних та програних партій в усіх зустрічах;</w:t>
      </w:r>
    </w:p>
    <w:p w:rsidR="001E068B" w:rsidRDefault="001E068B" w:rsidP="001E068B">
      <w:pPr>
        <w:tabs>
          <w:tab w:val="left" w:pos="851"/>
          <w:tab w:val="left" w:pos="4290"/>
        </w:tabs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якщо співвідношення партій є однаковим, місця визначаються за кращим співвідношенням  виграних та програних м’ячів  в усіх зустрічах;</w:t>
      </w:r>
    </w:p>
    <w:p w:rsidR="001E068B" w:rsidRPr="00120510" w:rsidRDefault="001E068B" w:rsidP="001E068B">
      <w:pPr>
        <w:tabs>
          <w:tab w:val="left" w:pos="851"/>
        </w:tabs>
        <w:spacing w:before="120" w:after="1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у випадку, коли співвідношення м’ячів однакове, місця визначаються за результатами  гри  між  даними  командами.</w:t>
      </w:r>
    </w:p>
    <w:p w:rsidR="001E068B" w:rsidRPr="00120510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32"/>
          <w:szCs w:val="32"/>
          <w:lang w:val="uk-UA"/>
        </w:rPr>
      </w:pPr>
      <w:r w:rsidRPr="00A66AEA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Міні – футбол: </w:t>
      </w:r>
    </w:p>
    <w:p w:rsidR="001E068B" w:rsidRDefault="001E068B" w:rsidP="001E068B">
      <w:pPr>
        <w:tabs>
          <w:tab w:val="left" w:pos="4290"/>
        </w:tabs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D84557">
        <w:rPr>
          <w:rFonts w:ascii="Times New Roman" w:hAnsi="Times New Roman"/>
          <w:b/>
          <w:sz w:val="28"/>
          <w:szCs w:val="28"/>
          <w:lang w:val="uk-UA"/>
        </w:rPr>
        <w:t>Змагання командні.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Склад команди: 8 учасників. Змагання проводяться згідно діючих Правил гри з міні-футболу. Безпосередньо у грі беруть участь 5 гравців: 1 воротар і 4 польових гравців. Система проведення змагань визначається суддівською колегією, залежно від кількості заявлених команд.</w:t>
      </w:r>
    </w:p>
    <w:p w:rsidR="001E068B" w:rsidRDefault="001E068B" w:rsidP="001E068B">
      <w:pPr>
        <w:tabs>
          <w:tab w:val="left" w:pos="429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Місця визначаються:</w:t>
      </w:r>
    </w:p>
    <w:p w:rsidR="001E068B" w:rsidRDefault="001E068B" w:rsidP="001E068B">
      <w:pPr>
        <w:tabs>
          <w:tab w:val="left" w:pos="851"/>
          <w:tab w:val="left" w:pos="429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 найбільшою кількістю набраних очок (перемога - 3 очки, нічия - 1 очко, поразка - 0 очок);</w:t>
      </w:r>
    </w:p>
    <w:p w:rsidR="001E068B" w:rsidRDefault="001E068B" w:rsidP="001E068B">
      <w:pPr>
        <w:tabs>
          <w:tab w:val="left" w:pos="851"/>
          <w:tab w:val="left" w:pos="429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 результатами зустрічі між собою;</w:t>
      </w:r>
    </w:p>
    <w:p w:rsidR="001E068B" w:rsidRDefault="001E068B" w:rsidP="001E068B">
      <w:pPr>
        <w:tabs>
          <w:tab w:val="left" w:pos="851"/>
          <w:tab w:val="left" w:pos="429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 кількістю перемог;</w:t>
      </w:r>
    </w:p>
    <w:p w:rsidR="001E068B" w:rsidRDefault="001E068B" w:rsidP="001E068B">
      <w:pPr>
        <w:tabs>
          <w:tab w:val="left" w:pos="851"/>
          <w:tab w:val="left" w:pos="4290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 кращою різницею забитих та пропущених м</w:t>
      </w:r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ячів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1E068B" w:rsidRDefault="001E068B" w:rsidP="001E068B">
      <w:pPr>
        <w:tabs>
          <w:tab w:val="left" w:pos="851"/>
          <w:tab w:val="left" w:pos="429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 найбільшою  кількістю забитих м</w:t>
      </w:r>
      <w:r>
        <w:rPr>
          <w:rFonts w:ascii="Times New Roman" w:hAnsi="Times New Roman"/>
          <w:sz w:val="28"/>
          <w:szCs w:val="28"/>
        </w:rPr>
        <w:t>’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ячів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E068B" w:rsidRDefault="001E068B" w:rsidP="001E068B">
      <w:pPr>
        <w:tabs>
          <w:tab w:val="left" w:pos="851"/>
          <w:tab w:val="left" w:pos="429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У випадку  рівності  очок  у  2-х  або  більше  команд, перевага  надається команді, яка має кращі показники у такій послідовності:                                                                                                                                                - перевагу  в  особистій  зустрічі;</w:t>
      </w:r>
    </w:p>
    <w:p w:rsidR="001E068B" w:rsidRDefault="001E068B" w:rsidP="001E068B">
      <w:pPr>
        <w:tabs>
          <w:tab w:val="left" w:pos="851"/>
          <w:tab w:val="left" w:pos="429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краще  співвідношення  м’ячів;                                                                                              - більше  перемог.</w:t>
      </w:r>
    </w:p>
    <w:p w:rsidR="001E068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Гравець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вилучений із ігрової площадки або гравець, який отримав два попередження, пропускає одну чергову гру.</w:t>
      </w:r>
    </w:p>
    <w:p w:rsidR="001E068B" w:rsidRDefault="001E068B" w:rsidP="001E068B">
      <w:pPr>
        <w:tabs>
          <w:tab w:val="left" w:pos="540"/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участь у грі незаявленого або не внесеного в протокол змагань гравця, команді зараховується  технічна поразка:  - : + = 0 очок.</w:t>
      </w:r>
    </w:p>
    <w:p w:rsidR="001E068B" w:rsidRPr="00A66AEA" w:rsidRDefault="001E068B" w:rsidP="001E068B">
      <w:pPr>
        <w:rPr>
          <w:rFonts w:ascii="Times New Roman" w:hAnsi="Times New Roman"/>
          <w:b/>
          <w:sz w:val="32"/>
          <w:szCs w:val="32"/>
          <w:u w:val="single"/>
          <w:lang w:val="uk-UA"/>
        </w:rPr>
      </w:pPr>
      <w:proofErr w:type="spellStart"/>
      <w:r w:rsidRPr="00A66AEA">
        <w:rPr>
          <w:rFonts w:ascii="Times New Roman" w:hAnsi="Times New Roman"/>
          <w:b/>
          <w:sz w:val="32"/>
          <w:szCs w:val="32"/>
          <w:u w:val="single"/>
        </w:rPr>
        <w:t>Гирьовий</w:t>
      </w:r>
      <w:proofErr w:type="spellEnd"/>
      <w:r w:rsidRPr="00A66AEA">
        <w:rPr>
          <w:rFonts w:ascii="Times New Roman" w:hAnsi="Times New Roman"/>
          <w:b/>
          <w:sz w:val="32"/>
          <w:szCs w:val="32"/>
          <w:u w:val="single"/>
        </w:rPr>
        <w:t xml:space="preserve"> спорт</w:t>
      </w:r>
      <w:r w:rsidRPr="00A66AEA">
        <w:rPr>
          <w:rFonts w:ascii="Times New Roman" w:hAnsi="Times New Roman"/>
          <w:b/>
          <w:sz w:val="32"/>
          <w:szCs w:val="32"/>
          <w:u w:val="single"/>
          <w:lang w:val="uk-UA"/>
        </w:rPr>
        <w:t>:</w:t>
      </w:r>
    </w:p>
    <w:p w:rsidR="001E068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120FE9">
        <w:rPr>
          <w:rFonts w:ascii="Times New Roman" w:hAnsi="Times New Roman"/>
          <w:b/>
          <w:sz w:val="28"/>
          <w:szCs w:val="28"/>
          <w:lang w:val="uk-UA"/>
        </w:rPr>
        <w:t>Змагання особисто – командні</w:t>
      </w:r>
      <w:r>
        <w:rPr>
          <w:rFonts w:ascii="Times New Roman" w:hAnsi="Times New Roman"/>
          <w:sz w:val="28"/>
          <w:szCs w:val="28"/>
          <w:lang w:val="uk-UA"/>
        </w:rPr>
        <w:t xml:space="preserve">: Склад команди:  1 учасник (чоловік). </w:t>
      </w:r>
    </w:p>
    <w:p w:rsidR="001E068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Вагова категорія до 78 або понад 78.  </w:t>
      </w:r>
      <w:r w:rsidRPr="004600E7">
        <w:rPr>
          <w:rFonts w:ascii="Times New Roman" w:hAnsi="Times New Roman"/>
          <w:sz w:val="28"/>
          <w:szCs w:val="28"/>
          <w:lang w:val="uk-UA"/>
        </w:rPr>
        <w:t>Вправа: ривок гирі з довільною зміною рук за 12 хв. без постановки гирі на поміст. Вага гирі 24кг.</w:t>
      </w:r>
    </w:p>
    <w:p w:rsidR="001E068B" w:rsidRDefault="001E068B" w:rsidP="001E068B">
      <w:pPr>
        <w:tabs>
          <w:tab w:val="left" w:pos="540"/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Змагання  проводяться згідно діючих Правил затверджених Федерацією гирьового спорту України. </w:t>
      </w:r>
    </w:p>
    <w:p w:rsidR="001E068B" w:rsidRPr="00120510" w:rsidRDefault="001E068B" w:rsidP="001E068B">
      <w:pPr>
        <w:tabs>
          <w:tab w:val="left" w:pos="360"/>
          <w:tab w:val="left" w:pos="851"/>
          <w:tab w:val="left" w:pos="429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Переможець змагань визначається за кількістю </w:t>
      </w:r>
      <w:r w:rsidRPr="00EC5B20">
        <w:rPr>
          <w:rFonts w:ascii="Times New Roman" w:hAnsi="Times New Roman"/>
          <w:sz w:val="28"/>
          <w:szCs w:val="28"/>
          <w:lang w:val="uk-UA"/>
        </w:rPr>
        <w:t>підйомів.</w:t>
      </w:r>
      <w:r>
        <w:rPr>
          <w:rFonts w:ascii="Times New Roman" w:hAnsi="Times New Roman"/>
          <w:sz w:val="28"/>
          <w:szCs w:val="28"/>
          <w:lang w:val="uk-UA"/>
        </w:rPr>
        <w:t xml:space="preserve"> У разі однакової кількості </w:t>
      </w:r>
      <w:r w:rsidRPr="00EC5B20">
        <w:rPr>
          <w:rFonts w:ascii="Times New Roman" w:hAnsi="Times New Roman"/>
          <w:sz w:val="28"/>
          <w:szCs w:val="28"/>
          <w:lang w:val="uk-UA"/>
        </w:rPr>
        <w:t>очок</w:t>
      </w:r>
      <w:r w:rsidRPr="00A35BA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двох чи більше учасників, перевага надається учаснику, який має легшу особисту вагу у заявленій ваговій категорії.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</w:t>
      </w:r>
    </w:p>
    <w:p w:rsidR="001E068B" w:rsidRPr="00120510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A66AEA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Теніс настільний:               </w:t>
      </w:r>
    </w:p>
    <w:p w:rsidR="001E068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84557">
        <w:rPr>
          <w:rFonts w:ascii="Times New Roman" w:hAnsi="Times New Roman"/>
          <w:b/>
          <w:sz w:val="28"/>
          <w:szCs w:val="28"/>
          <w:lang w:val="uk-UA"/>
        </w:rPr>
        <w:t>Змагання особист</w:t>
      </w:r>
      <w:r>
        <w:rPr>
          <w:rFonts w:ascii="Times New Roman" w:hAnsi="Times New Roman"/>
          <w:b/>
          <w:sz w:val="28"/>
          <w:szCs w:val="28"/>
          <w:lang w:val="uk-UA"/>
        </w:rPr>
        <w:t>о - командні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.  </w:t>
      </w:r>
      <w:r>
        <w:rPr>
          <w:rFonts w:ascii="Times New Roman" w:hAnsi="Times New Roman"/>
          <w:sz w:val="28"/>
          <w:szCs w:val="28"/>
          <w:lang w:val="uk-UA"/>
        </w:rPr>
        <w:t>Склад команди: 2 учасники ( чоловік і  жінка). Змагання проводяться згідно з діючими Правилами гри у теніс настільний.</w:t>
      </w:r>
    </w:p>
    <w:p w:rsidR="001E068B" w:rsidRDefault="001E068B" w:rsidP="001E068B">
      <w:pPr>
        <w:tabs>
          <w:tab w:val="left" w:pos="540"/>
          <w:tab w:val="left" w:pos="851"/>
          <w:tab w:val="left" w:pos="429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Змагання проводяться в одиночному розряді серед чоловіків і жінок. Система проведення змагань визначається суддівською колегією залежно від кількості заявлених учасників змагання. Командна першість  визначається за найменшою сумою місць, зайнятими учасниками.</w:t>
      </w:r>
    </w:p>
    <w:p w:rsidR="001E068B" w:rsidRPr="00A10EB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У випадку однакової набраної кількості очок у двох і більш команд, перевага надається команді, яка має більше І, ІІ, ІІІ і т.д. місць. При рівності останнього показника, перевага надається команді, яка має краще місце у чоловіків, після – у жінок.</w:t>
      </w:r>
    </w:p>
    <w:p w:rsidR="001E068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B53F0F">
        <w:rPr>
          <w:rFonts w:ascii="Times New Roman" w:hAnsi="Times New Roman"/>
          <w:b/>
          <w:sz w:val="28"/>
          <w:szCs w:val="28"/>
          <w:u w:val="single"/>
          <w:lang w:val="uk-UA"/>
        </w:rPr>
        <w:t>Дарт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с</w:t>
      </w:r>
      <w:proofErr w:type="spellEnd"/>
      <w:r w:rsidRPr="00B53F0F">
        <w:rPr>
          <w:rFonts w:ascii="Times New Roman" w:hAnsi="Times New Roman"/>
          <w:b/>
          <w:sz w:val="28"/>
          <w:szCs w:val="28"/>
          <w:u w:val="single"/>
          <w:lang w:val="uk-UA"/>
        </w:rPr>
        <w:t>:</w:t>
      </w:r>
    </w:p>
    <w:p w:rsidR="001E068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D84557">
        <w:rPr>
          <w:rFonts w:ascii="Times New Roman" w:hAnsi="Times New Roman"/>
          <w:b/>
          <w:sz w:val="28"/>
          <w:szCs w:val="28"/>
          <w:lang w:val="uk-UA"/>
        </w:rPr>
        <w:t>Змагання особист</w:t>
      </w:r>
      <w:r>
        <w:rPr>
          <w:rFonts w:ascii="Times New Roman" w:hAnsi="Times New Roman"/>
          <w:b/>
          <w:sz w:val="28"/>
          <w:szCs w:val="28"/>
          <w:lang w:val="uk-UA"/>
        </w:rPr>
        <w:t>о - командні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.  </w:t>
      </w:r>
      <w:r>
        <w:rPr>
          <w:rFonts w:ascii="Times New Roman" w:hAnsi="Times New Roman"/>
          <w:sz w:val="28"/>
          <w:szCs w:val="28"/>
          <w:lang w:val="uk-UA"/>
        </w:rPr>
        <w:t xml:space="preserve">Склад команди: 2 учасники ( чоловік і  жінка). Змагання проводяться згідно з діючими Правилами гри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дартс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1E068B" w:rsidRDefault="001E068B" w:rsidP="001E068B">
      <w:pPr>
        <w:tabs>
          <w:tab w:val="left" w:pos="540"/>
          <w:tab w:val="left" w:pos="851"/>
          <w:tab w:val="left" w:pos="429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Змагання проводяться в одиночному розряді серед чоловіків і жінок. Система проведення змагань визначається суддівською колегією залежно від кількості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>заявлених учасників змагання. Командна першість  визначається за найменшою  сумою місць, зайнятими учасниками.</w:t>
      </w:r>
    </w:p>
    <w:p w:rsidR="001E068B" w:rsidRPr="00B53F0F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У випадку однакової набраної кількості очок у двох і більш команд, перевага надається команді, яка має більше І, ІІ, ІІІ і т.д. місць. При рівності останнього показника, перевага надається команді, яка має краще місце у чоловіків, після – у жінок.</w:t>
      </w:r>
    </w:p>
    <w:p w:rsidR="001E068B" w:rsidRPr="00A66AEA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A66AEA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Шашки:   </w:t>
      </w:r>
    </w:p>
    <w:p w:rsidR="001E068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Змагання особисто – командні. </w:t>
      </w:r>
      <w:r>
        <w:rPr>
          <w:rFonts w:ascii="Times New Roman" w:hAnsi="Times New Roman"/>
          <w:sz w:val="28"/>
          <w:szCs w:val="28"/>
          <w:lang w:val="uk-UA"/>
        </w:rPr>
        <w:t xml:space="preserve">Склад команди:  1 учасник (жінка). </w:t>
      </w:r>
      <w:r w:rsidRPr="00CF11DC">
        <w:rPr>
          <w:rFonts w:ascii="Times New Roman" w:hAnsi="Times New Roman"/>
          <w:sz w:val="28"/>
          <w:szCs w:val="28"/>
          <w:lang w:val="uk-UA"/>
        </w:rPr>
        <w:t>Змаган</w:t>
      </w:r>
      <w:r>
        <w:rPr>
          <w:rFonts w:ascii="Times New Roman" w:hAnsi="Times New Roman"/>
          <w:sz w:val="28"/>
          <w:szCs w:val="28"/>
          <w:lang w:val="uk-UA"/>
        </w:rPr>
        <w:t xml:space="preserve">ня проводяться серед </w:t>
      </w:r>
      <w:r w:rsidRPr="00CF11DC">
        <w:rPr>
          <w:rFonts w:ascii="Times New Roman" w:hAnsi="Times New Roman"/>
          <w:sz w:val="28"/>
          <w:szCs w:val="28"/>
          <w:lang w:val="uk-UA"/>
        </w:rPr>
        <w:t xml:space="preserve"> жінок. Система проведення змагань визначається суддівською колегією, залежно від кількості заявлених учасників змагань.  Контрольний час – 20 хвилин кожному учаснику до повного закінчення партії. Час туру – 40 хвилин. За перемогу  у партії нараховується -2 очка,  за нічию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11DC">
        <w:rPr>
          <w:rFonts w:ascii="Times New Roman" w:hAnsi="Times New Roman"/>
          <w:sz w:val="28"/>
          <w:szCs w:val="28"/>
          <w:lang w:val="uk-UA"/>
        </w:rPr>
        <w:t>– 1 очко, за поразку – 0 очок.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6AEA">
        <w:rPr>
          <w:rFonts w:ascii="Times New Roman" w:hAnsi="Times New Roman"/>
          <w:sz w:val="28"/>
          <w:szCs w:val="28"/>
          <w:lang w:val="uk-UA"/>
        </w:rPr>
        <w:t>Особисті місця учасників визначаються за найбільшою сумою набраних очок</w:t>
      </w:r>
      <w:r w:rsidRPr="00A66AE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У випадку  рівності  очок  у 2-х  або  більше  учасників, перевага  надається  учаснику,  якій має  кращі  показники  у   такій  послідовності:</w:t>
      </w:r>
    </w:p>
    <w:p w:rsidR="001E068B" w:rsidRDefault="001E068B" w:rsidP="001E068B">
      <w:pPr>
        <w:tabs>
          <w:tab w:val="left" w:pos="851"/>
          <w:tab w:val="left" w:pos="42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перевагу  в  особистій  зустрічі;  </w:t>
      </w:r>
    </w:p>
    <w:p w:rsidR="001E068B" w:rsidRDefault="001E068B" w:rsidP="001E068B">
      <w:pPr>
        <w:tabs>
          <w:tab w:val="left" w:pos="851"/>
          <w:tab w:val="left" w:pos="42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- більше перемог. </w:t>
      </w:r>
      <w:r w:rsidRPr="00A66A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E068B" w:rsidRPr="00120510" w:rsidRDefault="001E068B" w:rsidP="001E068B">
      <w:pPr>
        <w:tabs>
          <w:tab w:val="left" w:pos="851"/>
          <w:tab w:val="left" w:pos="42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068B" w:rsidRPr="00A66AEA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A66AEA">
        <w:rPr>
          <w:rFonts w:ascii="Times New Roman" w:hAnsi="Times New Roman"/>
          <w:b/>
          <w:sz w:val="32"/>
          <w:szCs w:val="32"/>
          <w:u w:val="single"/>
          <w:lang w:val="uk-UA"/>
        </w:rPr>
        <w:t xml:space="preserve">Шахи: </w:t>
      </w:r>
    </w:p>
    <w:p w:rsidR="001E068B" w:rsidRDefault="001E068B" w:rsidP="001E068B">
      <w:pPr>
        <w:tabs>
          <w:tab w:val="left" w:pos="851"/>
          <w:tab w:val="left" w:pos="429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Змагання особисто – командні. </w:t>
      </w:r>
      <w:r>
        <w:rPr>
          <w:rFonts w:ascii="Times New Roman" w:hAnsi="Times New Roman"/>
          <w:sz w:val="28"/>
          <w:szCs w:val="28"/>
          <w:lang w:val="uk-UA"/>
        </w:rPr>
        <w:t xml:space="preserve">Склад команди:  1 учасник (чоловік ). </w:t>
      </w:r>
      <w:r w:rsidRPr="00CF11DC">
        <w:rPr>
          <w:rFonts w:ascii="Times New Roman" w:hAnsi="Times New Roman"/>
          <w:sz w:val="28"/>
          <w:szCs w:val="28"/>
          <w:lang w:val="uk-UA"/>
        </w:rPr>
        <w:t>Змагання про</w:t>
      </w:r>
      <w:r>
        <w:rPr>
          <w:rFonts w:ascii="Times New Roman" w:hAnsi="Times New Roman"/>
          <w:sz w:val="28"/>
          <w:szCs w:val="28"/>
          <w:lang w:val="uk-UA"/>
        </w:rPr>
        <w:t>водяться серед чоловіків</w:t>
      </w:r>
      <w:r w:rsidRPr="00CF11DC">
        <w:rPr>
          <w:rFonts w:ascii="Times New Roman" w:hAnsi="Times New Roman"/>
          <w:sz w:val="28"/>
          <w:szCs w:val="28"/>
          <w:lang w:val="uk-UA"/>
        </w:rPr>
        <w:t xml:space="preserve">. Система проведення змагань визначається суддівською колегією, залежно від кількості заявлених учасників змагань.  </w:t>
      </w:r>
    </w:p>
    <w:p w:rsidR="001E068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Контрольний час – 25</w:t>
      </w:r>
      <w:r w:rsidRPr="00CF11DC">
        <w:rPr>
          <w:rFonts w:ascii="Times New Roman" w:hAnsi="Times New Roman"/>
          <w:sz w:val="28"/>
          <w:szCs w:val="28"/>
          <w:lang w:val="uk-UA"/>
        </w:rPr>
        <w:t xml:space="preserve"> хвилин кожному учаснику до</w:t>
      </w:r>
      <w:r>
        <w:rPr>
          <w:rFonts w:ascii="Times New Roman" w:hAnsi="Times New Roman"/>
          <w:sz w:val="28"/>
          <w:szCs w:val="28"/>
          <w:lang w:val="uk-UA"/>
        </w:rPr>
        <w:t xml:space="preserve"> повного закінчення партії. </w:t>
      </w:r>
      <w:r w:rsidRPr="00CF11DC">
        <w:rPr>
          <w:rFonts w:ascii="Times New Roman" w:hAnsi="Times New Roman"/>
          <w:sz w:val="28"/>
          <w:szCs w:val="28"/>
          <w:lang w:val="uk-UA"/>
        </w:rPr>
        <w:t>За перемогу  у партії нараховується -2 очка,  за нічию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F11DC">
        <w:rPr>
          <w:rFonts w:ascii="Times New Roman" w:hAnsi="Times New Roman"/>
          <w:sz w:val="28"/>
          <w:szCs w:val="28"/>
          <w:lang w:val="uk-UA"/>
        </w:rPr>
        <w:t>– 1 очко, за поразку – 0 очок.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6AEA">
        <w:rPr>
          <w:rFonts w:ascii="Times New Roman" w:hAnsi="Times New Roman"/>
          <w:sz w:val="28"/>
          <w:szCs w:val="28"/>
          <w:lang w:val="uk-UA"/>
        </w:rPr>
        <w:t>Особисті місця учасників визначаються за найбільшою сумою набраних очок</w:t>
      </w:r>
      <w:r w:rsidRPr="00A66AE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У випадку  рівності  очок  у  2-х  або  більше  учасників, перевага  надається  учаснику,  якій має  кращі  показники  у   такій  послідовності:</w:t>
      </w:r>
    </w:p>
    <w:p w:rsidR="001E068B" w:rsidRDefault="001E068B" w:rsidP="001E068B">
      <w:pPr>
        <w:tabs>
          <w:tab w:val="left" w:pos="851"/>
          <w:tab w:val="left" w:pos="42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перевагу  в  особистій  зустрічі;  </w:t>
      </w:r>
    </w:p>
    <w:p w:rsidR="001E068B" w:rsidRPr="00557596" w:rsidRDefault="001E068B" w:rsidP="001E068B">
      <w:pPr>
        <w:tabs>
          <w:tab w:val="left" w:pos="851"/>
          <w:tab w:val="left" w:pos="42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більше перемог. </w:t>
      </w:r>
    </w:p>
    <w:p w:rsidR="001E068B" w:rsidRDefault="001E068B" w:rsidP="001E068B">
      <w:pPr>
        <w:pStyle w:val="ab"/>
        <w:jc w:val="center"/>
        <w:rPr>
          <w:rStyle w:val="aa"/>
          <w:sz w:val="28"/>
          <w:szCs w:val="28"/>
          <w:u w:val="single"/>
          <w:lang w:val="uk-UA"/>
        </w:rPr>
      </w:pPr>
      <w:proofErr w:type="gramStart"/>
      <w:r>
        <w:rPr>
          <w:rStyle w:val="aa"/>
          <w:sz w:val="28"/>
          <w:szCs w:val="28"/>
          <w:u w:val="single"/>
          <w:lang w:val="en-US"/>
        </w:rPr>
        <w:t>V</w:t>
      </w:r>
      <w:r w:rsidRPr="0052064C">
        <w:rPr>
          <w:rStyle w:val="aa"/>
          <w:sz w:val="28"/>
          <w:szCs w:val="28"/>
          <w:u w:val="single"/>
          <w:lang w:val="uk-UA"/>
        </w:rPr>
        <w:t>І.</w:t>
      </w:r>
      <w:proofErr w:type="gramEnd"/>
      <w:r w:rsidRPr="0052064C">
        <w:rPr>
          <w:rStyle w:val="aa"/>
          <w:sz w:val="28"/>
          <w:szCs w:val="28"/>
          <w:u w:val="single"/>
          <w:lang w:val="uk-UA"/>
        </w:rPr>
        <w:t xml:space="preserve"> </w:t>
      </w:r>
      <w:r>
        <w:rPr>
          <w:rStyle w:val="aa"/>
          <w:sz w:val="28"/>
          <w:szCs w:val="28"/>
          <w:u w:val="single"/>
          <w:lang w:val="uk-UA"/>
        </w:rPr>
        <w:t>БЕЗПЕКА ТА ПІДГОТОВКА МІСЦЬ ПРОВЕДЕННЯ ЗМАГАНЬ,</w:t>
      </w:r>
    </w:p>
    <w:p w:rsidR="001E068B" w:rsidRDefault="001E068B" w:rsidP="001E068B">
      <w:pPr>
        <w:pStyle w:val="a5"/>
        <w:tabs>
          <w:tab w:val="left" w:pos="36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Підготовка спортивних споруд здійснюється відповідно до Положення «Про порядок підготовки спортивних споруд та інших спеціально відведених місць проведення масових спортивних та культурно-видовищних заходів» затвердженого Постановою Кабінету Міністрів України від 18 грудня 1998 року № 2025 та відповідно до Постанови Кабінету Міністрів України «Про встановлення карантину з метою поширення на території України гострої респіраторної хвороби COVID-19 </w:t>
      </w:r>
      <w:r w:rsidRPr="000F6525">
        <w:rPr>
          <w:rFonts w:ascii="Times New Roman" w:hAnsi="Times New Roman"/>
          <w:sz w:val="28"/>
          <w:szCs w:val="28"/>
          <w:lang w:val="uk-UA"/>
        </w:rPr>
        <w:t xml:space="preserve">спричиненої </w:t>
      </w:r>
      <w:proofErr w:type="spellStart"/>
      <w:r w:rsidRPr="000F6525">
        <w:rPr>
          <w:rFonts w:ascii="Times New Roman" w:hAnsi="Times New Roman"/>
          <w:sz w:val="28"/>
          <w:szCs w:val="28"/>
          <w:lang w:val="uk-UA"/>
        </w:rPr>
        <w:t>коронавірусом</w:t>
      </w:r>
      <w:proofErr w:type="spellEnd"/>
      <w:r w:rsidRPr="000F65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6525">
        <w:rPr>
          <w:rFonts w:ascii="Times New Roman" w:hAnsi="Times New Roman"/>
          <w:sz w:val="28"/>
          <w:szCs w:val="28"/>
          <w:lang w:val="en-US"/>
        </w:rPr>
        <w:t>SARS</w:t>
      </w:r>
      <w:r w:rsidRPr="000F6525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0F6525">
        <w:rPr>
          <w:rFonts w:ascii="Times New Roman" w:hAnsi="Times New Roman"/>
          <w:sz w:val="28"/>
          <w:szCs w:val="28"/>
          <w:lang w:val="en-US"/>
        </w:rPr>
        <w:t>CoV</w:t>
      </w:r>
      <w:proofErr w:type="spellEnd"/>
      <w:r w:rsidRPr="000F6525">
        <w:rPr>
          <w:rFonts w:ascii="Times New Roman" w:hAnsi="Times New Roman"/>
          <w:sz w:val="28"/>
          <w:szCs w:val="28"/>
          <w:lang w:val="uk-UA"/>
        </w:rPr>
        <w:t xml:space="preserve">-2» та етапів послаблення протиепідемічних заходів», від 20 травня 2020 р. №392, зі змінами від 12 червня 2020 р. №480, від 17 червня 2020 р. №500, від 09 грудня </w:t>
      </w:r>
      <w:r w:rsidRPr="000F6525">
        <w:rPr>
          <w:rFonts w:ascii="Times New Roman" w:hAnsi="Times New Roman"/>
          <w:sz w:val="28"/>
          <w:szCs w:val="28"/>
          <w:lang w:val="uk-UA"/>
        </w:rPr>
        <w:lastRenderedPageBreak/>
        <w:t>2020 р. №1236, від 17 лютого 2021 р. № 104, а також за згодою органів місцевої вла</w:t>
      </w:r>
      <w:r>
        <w:rPr>
          <w:rFonts w:ascii="Times New Roman" w:hAnsi="Times New Roman"/>
          <w:sz w:val="28"/>
          <w:szCs w:val="28"/>
          <w:lang w:val="uk-UA"/>
        </w:rPr>
        <w:t>ди про проведення такого заходу. Підготовка та належний технічний стан спортивних споруд  а також виконання протиепідемічних заходів покладається на їх  власників та місцеві осередки ГО ВФСТ «Колос».</w:t>
      </w:r>
    </w:p>
    <w:p w:rsidR="001E068B" w:rsidRPr="00DA300F" w:rsidRDefault="001E068B" w:rsidP="001E068B">
      <w:pPr>
        <w:pStyle w:val="ab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DA300F">
        <w:rPr>
          <w:sz w:val="28"/>
          <w:szCs w:val="28"/>
          <w:lang w:val="uk-UA"/>
        </w:rPr>
        <w:t>Невиконання вимог, які передбачені цими пунктами, що спричинили виникнення надзвичайних обставин під ча</w:t>
      </w:r>
      <w:r>
        <w:rPr>
          <w:sz w:val="28"/>
          <w:szCs w:val="28"/>
          <w:lang w:val="uk-UA"/>
        </w:rPr>
        <w:t>с проведення змагань, передбачають</w:t>
      </w:r>
      <w:r w:rsidRPr="00DA300F">
        <w:rPr>
          <w:sz w:val="28"/>
          <w:szCs w:val="28"/>
          <w:lang w:val="uk-UA"/>
        </w:rPr>
        <w:t xml:space="preserve"> відповідальність згідно з чинним   законодавством  України.</w:t>
      </w:r>
    </w:p>
    <w:p w:rsidR="001E068B" w:rsidRDefault="001E068B" w:rsidP="001E068B">
      <w:pPr>
        <w:spacing w:before="120" w:after="120"/>
        <w:jc w:val="center"/>
        <w:rPr>
          <w:rFonts w:ascii="Times New Roman" w:hAnsi="Times New Roman"/>
          <w:sz w:val="40"/>
          <w:szCs w:val="40"/>
          <w:lang w:val="uk-UA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ІІ.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 УМОВИ ВИЗНАЧЕННЯ ПЕРЕМОЖЦІВ.</w:t>
      </w:r>
    </w:p>
    <w:p w:rsidR="001E068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Переможці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фінальних </w:t>
      </w:r>
      <w:r w:rsidRPr="00C83F0F">
        <w:rPr>
          <w:rFonts w:ascii="Times New Roman" w:hAnsi="Times New Roman"/>
          <w:sz w:val="28"/>
          <w:szCs w:val="28"/>
          <w:lang w:val="uk-UA"/>
        </w:rPr>
        <w:t>змагань</w:t>
      </w:r>
      <w:r>
        <w:rPr>
          <w:rFonts w:ascii="Times New Roman" w:hAnsi="Times New Roman"/>
          <w:sz w:val="28"/>
          <w:szCs w:val="28"/>
          <w:lang w:val="uk-UA"/>
        </w:rPr>
        <w:t xml:space="preserve"> визначаються </w:t>
      </w:r>
      <w:r>
        <w:rPr>
          <w:rFonts w:ascii="Times New Roman" w:hAnsi="Times New Roman"/>
          <w:b/>
          <w:sz w:val="28"/>
          <w:szCs w:val="28"/>
          <w:lang w:val="uk-UA"/>
        </w:rPr>
        <w:t>у командній та особистій першості</w:t>
      </w:r>
      <w:r>
        <w:rPr>
          <w:rFonts w:ascii="Times New Roman" w:hAnsi="Times New Roman"/>
          <w:sz w:val="28"/>
          <w:szCs w:val="28"/>
          <w:lang w:val="uk-UA"/>
        </w:rPr>
        <w:t xml:space="preserve"> з кожного виду програми: теніс настільний, шашки, шахи, гирьовий спорт, волейбол, міні-футбол 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дартс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згідно з діючими Правилами змагань з видів спорту.</w:t>
      </w:r>
    </w:p>
    <w:p w:rsidR="001E068B" w:rsidRDefault="001E068B" w:rsidP="001E068B">
      <w:pPr>
        <w:tabs>
          <w:tab w:val="left" w:pos="851"/>
          <w:tab w:val="left" w:pos="429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Особиста першість</w:t>
      </w:r>
      <w:r>
        <w:rPr>
          <w:rFonts w:ascii="Times New Roman" w:hAnsi="Times New Roman"/>
          <w:sz w:val="28"/>
          <w:szCs w:val="28"/>
          <w:lang w:val="uk-UA"/>
        </w:rPr>
        <w:t xml:space="preserve"> у гирьовому спорті,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дарсту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тенісу настільному, шахах та шашках визначаються згідно з діючими Правилами змагань з видів спорту.</w:t>
      </w:r>
    </w:p>
    <w:p w:rsidR="001E068B" w:rsidRPr="00650D22" w:rsidRDefault="001E068B" w:rsidP="001E068B">
      <w:pPr>
        <w:tabs>
          <w:tab w:val="left" w:pos="851"/>
          <w:tab w:val="left" w:pos="42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E068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Командна першість</w:t>
      </w:r>
      <w:r>
        <w:rPr>
          <w:rFonts w:ascii="Times New Roman" w:hAnsi="Times New Roman"/>
          <w:sz w:val="28"/>
          <w:szCs w:val="28"/>
          <w:lang w:val="uk-UA"/>
        </w:rPr>
        <w:t xml:space="preserve"> з видів спорту:  теніс настільний, міні-футбол, волейбол,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дартс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– визначаються за найменшою  сумою особистих місць, набраних учасниками команди.</w:t>
      </w:r>
    </w:p>
    <w:p w:rsidR="001E068B" w:rsidRPr="000B2339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Загальнокомандна першість</w:t>
      </w:r>
      <w:r>
        <w:rPr>
          <w:rFonts w:ascii="Times New Roman" w:hAnsi="Times New Roman"/>
          <w:sz w:val="28"/>
          <w:szCs w:val="28"/>
          <w:lang w:val="uk-UA"/>
        </w:rPr>
        <w:t xml:space="preserve"> змагань серед збірних команд визначається за найменшою сумою </w:t>
      </w: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Pr="000B2339">
        <w:rPr>
          <w:rFonts w:ascii="Times New Roman" w:hAnsi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>яти</w:t>
      </w:r>
      <w:r w:rsidRPr="0009729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кращих командних місць (волейбол, міні-футбол, - 1 вид з 2 на вибір). </w:t>
      </w:r>
    </w:p>
    <w:p w:rsidR="001E068B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однаковій кількості сумі місць у двох і більше команд у загальнокомандному заліку, перевага надається командам, що мають більше І, ІІ, ІІІ і т.д. місць.</w:t>
      </w:r>
    </w:p>
    <w:p w:rsidR="001E068B" w:rsidRPr="00F85999" w:rsidRDefault="001E068B" w:rsidP="001E068B">
      <w:pPr>
        <w:tabs>
          <w:tab w:val="left" w:pos="851"/>
          <w:tab w:val="left" w:pos="4290"/>
        </w:tabs>
        <w:jc w:val="both"/>
        <w:rPr>
          <w:rFonts w:ascii="Times New Roman" w:hAnsi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 рівності цих показників перевага надається командам, що мають більше І, ІІ, ІІІ і т.д. в командних видах спорту(волейбол, міні-футбол).</w:t>
      </w:r>
    </w:p>
    <w:p w:rsidR="001E068B" w:rsidRPr="00BD2291" w:rsidRDefault="001E068B" w:rsidP="001E068B">
      <w:pPr>
        <w:spacing w:after="0" w:line="240" w:lineRule="auto"/>
        <w:rPr>
          <w:rFonts w:ascii="Times New Roman" w:hAnsi="Times New Roman"/>
          <w:b/>
          <w:bCs/>
          <w:sz w:val="10"/>
          <w:szCs w:val="10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</w:p>
    <w:p w:rsidR="001E068B" w:rsidRDefault="001E068B" w:rsidP="001E068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V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ІІІ.</w:t>
      </w:r>
      <w:proofErr w:type="gramEnd"/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 xml:space="preserve"> НАГОРОДЖЕННЯ ПЕРЕМОЖЦІВ ТА ПРИЗЕРІВ ЗМАГАНЬ.</w:t>
      </w:r>
    </w:p>
    <w:p w:rsidR="001E068B" w:rsidRDefault="001E068B" w:rsidP="001E068B">
      <w:pPr>
        <w:pStyle w:val="11"/>
        <w:tabs>
          <w:tab w:val="left" w:pos="-851"/>
        </w:tabs>
        <w:spacing w:before="100" w:before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8.1. Команди, що посіли І-ІІІ місця у командній першості змагань нагороджуються грамотами</w:t>
      </w:r>
      <w:r w:rsidR="00A10EB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E068B" w:rsidRDefault="001E068B" w:rsidP="001E068B">
      <w:pPr>
        <w:pStyle w:val="11"/>
        <w:tabs>
          <w:tab w:val="left" w:pos="-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8.2. Учасники команд, що посіли І-ІІІ місця в командній першості  змагань з командних видів спорту, нагороджуються грамотами І-ІІІ ступені</w:t>
      </w:r>
      <w:r w:rsidR="00A10EBB">
        <w:rPr>
          <w:sz w:val="28"/>
          <w:szCs w:val="28"/>
        </w:rPr>
        <w:t>;</w:t>
      </w:r>
    </w:p>
    <w:p w:rsidR="00A10EBB" w:rsidRDefault="001E068B" w:rsidP="00A10EBB">
      <w:pPr>
        <w:pStyle w:val="11"/>
        <w:tabs>
          <w:tab w:val="left" w:pos="-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8.3. Учасники, що посіли І-ІІІ місця в особистій першості, нагороджуються  грамотами</w:t>
      </w:r>
      <w:r w:rsidR="00A10EBB">
        <w:rPr>
          <w:sz w:val="28"/>
          <w:szCs w:val="28"/>
        </w:rPr>
        <w:t>;</w:t>
      </w:r>
    </w:p>
    <w:p w:rsidR="001E068B" w:rsidRDefault="001E068B" w:rsidP="00A10EBB">
      <w:pPr>
        <w:pStyle w:val="11"/>
        <w:tabs>
          <w:tab w:val="left" w:pos="-851"/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8.4.Старостинський округ сільської</w:t>
      </w:r>
      <w:r w:rsidRPr="00650D22">
        <w:rPr>
          <w:sz w:val="28"/>
          <w:szCs w:val="28"/>
        </w:rPr>
        <w:t xml:space="preserve"> або </w:t>
      </w:r>
      <w:r>
        <w:rPr>
          <w:sz w:val="28"/>
          <w:szCs w:val="28"/>
        </w:rPr>
        <w:t xml:space="preserve">селищної ради, що виборов І місце в загальнокомандному заліку, здобуває звання «Краще спортивне село </w:t>
      </w:r>
      <w:r w:rsidR="00A10EBB">
        <w:rPr>
          <w:sz w:val="28"/>
          <w:szCs w:val="28"/>
        </w:rPr>
        <w:t>Лозуватської сільської ради</w:t>
      </w:r>
      <w:r>
        <w:rPr>
          <w:sz w:val="28"/>
          <w:szCs w:val="28"/>
        </w:rPr>
        <w:t xml:space="preserve">», </w:t>
      </w:r>
      <w:r>
        <w:rPr>
          <w:sz w:val="28"/>
          <w:szCs w:val="28"/>
          <w:lang w:val="en-US"/>
        </w:rPr>
        <w:t>II</w:t>
      </w:r>
      <w:r w:rsidRPr="00694635">
        <w:rPr>
          <w:sz w:val="28"/>
          <w:szCs w:val="28"/>
        </w:rPr>
        <w:t xml:space="preserve"> та </w:t>
      </w:r>
      <w:r>
        <w:rPr>
          <w:sz w:val="28"/>
          <w:szCs w:val="28"/>
          <w:lang w:val="en-US"/>
        </w:rPr>
        <w:t>III</w:t>
      </w:r>
      <w:r w:rsidRPr="00694635">
        <w:rPr>
          <w:sz w:val="28"/>
          <w:szCs w:val="28"/>
        </w:rPr>
        <w:t xml:space="preserve"> </w:t>
      </w:r>
      <w:r>
        <w:rPr>
          <w:sz w:val="28"/>
          <w:szCs w:val="28"/>
        </w:rPr>
        <w:t>місце нагороджуються пам’ятними призами</w:t>
      </w:r>
      <w:r w:rsidR="00BD2291">
        <w:rPr>
          <w:sz w:val="28"/>
          <w:szCs w:val="28"/>
        </w:rPr>
        <w:t xml:space="preserve">, </w:t>
      </w:r>
      <w:r>
        <w:rPr>
          <w:sz w:val="28"/>
          <w:szCs w:val="28"/>
        </w:rPr>
        <w:t>грамотами</w:t>
      </w:r>
      <w:r w:rsidR="00BD22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E068B" w:rsidRDefault="001E068B" w:rsidP="001E068B">
      <w:pPr>
        <w:pStyle w:val="11"/>
        <w:tabs>
          <w:tab w:val="left" w:pos="-851"/>
        </w:tabs>
        <w:spacing w:before="100" w:beforeAutospacing="1" w:after="100" w:afterAutospacing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Голови </w:t>
      </w:r>
      <w:proofErr w:type="spellStart"/>
      <w:r>
        <w:rPr>
          <w:sz w:val="28"/>
          <w:szCs w:val="28"/>
        </w:rPr>
        <w:t>старостинських</w:t>
      </w:r>
      <w:proofErr w:type="spellEnd"/>
      <w:r>
        <w:rPr>
          <w:sz w:val="28"/>
          <w:szCs w:val="28"/>
        </w:rPr>
        <w:t xml:space="preserve"> округів сільських, селищних рад, нагороджуються подяками</w:t>
      </w:r>
      <w:r w:rsidR="00BD2291">
        <w:rPr>
          <w:sz w:val="28"/>
          <w:szCs w:val="28"/>
        </w:rPr>
        <w:t>.</w:t>
      </w:r>
    </w:p>
    <w:p w:rsidR="001E068B" w:rsidRPr="00997FEF" w:rsidRDefault="001E068B" w:rsidP="001E068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</w:t>
      </w:r>
      <w:r w:rsidRPr="00997FEF">
        <w:rPr>
          <w:rFonts w:ascii="Times New Roman" w:hAnsi="Times New Roman"/>
          <w:b/>
          <w:sz w:val="28"/>
          <w:szCs w:val="28"/>
          <w:lang w:val="uk-UA"/>
        </w:rPr>
        <w:t xml:space="preserve"> І</w:t>
      </w:r>
      <w:r w:rsidRPr="00997FE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Х</w:t>
      </w:r>
      <w:r w:rsidRPr="00997FEF"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 xml:space="preserve">. </w:t>
      </w:r>
      <w:r w:rsidRPr="00997FE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УМОВИ  ФІНАНСУВАННЯ  ЗМАГАНЬ ТА МАТЕРІАЛЬНОГО</w:t>
      </w:r>
    </w:p>
    <w:p w:rsidR="001E068B" w:rsidRDefault="001E068B" w:rsidP="001E068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997FEF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  <w:r w:rsidRPr="00997FEF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97FEF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ЗАБЕЗПЕЧЕННЯ УЧАСНИКІВ</w:t>
      </w:r>
      <w:r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.</w:t>
      </w:r>
    </w:p>
    <w:p w:rsidR="001E068B" w:rsidRPr="00997FEF" w:rsidRDefault="001E068B" w:rsidP="001E068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1E068B" w:rsidRPr="0072035A" w:rsidRDefault="001E068B" w:rsidP="001E068B">
      <w:pPr>
        <w:tabs>
          <w:tab w:val="left" w:pos="851"/>
          <w:tab w:val="left" w:pos="429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Витрати по організації та проведенню комплексної</w:t>
      </w:r>
      <w:r w:rsidRPr="00572C8D">
        <w:rPr>
          <w:rFonts w:ascii="Times New Roman" w:hAnsi="Times New Roman"/>
          <w:sz w:val="28"/>
          <w:szCs w:val="28"/>
          <w:lang w:val="uk-UA"/>
        </w:rPr>
        <w:t xml:space="preserve">  спартакіади</w:t>
      </w:r>
      <w:r>
        <w:rPr>
          <w:rFonts w:ascii="Times New Roman" w:hAnsi="Times New Roman"/>
          <w:sz w:val="28"/>
          <w:szCs w:val="28"/>
          <w:lang w:val="uk-UA"/>
        </w:rPr>
        <w:t xml:space="preserve"> на звання «Краще спортивне село Дніпропетровщини 2021 року».</w:t>
      </w:r>
      <w:r w:rsidRPr="0072035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етап-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місцевий бюджет, </w:t>
      </w:r>
      <w:r w:rsidRPr="0072035A">
        <w:rPr>
          <w:rFonts w:ascii="Times New Roman" w:hAnsi="Times New Roman"/>
          <w:sz w:val="28"/>
          <w:szCs w:val="28"/>
          <w:lang w:val="en-US"/>
        </w:rPr>
        <w:t>II</w:t>
      </w:r>
      <w:r w:rsidRPr="0072035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2035A">
        <w:rPr>
          <w:rFonts w:ascii="Times New Roman" w:hAnsi="Times New Roman"/>
          <w:sz w:val="28"/>
          <w:szCs w:val="28"/>
          <w:lang w:val="en-US"/>
        </w:rPr>
        <w:t>III</w:t>
      </w:r>
      <w:r w:rsidRPr="0072035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</w:t>
      </w:r>
      <w:proofErr w:type="spellEnd"/>
      <w:r>
        <w:rPr>
          <w:rFonts w:ascii="Times New Roman" w:hAnsi="Times New Roman"/>
          <w:sz w:val="28"/>
          <w:szCs w:val="28"/>
        </w:rPr>
        <w:t>- ГО</w:t>
      </w:r>
      <w:r w:rsidRPr="0072035A">
        <w:rPr>
          <w:sz w:val="28"/>
          <w:szCs w:val="28"/>
        </w:rPr>
        <w:t xml:space="preserve"> </w:t>
      </w:r>
      <w:r w:rsidRPr="0072035A">
        <w:rPr>
          <w:rFonts w:ascii="Times New Roman" w:hAnsi="Times New Roman"/>
          <w:sz w:val="28"/>
          <w:szCs w:val="28"/>
        </w:rPr>
        <w:t xml:space="preserve">ДТО ВФСТ </w:t>
      </w:r>
      <w:r w:rsidRPr="0072035A">
        <w:rPr>
          <w:rFonts w:ascii="Times New Roman" w:hAnsi="Times New Roman"/>
          <w:color w:val="000000"/>
          <w:sz w:val="28"/>
          <w:szCs w:val="28"/>
        </w:rPr>
        <w:t>«Колос»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Pr="0072035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(проїзд, проживання та харчування суддівської колегії, забезпечення спортивним інвентарем, обладнанням, спортивною атрибутикою, а також нагородження учасників змагань здійснюються за рахунок бюджетних коштів ГО ДТО ВФСТ «Колос» </w:t>
      </w:r>
      <w:r w:rsidRPr="0072035A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72035A">
        <w:rPr>
          <w:szCs w:val="28"/>
          <w:lang w:val="uk-UA"/>
        </w:rPr>
        <w:t xml:space="preserve"> </w:t>
      </w:r>
      <w:r w:rsidRPr="0072035A">
        <w:rPr>
          <w:rFonts w:ascii="Times New Roman" w:hAnsi="Times New Roman"/>
          <w:sz w:val="28"/>
          <w:szCs w:val="28"/>
          <w:lang w:val="uk-UA"/>
        </w:rPr>
        <w:t>інших джерел фінансування незаборонених чинним законодавством України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Pr="0072035A">
        <w:rPr>
          <w:rFonts w:ascii="Times New Roman" w:hAnsi="Times New Roman"/>
          <w:sz w:val="28"/>
          <w:szCs w:val="28"/>
          <w:lang w:val="uk-UA"/>
        </w:rPr>
        <w:t>.</w:t>
      </w:r>
    </w:p>
    <w:p w:rsidR="001E068B" w:rsidRDefault="001E068B" w:rsidP="001E068B">
      <w:pPr>
        <w:tabs>
          <w:tab w:val="left" w:pos="851"/>
          <w:tab w:val="left" w:pos="4290"/>
        </w:tabs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1E068B" w:rsidRPr="00A80964" w:rsidRDefault="001E068B" w:rsidP="001E068B">
      <w:pPr>
        <w:tabs>
          <w:tab w:val="left" w:pos="851"/>
          <w:tab w:val="left" w:pos="429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A8096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Х. СТРОКИ ТА ПОРЯДОК  ПОДАННЯ  ЗАЯВОК НА УЧАСТЬ</w:t>
      </w:r>
    </w:p>
    <w:p w:rsidR="001E068B" w:rsidRPr="00A80964" w:rsidRDefault="001E068B" w:rsidP="001E068B">
      <w:pPr>
        <w:tabs>
          <w:tab w:val="left" w:pos="851"/>
          <w:tab w:val="left" w:pos="4290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A8096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У ЗМАГАННЯХ.</w:t>
      </w:r>
    </w:p>
    <w:p w:rsidR="001E068B" w:rsidRPr="00A80964" w:rsidRDefault="001E068B" w:rsidP="001E068B">
      <w:pPr>
        <w:tabs>
          <w:tab w:val="left" w:pos="851"/>
          <w:tab w:val="left" w:pos="4290"/>
        </w:tabs>
        <w:spacing w:after="0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1E068B" w:rsidRPr="00A80964" w:rsidRDefault="001E068B" w:rsidP="001E068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80964">
        <w:rPr>
          <w:rFonts w:ascii="Times New Roman" w:hAnsi="Times New Roman"/>
          <w:sz w:val="28"/>
          <w:szCs w:val="28"/>
          <w:lang w:val="uk-UA"/>
        </w:rPr>
        <w:t>Командам,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80964">
        <w:rPr>
          <w:rFonts w:ascii="Times New Roman" w:hAnsi="Times New Roman"/>
          <w:sz w:val="28"/>
          <w:szCs w:val="28"/>
          <w:lang w:val="uk-UA"/>
        </w:rPr>
        <w:t xml:space="preserve"> які прибули на змагання, необхідно мати правильно оформлену заявку за підписом голови</w:t>
      </w:r>
      <w:r>
        <w:rPr>
          <w:rFonts w:ascii="Times New Roman" w:hAnsi="Times New Roman"/>
          <w:sz w:val="28"/>
          <w:szCs w:val="28"/>
          <w:lang w:val="uk-UA"/>
        </w:rPr>
        <w:t xml:space="preserve"> територіальної громади, голови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округу</w:t>
      </w:r>
      <w:r w:rsidRPr="00A8096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селищної/сільської ради та лікаря.</w:t>
      </w:r>
    </w:p>
    <w:p w:rsidR="001E068B" w:rsidRPr="00A80964" w:rsidRDefault="001E068B" w:rsidP="001E068B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964">
        <w:rPr>
          <w:rFonts w:ascii="Times New Roman" w:hAnsi="Times New Roman"/>
          <w:bCs/>
          <w:sz w:val="28"/>
          <w:szCs w:val="28"/>
          <w:lang w:val="uk-UA"/>
        </w:rPr>
        <w:t>До мандатної коміс</w:t>
      </w:r>
      <w:r>
        <w:rPr>
          <w:rFonts w:ascii="Times New Roman" w:hAnsi="Times New Roman"/>
          <w:bCs/>
          <w:sz w:val="28"/>
          <w:szCs w:val="28"/>
          <w:lang w:val="uk-UA"/>
        </w:rPr>
        <w:t>ії подаються наступні документи</w:t>
      </w:r>
      <w:r w:rsidRPr="00A80964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</w:p>
    <w:p w:rsidR="001E068B" w:rsidRPr="00A80964" w:rsidRDefault="001E068B" w:rsidP="001E068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964">
        <w:rPr>
          <w:rFonts w:ascii="Times New Roman" w:hAnsi="Times New Roman"/>
          <w:bCs/>
          <w:sz w:val="28"/>
          <w:szCs w:val="28"/>
          <w:lang w:val="uk-UA"/>
        </w:rPr>
        <w:t>Загальний заявочний лист делегації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E068B" w:rsidRPr="00A80964" w:rsidRDefault="001E068B" w:rsidP="001E068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964">
        <w:rPr>
          <w:rFonts w:ascii="Times New Roman" w:hAnsi="Times New Roman"/>
          <w:bCs/>
          <w:sz w:val="28"/>
          <w:szCs w:val="28"/>
          <w:lang w:val="uk-UA"/>
        </w:rPr>
        <w:t>Заявки на кожний вид спорту окрему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E068B" w:rsidRPr="00A80964" w:rsidRDefault="001E068B" w:rsidP="001E068B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964">
        <w:rPr>
          <w:rFonts w:ascii="Times New Roman" w:hAnsi="Times New Roman"/>
          <w:bCs/>
          <w:sz w:val="28"/>
          <w:szCs w:val="28"/>
          <w:lang w:val="uk-UA"/>
        </w:rPr>
        <w:t>Паспорти та ксерокопії кодів членів делегації.</w:t>
      </w:r>
    </w:p>
    <w:p w:rsidR="001E068B" w:rsidRDefault="001E068B" w:rsidP="001E068B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964">
        <w:rPr>
          <w:rFonts w:ascii="Times New Roman" w:hAnsi="Times New Roman"/>
          <w:bCs/>
          <w:sz w:val="28"/>
          <w:szCs w:val="28"/>
          <w:lang w:val="uk-UA"/>
        </w:rPr>
        <w:t xml:space="preserve">Довідка </w:t>
      </w:r>
      <w:r>
        <w:rPr>
          <w:rFonts w:ascii="Times New Roman" w:hAnsi="Times New Roman"/>
          <w:bCs/>
          <w:sz w:val="28"/>
          <w:szCs w:val="28"/>
          <w:lang w:val="uk-UA"/>
        </w:rPr>
        <w:t>про проведення місцевого етапу змагань</w:t>
      </w:r>
      <w:r w:rsidRPr="00A80964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1E068B" w:rsidRDefault="001E068B" w:rsidP="001E068B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Довідка про перелік населених пунктів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старостинського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округу.</w:t>
      </w:r>
    </w:p>
    <w:p w:rsidR="001E068B" w:rsidRPr="00A80964" w:rsidRDefault="001E068B" w:rsidP="001E06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E068B" w:rsidRPr="00ED294E" w:rsidRDefault="001E068B" w:rsidP="001E068B">
      <w:pPr>
        <w:tabs>
          <w:tab w:val="left" w:pos="851"/>
          <w:tab w:val="left" w:pos="4290"/>
        </w:tabs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CD6608">
        <w:rPr>
          <w:rFonts w:ascii="Times New Roman" w:hAnsi="Times New Roman"/>
          <w:sz w:val="28"/>
          <w:szCs w:val="28"/>
          <w:lang w:val="uk-UA"/>
        </w:rPr>
        <w:t xml:space="preserve">Мандатна комісія не приймає заявочні листи та заявки, які не відповідають встановленій формі, або неправильно оформлені. Документи, які подані без довідки про проведення </w:t>
      </w:r>
      <w:r>
        <w:rPr>
          <w:rFonts w:ascii="Times New Roman" w:hAnsi="Times New Roman"/>
          <w:sz w:val="28"/>
          <w:szCs w:val="28"/>
          <w:lang w:val="uk-UA"/>
        </w:rPr>
        <w:t>місцев</w:t>
      </w:r>
      <w:r w:rsidRPr="00CD6608">
        <w:rPr>
          <w:rFonts w:ascii="Times New Roman" w:hAnsi="Times New Roman"/>
          <w:sz w:val="28"/>
          <w:szCs w:val="28"/>
          <w:lang w:val="uk-UA"/>
        </w:rPr>
        <w:t xml:space="preserve">ого етапу змагань мандатною комісією не розглядаються </w:t>
      </w:r>
      <w:r w:rsidRPr="00CD6608">
        <w:rPr>
          <w:rFonts w:ascii="Times New Roman" w:hAnsi="Times New Roman"/>
          <w:b/>
          <w:sz w:val="28"/>
          <w:szCs w:val="28"/>
          <w:lang w:val="uk-UA"/>
        </w:rPr>
        <w:t>категорично</w:t>
      </w:r>
      <w:r w:rsidRPr="00ED294E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E068B" w:rsidRPr="00BD2291" w:rsidRDefault="001E068B" w:rsidP="00BD2291">
      <w:pPr>
        <w:tabs>
          <w:tab w:val="left" w:pos="851"/>
          <w:tab w:val="left" w:pos="4290"/>
        </w:tabs>
        <w:spacing w:after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CD6608">
        <w:rPr>
          <w:rFonts w:ascii="Times New Roman" w:hAnsi="Times New Roman"/>
          <w:b/>
          <w:sz w:val="28"/>
          <w:szCs w:val="28"/>
          <w:u w:val="single"/>
          <w:lang w:val="uk-UA"/>
        </w:rPr>
        <w:t>Рішення мандатної комісії є остаточним і оскарженню не підлягає.</w:t>
      </w:r>
    </w:p>
    <w:p w:rsidR="001E068B" w:rsidRDefault="001E068B" w:rsidP="001E068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1E068B" w:rsidRDefault="001E068B" w:rsidP="001E068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A8096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ХІ. ВІДПОВІДАЛЬНІСТЬ ЗА ПОРУШЕННЯ.</w:t>
      </w:r>
    </w:p>
    <w:p w:rsidR="001E068B" w:rsidRPr="00A80964" w:rsidRDefault="001E068B" w:rsidP="001E068B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1E068B" w:rsidRPr="00BD2291" w:rsidRDefault="001E068B" w:rsidP="00BD229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80964">
        <w:rPr>
          <w:rFonts w:ascii="Times New Roman" w:hAnsi="Times New Roman"/>
          <w:sz w:val="28"/>
          <w:szCs w:val="28"/>
        </w:rPr>
        <w:t>За участь у змаганнях незаявленого або дискваліф</w:t>
      </w:r>
      <w:r>
        <w:rPr>
          <w:rFonts w:ascii="Times New Roman" w:hAnsi="Times New Roman"/>
          <w:sz w:val="28"/>
          <w:szCs w:val="28"/>
        </w:rPr>
        <w:t>ікованого учасника його команді</w:t>
      </w:r>
      <w:r w:rsidRPr="00A80964">
        <w:rPr>
          <w:rFonts w:ascii="Times New Roman" w:hAnsi="Times New Roman"/>
          <w:sz w:val="28"/>
          <w:szCs w:val="28"/>
        </w:rPr>
        <w:t xml:space="preserve"> в цьому виді спорту виводитьс</w:t>
      </w:r>
      <w:r>
        <w:rPr>
          <w:rFonts w:ascii="Times New Roman" w:hAnsi="Times New Roman"/>
          <w:sz w:val="28"/>
          <w:szCs w:val="28"/>
        </w:rPr>
        <w:t xml:space="preserve">я останнє місце з послідуючим нарахуванням в підсумкову таблицю </w:t>
      </w:r>
      <w:r w:rsidRPr="00A80964">
        <w:rPr>
          <w:rFonts w:ascii="Times New Roman" w:hAnsi="Times New Roman"/>
          <w:sz w:val="28"/>
          <w:szCs w:val="28"/>
        </w:rPr>
        <w:t>(5 штрафних очок).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068B" w:rsidRPr="00A80964" w:rsidRDefault="001E068B" w:rsidP="00BD229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A80964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ХІІ. ПОРЯДОК ПОДАННЯ ПРОТЕСТІВ.</w:t>
      </w:r>
    </w:p>
    <w:p w:rsidR="001E068B" w:rsidRPr="00A80964" w:rsidRDefault="001E068B" w:rsidP="001E06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0964">
        <w:rPr>
          <w:rFonts w:ascii="Times New Roman" w:hAnsi="Times New Roman"/>
          <w:sz w:val="28"/>
          <w:szCs w:val="28"/>
          <w:lang w:val="uk-UA"/>
        </w:rPr>
        <w:t>У разі виникнення протестів під час проведення фінальних змагань рішення по їх суті приймає</w:t>
      </w:r>
      <w:r>
        <w:rPr>
          <w:rFonts w:ascii="Times New Roman" w:hAnsi="Times New Roman"/>
          <w:sz w:val="28"/>
          <w:szCs w:val="28"/>
          <w:lang w:val="uk-UA"/>
        </w:rPr>
        <w:t xml:space="preserve"> Головна суддівська колегія  ГО ДТО ВФСТ «Колос»</w:t>
      </w:r>
      <w:r w:rsidRPr="00A80964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E068B" w:rsidRPr="00A80964" w:rsidRDefault="001E068B" w:rsidP="001E068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Протест розглядається Г</w:t>
      </w:r>
      <w:r w:rsidRPr="00A80964">
        <w:rPr>
          <w:rFonts w:ascii="Times New Roman" w:hAnsi="Times New Roman"/>
          <w:sz w:val="28"/>
          <w:szCs w:val="28"/>
        </w:rPr>
        <w:t>оловним суддею з виду спорту або Головною  суддівською</w:t>
      </w:r>
      <w:r>
        <w:rPr>
          <w:rFonts w:ascii="Times New Roman" w:hAnsi="Times New Roman"/>
          <w:sz w:val="28"/>
          <w:szCs w:val="28"/>
        </w:rPr>
        <w:t xml:space="preserve"> колегією </w:t>
      </w:r>
      <w:r w:rsidRPr="00A80964">
        <w:rPr>
          <w:rFonts w:ascii="Times New Roman" w:hAnsi="Times New Roman"/>
          <w:sz w:val="28"/>
          <w:szCs w:val="28"/>
        </w:rPr>
        <w:t xml:space="preserve"> післ</w:t>
      </w:r>
      <w:r>
        <w:rPr>
          <w:rFonts w:ascii="Times New Roman" w:hAnsi="Times New Roman"/>
          <w:sz w:val="28"/>
          <w:szCs w:val="28"/>
        </w:rPr>
        <w:t>я закінчення змагань протягом 15 хв. Протести, які не вн</w:t>
      </w:r>
      <w:r w:rsidRPr="00A8096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сено до суддівського протоколу або не вчасно подані </w:t>
      </w:r>
      <w:r w:rsidRPr="00A80964">
        <w:rPr>
          <w:rFonts w:ascii="Times New Roman" w:hAnsi="Times New Roman"/>
          <w:sz w:val="28"/>
          <w:szCs w:val="28"/>
        </w:rPr>
        <w:t>до розгляду не приймаються.</w:t>
      </w:r>
    </w:p>
    <w:p w:rsidR="001E068B" w:rsidRPr="00A80964" w:rsidRDefault="001E068B" w:rsidP="001E068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80964">
        <w:rPr>
          <w:rFonts w:ascii="Times New Roman" w:hAnsi="Times New Roman"/>
          <w:sz w:val="28"/>
          <w:szCs w:val="28"/>
          <w:lang w:val="uk-UA"/>
        </w:rPr>
        <w:t xml:space="preserve">Результати змагань можуть бути оскаржені представником команди у письмовій формі до Головної </w:t>
      </w:r>
      <w:r w:rsidRPr="00A80964">
        <w:rPr>
          <w:rFonts w:ascii="Times New Roman" w:hAnsi="Times New Roman"/>
          <w:sz w:val="28"/>
          <w:szCs w:val="28"/>
          <w:lang w:val="en-AU"/>
        </w:rPr>
        <w:t>c</w:t>
      </w:r>
      <w:proofErr w:type="spellStart"/>
      <w:r w:rsidRPr="00A80964">
        <w:rPr>
          <w:rFonts w:ascii="Times New Roman" w:hAnsi="Times New Roman"/>
          <w:sz w:val="28"/>
          <w:szCs w:val="28"/>
        </w:rPr>
        <w:t>уддівськ</w:t>
      </w:r>
      <w:r>
        <w:rPr>
          <w:rFonts w:ascii="Times New Roman" w:hAnsi="Times New Roman"/>
          <w:sz w:val="28"/>
          <w:szCs w:val="28"/>
        </w:rPr>
        <w:t>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колегії</w:t>
      </w:r>
      <w:proofErr w:type="spellEnd"/>
      <w:r>
        <w:rPr>
          <w:rFonts w:ascii="Times New Roman" w:hAnsi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</w:rPr>
        <w:t>пізніше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ніж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A8096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80964">
        <w:rPr>
          <w:rFonts w:ascii="Times New Roman" w:hAnsi="Times New Roman"/>
          <w:sz w:val="28"/>
          <w:szCs w:val="28"/>
        </w:rPr>
        <w:t>хв</w:t>
      </w:r>
      <w:proofErr w:type="spellEnd"/>
      <w:r w:rsidRPr="00A80964">
        <w:rPr>
          <w:rFonts w:ascii="Times New Roman" w:hAnsi="Times New Roman"/>
          <w:sz w:val="28"/>
          <w:szCs w:val="28"/>
        </w:rPr>
        <w:t xml:space="preserve">. </w:t>
      </w:r>
      <w:r w:rsidRPr="00A80964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A80964">
        <w:rPr>
          <w:rFonts w:ascii="Times New Roman" w:hAnsi="Times New Roman"/>
          <w:sz w:val="28"/>
          <w:szCs w:val="28"/>
        </w:rPr>
        <w:t>ісля</w:t>
      </w:r>
      <w:proofErr w:type="spellEnd"/>
      <w:r w:rsidRPr="00A80964">
        <w:rPr>
          <w:rFonts w:ascii="Times New Roman" w:hAnsi="Times New Roman"/>
          <w:sz w:val="28"/>
          <w:szCs w:val="28"/>
        </w:rPr>
        <w:t xml:space="preserve"> </w:t>
      </w:r>
      <w:r w:rsidRPr="00A80964">
        <w:rPr>
          <w:rFonts w:ascii="Times New Roman" w:hAnsi="Times New Roman"/>
          <w:sz w:val="28"/>
          <w:szCs w:val="28"/>
          <w:lang w:val="uk-UA"/>
        </w:rPr>
        <w:t>закінчення змагань.</w:t>
      </w:r>
    </w:p>
    <w:p w:rsidR="001E068B" w:rsidRPr="00CD6608" w:rsidRDefault="001E068B" w:rsidP="001E068B">
      <w:pPr>
        <w:tabs>
          <w:tab w:val="left" w:pos="851"/>
          <w:tab w:val="left" w:pos="4290"/>
        </w:tabs>
        <w:spacing w:after="0"/>
        <w:rPr>
          <w:rFonts w:ascii="Times New Roman" w:hAnsi="Times New Roman"/>
          <w:sz w:val="28"/>
          <w:szCs w:val="28"/>
          <w:lang w:val="uk-UA"/>
        </w:rPr>
        <w:sectPr w:rsidR="001E068B" w:rsidRPr="00CD6608" w:rsidSect="005719BB">
          <w:pgSz w:w="11906" w:h="16838"/>
          <w:pgMar w:top="567" w:right="850" w:bottom="426" w:left="1134" w:header="567" w:footer="567" w:gutter="0"/>
          <w:cols w:space="708"/>
          <w:docGrid w:linePitch="360"/>
        </w:sectPr>
      </w:pPr>
    </w:p>
    <w:p w:rsidR="001E068B" w:rsidRPr="00120510" w:rsidRDefault="001E068B" w:rsidP="001E068B">
      <w:pPr>
        <w:pStyle w:val="a5"/>
        <w:ind w:firstLine="709"/>
        <w:jc w:val="both"/>
        <w:rPr>
          <w:sz w:val="24"/>
          <w:szCs w:val="24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    </w:t>
      </w:r>
      <w:r>
        <w:rPr>
          <w:lang w:val="uk-UA"/>
        </w:rPr>
        <w:t xml:space="preserve">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</w:p>
    <w:p w:rsidR="001E068B" w:rsidRPr="00120510" w:rsidRDefault="001E068B" w:rsidP="001E068B">
      <w:pPr>
        <w:tabs>
          <w:tab w:val="left" w:pos="540"/>
        </w:tabs>
        <w:spacing w:before="120"/>
        <w:ind w:left="8280" w:hanging="8280"/>
        <w:jc w:val="right"/>
        <w:rPr>
          <w:rFonts w:ascii="Times New Roman" w:hAnsi="Times New Roman"/>
          <w:sz w:val="24"/>
          <w:szCs w:val="24"/>
          <w:lang w:val="uk-UA"/>
        </w:rPr>
      </w:pPr>
      <w:r w:rsidRPr="00120510">
        <w:rPr>
          <w:rFonts w:ascii="Times New Roman" w:hAnsi="Times New Roman"/>
          <w:sz w:val="24"/>
          <w:szCs w:val="24"/>
          <w:lang w:val="uk-UA"/>
        </w:rPr>
        <w:t>Додаток  1</w:t>
      </w:r>
    </w:p>
    <w:p w:rsidR="001E068B" w:rsidRDefault="001E068B" w:rsidP="001E068B">
      <w:pPr>
        <w:tabs>
          <w:tab w:val="left" w:pos="851"/>
          <w:tab w:val="left" w:pos="429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Попередня заявка</w:t>
      </w:r>
    </w:p>
    <w:p w:rsidR="001E068B" w:rsidRPr="009753B7" w:rsidRDefault="001E068B" w:rsidP="001E068B">
      <w:pPr>
        <w:spacing w:line="240" w:lineRule="auto"/>
        <w:ind w:left="333" w:right="17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Участі 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комплексній спартакіаді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 на звання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«Краще спортивне село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 Дніпропетровщи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ни 2021 року» 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серед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спортивних команд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округів</w:t>
      </w:r>
      <w:r w:rsidR="00897C41">
        <w:rPr>
          <w:rFonts w:ascii="Times New Roman" w:hAnsi="Times New Roman"/>
          <w:b/>
          <w:bCs/>
          <w:sz w:val="28"/>
          <w:szCs w:val="28"/>
          <w:lang w:val="uk-UA"/>
        </w:rPr>
        <w:t xml:space="preserve"> Лозуватської сільської ради 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 залік 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>ОССІ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присвячених 30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>-й річниці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Незалежності України </w:t>
      </w:r>
    </w:p>
    <w:p w:rsidR="001E068B" w:rsidRDefault="001E068B" w:rsidP="001E068B">
      <w:pPr>
        <w:tabs>
          <w:tab w:val="left" w:pos="851"/>
          <w:tab w:val="left" w:pos="429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від________________________________________________________</w:t>
      </w:r>
    </w:p>
    <w:p w:rsidR="001E068B" w:rsidRDefault="001E068B" w:rsidP="001E068B">
      <w:pPr>
        <w:tabs>
          <w:tab w:val="left" w:pos="851"/>
          <w:tab w:val="left" w:pos="4290"/>
        </w:tabs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__________________________________________________________</w:t>
      </w:r>
    </w:p>
    <w:p w:rsidR="001E068B" w:rsidRDefault="001E068B" w:rsidP="001E068B">
      <w:pPr>
        <w:tabs>
          <w:tab w:val="left" w:pos="851"/>
          <w:tab w:val="left" w:pos="4290"/>
        </w:tabs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(назва команди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старостинського</w:t>
      </w:r>
      <w:proofErr w:type="spellEnd"/>
      <w:r>
        <w:rPr>
          <w:rFonts w:ascii="Times New Roman" w:hAnsi="Times New Roman"/>
          <w:b/>
          <w:sz w:val="24"/>
          <w:szCs w:val="24"/>
          <w:lang w:val="uk-UA"/>
        </w:rPr>
        <w:t xml:space="preserve"> округу)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"/>
        <w:gridCol w:w="2507"/>
        <w:gridCol w:w="1233"/>
        <w:gridCol w:w="990"/>
        <w:gridCol w:w="1430"/>
        <w:gridCol w:w="1192"/>
        <w:gridCol w:w="1844"/>
      </w:tblGrid>
      <w:tr w:rsidR="001E068B" w:rsidTr="003E14E1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1E068B" w:rsidRDefault="001E068B" w:rsidP="003E14E1">
            <w:pPr>
              <w:tabs>
                <w:tab w:val="left" w:pos="429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  <w:p w:rsidR="001E068B" w:rsidRDefault="001E068B" w:rsidP="003E14E1">
            <w:pPr>
              <w:tabs>
                <w:tab w:val="left" w:pos="429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Види  спорту</w:t>
            </w:r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учасників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  <w:p w:rsidR="001E068B" w:rsidRDefault="001E068B" w:rsidP="003E14E1">
            <w:pPr>
              <w:tabs>
                <w:tab w:val="left" w:pos="4290"/>
              </w:tabs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1E068B" w:rsidTr="003E14E1"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Default="001E068B" w:rsidP="003E14E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Default="001E068B" w:rsidP="003E14E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чоловіки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жінки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тренер-представн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 (осіб)</w:t>
            </w: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Default="001E068B" w:rsidP="003E14E1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1E068B" w:rsidTr="003E14E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75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75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Волейбол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1E068B" w:rsidTr="003E14E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75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75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Гирьовий спорт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1E068B" w:rsidTr="003E14E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75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75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Міні-футбол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1E068B" w:rsidTr="003E14E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75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Дартс</w:t>
            </w:r>
            <w:proofErr w:type="spell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1E068B" w:rsidTr="003E14E1">
        <w:trPr>
          <w:trHeight w:val="36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75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75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Теніс настільний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1E068B" w:rsidTr="003E14E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75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75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Шашки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  <w:tr w:rsidR="001E068B" w:rsidTr="003E14E1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7.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75CCA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Шахи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1E068B" w:rsidRDefault="001E068B" w:rsidP="001E068B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1E068B" w:rsidRDefault="001E068B" w:rsidP="001E068B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1E068B" w:rsidRPr="00775CCA" w:rsidRDefault="001E068B" w:rsidP="001E068B">
      <w:pPr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775CCA">
        <w:rPr>
          <w:rFonts w:ascii="Times New Roman" w:hAnsi="Times New Roman"/>
          <w:b/>
          <w:sz w:val="28"/>
          <w:szCs w:val="28"/>
          <w:lang w:val="uk-UA"/>
        </w:rPr>
        <w:t>Керівник  ____________</w:t>
      </w:r>
      <w:r w:rsidRPr="00775CC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775C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75CCA">
        <w:rPr>
          <w:rFonts w:ascii="Times New Roman" w:hAnsi="Times New Roman"/>
          <w:b/>
          <w:sz w:val="28"/>
          <w:szCs w:val="28"/>
          <w:lang w:val="uk-UA"/>
        </w:rPr>
        <w:t>Печатка організації</w:t>
      </w:r>
      <w:r w:rsidRPr="00775CCA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1E068B" w:rsidRDefault="001E068B" w:rsidP="001E068B">
      <w:pPr>
        <w:ind w:firstLine="709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Pr="00775CCA">
        <w:rPr>
          <w:rFonts w:ascii="Times New Roman" w:hAnsi="Times New Roman"/>
          <w:b/>
          <w:sz w:val="28"/>
          <w:szCs w:val="28"/>
          <w:lang w:val="uk-UA"/>
        </w:rPr>
        <w:t>(підпис)</w:t>
      </w:r>
      <w:r w:rsidRPr="00775CCA">
        <w:rPr>
          <w:rFonts w:ascii="Times New Roman" w:hAnsi="Times New Roman"/>
          <w:b/>
          <w:i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:rsidR="001E068B" w:rsidRDefault="001E068B" w:rsidP="001E068B">
      <w:pPr>
        <w:rPr>
          <w:rFonts w:ascii="Times New Roman" w:hAnsi="Times New Roman"/>
          <w:sz w:val="24"/>
          <w:szCs w:val="24"/>
          <w:lang w:val="uk-UA"/>
        </w:rPr>
      </w:pPr>
    </w:p>
    <w:p w:rsidR="001E068B" w:rsidRDefault="001E068B" w:rsidP="001E068B">
      <w:pPr>
        <w:rPr>
          <w:rFonts w:ascii="Times New Roman" w:hAnsi="Times New Roman"/>
          <w:sz w:val="24"/>
          <w:szCs w:val="24"/>
          <w:lang w:val="uk-UA"/>
        </w:rPr>
      </w:pPr>
    </w:p>
    <w:p w:rsidR="001E068B" w:rsidRDefault="001E068B" w:rsidP="001E068B">
      <w:pPr>
        <w:rPr>
          <w:rFonts w:ascii="Times New Roman" w:hAnsi="Times New Roman"/>
          <w:sz w:val="24"/>
          <w:szCs w:val="24"/>
          <w:lang w:val="uk-UA"/>
        </w:rPr>
      </w:pPr>
    </w:p>
    <w:p w:rsidR="001E068B" w:rsidRDefault="001E068B" w:rsidP="001E068B">
      <w:pPr>
        <w:rPr>
          <w:rFonts w:ascii="Times New Roman" w:hAnsi="Times New Roman"/>
          <w:sz w:val="24"/>
          <w:szCs w:val="24"/>
          <w:lang w:val="uk-UA"/>
        </w:rPr>
      </w:pPr>
    </w:p>
    <w:p w:rsidR="001E068B" w:rsidRDefault="001E068B" w:rsidP="001E068B">
      <w:pPr>
        <w:rPr>
          <w:rFonts w:ascii="Times New Roman" w:hAnsi="Times New Roman"/>
          <w:sz w:val="24"/>
          <w:szCs w:val="24"/>
          <w:lang w:val="uk-UA"/>
        </w:rPr>
      </w:pPr>
    </w:p>
    <w:p w:rsidR="001E068B" w:rsidRDefault="001E068B" w:rsidP="001E068B">
      <w:pPr>
        <w:rPr>
          <w:rFonts w:ascii="Times New Roman" w:hAnsi="Times New Roman"/>
          <w:sz w:val="24"/>
          <w:szCs w:val="24"/>
          <w:lang w:val="uk-UA"/>
        </w:rPr>
      </w:pPr>
    </w:p>
    <w:p w:rsidR="001E068B" w:rsidRDefault="001E068B" w:rsidP="001E068B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</w:t>
      </w:r>
    </w:p>
    <w:p w:rsidR="001E068B" w:rsidRDefault="001E068B" w:rsidP="001E068B">
      <w:pPr>
        <w:rPr>
          <w:rFonts w:ascii="Times New Roman" w:hAnsi="Times New Roman"/>
          <w:sz w:val="24"/>
          <w:szCs w:val="24"/>
          <w:lang w:val="uk-UA"/>
        </w:rPr>
        <w:sectPr w:rsidR="001E068B" w:rsidSect="00F5247E">
          <w:pgSz w:w="11906" w:h="16838"/>
          <w:pgMar w:top="180" w:right="567" w:bottom="567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</w:t>
      </w:r>
    </w:p>
    <w:p w:rsidR="001E068B" w:rsidRPr="00120510" w:rsidRDefault="001E068B" w:rsidP="001E068B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120510">
        <w:rPr>
          <w:rFonts w:ascii="Times New Roman" w:hAnsi="Times New Roman"/>
          <w:sz w:val="24"/>
          <w:szCs w:val="24"/>
          <w:lang w:val="uk-UA"/>
        </w:rPr>
        <w:lastRenderedPageBreak/>
        <w:t>Додаток 2</w:t>
      </w:r>
    </w:p>
    <w:p w:rsidR="001E068B" w:rsidRDefault="001E068B" w:rsidP="001E068B">
      <w:pPr>
        <w:spacing w:after="0" w:line="240" w:lineRule="auto"/>
        <w:ind w:left="333" w:right="17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Поіменна  заявка</w:t>
      </w:r>
      <w:r w:rsidRPr="001E62B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участі 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комплексній спартакіаді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 на звання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«Краще спортивне село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 Дніпропетровщи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ни 2021 року» 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серед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спортивних команд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округів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97C41">
        <w:rPr>
          <w:rFonts w:ascii="Times New Roman" w:hAnsi="Times New Roman"/>
          <w:b/>
          <w:bCs/>
          <w:sz w:val="28"/>
          <w:szCs w:val="28"/>
          <w:lang w:val="uk-UA"/>
        </w:rPr>
        <w:t xml:space="preserve">Лозуватської сільської ради </w:t>
      </w:r>
      <w:r w:rsidR="00897C41"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 залік 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>ОССІ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присвячених</w:t>
      </w:r>
    </w:p>
    <w:p w:rsidR="001E068B" w:rsidRPr="009753B7" w:rsidRDefault="001E068B" w:rsidP="001E068B">
      <w:pPr>
        <w:spacing w:line="240" w:lineRule="auto"/>
        <w:ind w:left="333" w:right="17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30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>-й річниці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Незалежності України </w:t>
      </w:r>
    </w:p>
    <w:p w:rsidR="001E068B" w:rsidRPr="008A40FE" w:rsidRDefault="001E068B" w:rsidP="001E068B">
      <w:pPr>
        <w:spacing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E068B" w:rsidRDefault="001E068B" w:rsidP="001E068B">
      <w:pPr>
        <w:tabs>
          <w:tab w:val="left" w:pos="851"/>
          <w:tab w:val="left" w:pos="429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від________________________________________________________</w:t>
      </w:r>
    </w:p>
    <w:p w:rsidR="001E068B" w:rsidRDefault="001E068B" w:rsidP="001E068B">
      <w:pPr>
        <w:tabs>
          <w:tab w:val="left" w:pos="851"/>
          <w:tab w:val="left" w:pos="4290"/>
        </w:tabs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________________________________________________________</w:t>
      </w:r>
    </w:p>
    <w:p w:rsidR="001E068B" w:rsidRPr="00260D16" w:rsidRDefault="001E068B" w:rsidP="001E068B">
      <w:pPr>
        <w:tabs>
          <w:tab w:val="left" w:pos="4290"/>
        </w:tabs>
        <w:spacing w:line="240" w:lineRule="auto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260D16">
        <w:rPr>
          <w:rFonts w:ascii="Times New Roman" w:hAnsi="Times New Roman"/>
          <w:b/>
          <w:sz w:val="20"/>
          <w:szCs w:val="20"/>
          <w:lang w:val="uk-UA"/>
        </w:rPr>
        <w:t xml:space="preserve">(назва команди </w:t>
      </w:r>
      <w:proofErr w:type="spellStart"/>
      <w:r>
        <w:rPr>
          <w:rFonts w:ascii="Times New Roman" w:hAnsi="Times New Roman"/>
          <w:b/>
          <w:sz w:val="20"/>
          <w:szCs w:val="20"/>
          <w:lang w:val="uk-UA"/>
        </w:rPr>
        <w:t>старостинського</w:t>
      </w:r>
      <w:proofErr w:type="spellEnd"/>
      <w:r>
        <w:rPr>
          <w:rFonts w:ascii="Times New Roman" w:hAnsi="Times New Roman"/>
          <w:b/>
          <w:sz w:val="20"/>
          <w:szCs w:val="20"/>
          <w:lang w:val="uk-UA"/>
        </w:rPr>
        <w:t xml:space="preserve"> округу</w:t>
      </w:r>
      <w:r w:rsidRPr="00260D16">
        <w:rPr>
          <w:rFonts w:ascii="Times New Roman" w:hAnsi="Times New Roman"/>
          <w:b/>
          <w:sz w:val="20"/>
          <w:szCs w:val="20"/>
          <w:lang w:val="uk-UA"/>
        </w:rPr>
        <w:t>)</w:t>
      </w:r>
    </w:p>
    <w:tbl>
      <w:tblPr>
        <w:tblW w:w="10624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4"/>
        <w:gridCol w:w="1976"/>
        <w:gridCol w:w="1260"/>
        <w:gridCol w:w="2154"/>
        <w:gridCol w:w="1446"/>
        <w:gridCol w:w="1620"/>
        <w:gridCol w:w="1444"/>
      </w:tblGrid>
      <w:tr w:rsidR="001E068B" w:rsidTr="003E14E1">
        <w:trPr>
          <w:cantSplit/>
          <w:trHeight w:val="70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4134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П. І. Б. учасників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Рік  народження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center" w:pos="995"/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Місце роботи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Посада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proofErr w:type="spellStart"/>
            <w:r w:rsidRPr="004134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Ідентифіка</w:t>
            </w:r>
            <w:proofErr w:type="spellEnd"/>
            <w:r w:rsidRPr="004134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-   </w:t>
            </w:r>
            <w:proofErr w:type="spellStart"/>
            <w:r w:rsidRPr="004134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ційний</w:t>
            </w:r>
            <w:proofErr w:type="spellEnd"/>
            <w:r w:rsidRPr="004134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  код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Віза лікаря</w:t>
            </w:r>
          </w:p>
        </w:tc>
      </w:tr>
      <w:tr w:rsidR="001E068B" w:rsidTr="003E14E1">
        <w:trPr>
          <w:trHeight w:val="2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2.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3.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4.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5.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6.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7.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8.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9.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10.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11.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12.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13.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14.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  <w:tr w:rsidR="001E068B" w:rsidTr="003E14E1"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41348F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15.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41348F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16"/>
                <w:szCs w:val="16"/>
                <w:lang w:val="uk-UA" w:eastAsia="en-US"/>
              </w:rPr>
            </w:pPr>
          </w:p>
        </w:tc>
      </w:tr>
    </w:tbl>
    <w:p w:rsidR="001E068B" w:rsidRDefault="001E068B" w:rsidP="001E068B">
      <w:pPr>
        <w:tabs>
          <w:tab w:val="left" w:pos="4290"/>
        </w:tabs>
        <w:rPr>
          <w:rFonts w:ascii="Times New Roman" w:eastAsia="Calibri" w:hAnsi="Times New Roman"/>
          <w:b/>
          <w:lang w:val="uk-UA" w:eastAsia="en-US"/>
        </w:rPr>
      </w:pPr>
    </w:p>
    <w:p w:rsidR="001E068B" w:rsidRPr="00FC5C6D" w:rsidRDefault="001E068B" w:rsidP="001E068B">
      <w:pPr>
        <w:tabs>
          <w:tab w:val="left" w:pos="4290"/>
        </w:tabs>
        <w:rPr>
          <w:rFonts w:ascii="Times New Roman" w:hAnsi="Times New Roman"/>
          <w:b/>
          <w:i/>
          <w:sz w:val="24"/>
          <w:szCs w:val="24"/>
          <w:lang w:val="uk-UA"/>
        </w:rPr>
      </w:pPr>
      <w:r w:rsidRPr="00FC5C6D">
        <w:rPr>
          <w:rFonts w:ascii="Times New Roman" w:hAnsi="Times New Roman"/>
          <w:b/>
          <w:sz w:val="24"/>
          <w:szCs w:val="24"/>
          <w:lang w:val="uk-UA"/>
        </w:rPr>
        <w:t>Всього допущено до змагань______________________</w:t>
      </w:r>
      <w:r w:rsidRPr="00FC5C6D">
        <w:rPr>
          <w:rFonts w:ascii="Times New Roman" w:hAnsi="Times New Roman"/>
          <w:b/>
          <w:i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</w:t>
      </w:r>
      <w:r w:rsidRPr="00FC5C6D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Pr="00FC5C6D">
        <w:rPr>
          <w:rFonts w:ascii="Times New Roman" w:hAnsi="Times New Roman"/>
          <w:b/>
          <w:sz w:val="24"/>
          <w:szCs w:val="24"/>
          <w:lang w:val="uk-UA"/>
        </w:rPr>
        <w:t>(кількість, прописом)</w:t>
      </w:r>
    </w:p>
    <w:p w:rsidR="001E068B" w:rsidRDefault="001E068B" w:rsidP="001E068B">
      <w:pPr>
        <w:tabs>
          <w:tab w:val="left" w:pos="4290"/>
        </w:tabs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Лікар      </w:t>
      </w:r>
      <w:r>
        <w:rPr>
          <w:rFonts w:ascii="Times New Roman" w:hAnsi="Times New Roman"/>
          <w:b/>
          <w:lang w:val="uk-UA"/>
        </w:rPr>
        <w:t xml:space="preserve">                                                       _______________                          ___________________</w:t>
      </w:r>
      <w:r>
        <w:rPr>
          <w:rFonts w:ascii="Times New Roman" w:hAnsi="Times New Roman"/>
          <w:b/>
          <w:i/>
          <w:lang w:val="uk-UA"/>
        </w:rPr>
        <w:t xml:space="preserve">                                                                                              </w:t>
      </w:r>
      <w:r w:rsidRPr="00775CCA">
        <w:rPr>
          <w:rFonts w:ascii="Times New Roman" w:hAnsi="Times New Roman"/>
          <w:sz w:val="20"/>
          <w:szCs w:val="20"/>
          <w:lang w:val="uk-UA"/>
        </w:rPr>
        <w:t xml:space="preserve">МП </w:t>
      </w:r>
      <w:r>
        <w:rPr>
          <w:rFonts w:ascii="Times New Roman" w:hAnsi="Times New Roman"/>
          <w:b/>
          <w:lang w:val="uk-UA"/>
        </w:rPr>
        <w:t xml:space="preserve">                                                                    (підпис)   </w:t>
      </w:r>
      <w:r>
        <w:rPr>
          <w:rFonts w:ascii="Times New Roman" w:hAnsi="Times New Roman"/>
          <w:b/>
          <w:i/>
          <w:lang w:val="uk-UA"/>
        </w:rPr>
        <w:t xml:space="preserve">                                                </w:t>
      </w:r>
      <w:r w:rsidRPr="00903356">
        <w:rPr>
          <w:rFonts w:ascii="Times New Roman" w:hAnsi="Times New Roman"/>
          <w:b/>
          <w:lang w:val="uk-UA"/>
        </w:rPr>
        <w:t>(П.І.Б.)</w:t>
      </w:r>
      <w:r>
        <w:rPr>
          <w:rFonts w:ascii="Times New Roman" w:hAnsi="Times New Roman"/>
          <w:b/>
          <w:i/>
          <w:lang w:val="uk-UA"/>
        </w:rPr>
        <w:t xml:space="preserve">                                                     </w:t>
      </w:r>
    </w:p>
    <w:p w:rsidR="001E068B" w:rsidRDefault="001E068B" w:rsidP="001E068B">
      <w:pPr>
        <w:tabs>
          <w:tab w:val="left" w:pos="4140"/>
        </w:tabs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Голова сільської, селищної ради         </w:t>
      </w:r>
      <w:r>
        <w:rPr>
          <w:rFonts w:ascii="Times New Roman" w:hAnsi="Times New Roman"/>
          <w:sz w:val="24"/>
          <w:szCs w:val="24"/>
          <w:lang w:val="uk-UA"/>
        </w:rPr>
        <w:t>______________</w:t>
      </w:r>
      <w:r>
        <w:rPr>
          <w:rFonts w:ascii="Times New Roman" w:hAnsi="Times New Roman"/>
          <w:b/>
          <w:lang w:val="uk-UA"/>
        </w:rPr>
        <w:t xml:space="preserve">                         ___________________</w:t>
      </w:r>
      <w:r>
        <w:rPr>
          <w:rFonts w:ascii="Times New Roman" w:hAnsi="Times New Roman"/>
          <w:b/>
          <w:i/>
          <w:lang w:val="uk-UA"/>
        </w:rPr>
        <w:t xml:space="preserve">                                                         </w:t>
      </w:r>
      <w:r w:rsidRPr="00775CCA">
        <w:rPr>
          <w:rFonts w:ascii="Times New Roman" w:hAnsi="Times New Roman"/>
          <w:sz w:val="20"/>
          <w:szCs w:val="20"/>
          <w:lang w:val="uk-UA"/>
        </w:rPr>
        <w:t>МП</w:t>
      </w:r>
      <w:r w:rsidRPr="00775CCA">
        <w:rPr>
          <w:rFonts w:ascii="Times New Roman" w:hAnsi="Times New Roman"/>
          <w:sz w:val="21"/>
          <w:szCs w:val="21"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 xml:space="preserve">                                                                    (підпис)</w:t>
      </w:r>
      <w:r>
        <w:rPr>
          <w:rFonts w:ascii="Times New Roman" w:hAnsi="Times New Roman"/>
          <w:b/>
          <w:i/>
          <w:lang w:val="uk-UA"/>
        </w:rPr>
        <w:t xml:space="preserve">                                                   </w:t>
      </w:r>
      <w:r w:rsidRPr="00903356">
        <w:rPr>
          <w:rFonts w:ascii="Times New Roman" w:hAnsi="Times New Roman"/>
          <w:b/>
          <w:lang w:val="uk-UA"/>
        </w:rPr>
        <w:t>(П.І.Б.)</w:t>
      </w:r>
      <w:r>
        <w:rPr>
          <w:rFonts w:ascii="Times New Roman" w:hAnsi="Times New Roman"/>
          <w:b/>
          <w:lang w:val="uk-UA"/>
        </w:rPr>
        <w:t xml:space="preserve">     </w:t>
      </w:r>
    </w:p>
    <w:p w:rsidR="001E068B" w:rsidRDefault="001E068B" w:rsidP="001E068B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120510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</w:t>
      </w:r>
    </w:p>
    <w:p w:rsidR="001E068B" w:rsidRDefault="001E068B" w:rsidP="001E068B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E068B" w:rsidRDefault="001E068B" w:rsidP="001E068B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E068B" w:rsidRDefault="001E068B" w:rsidP="00897C41">
      <w:pPr>
        <w:rPr>
          <w:rFonts w:ascii="Times New Roman" w:hAnsi="Times New Roman"/>
          <w:sz w:val="24"/>
          <w:szCs w:val="24"/>
          <w:lang w:val="uk-UA"/>
        </w:rPr>
      </w:pPr>
    </w:p>
    <w:p w:rsidR="001E068B" w:rsidRDefault="001E068B" w:rsidP="001E068B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E068B" w:rsidRPr="00120510" w:rsidRDefault="001E068B" w:rsidP="001E068B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120510">
        <w:rPr>
          <w:rFonts w:ascii="Times New Roman" w:hAnsi="Times New Roman"/>
          <w:sz w:val="24"/>
          <w:szCs w:val="24"/>
          <w:lang w:val="uk-UA"/>
        </w:rPr>
        <w:t xml:space="preserve"> Додаток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20510"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</w:p>
    <w:p w:rsidR="001E068B" w:rsidRDefault="001E068B" w:rsidP="001E068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E068B" w:rsidRDefault="001E068B" w:rsidP="001E068B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50872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:rsidR="001E068B" w:rsidRDefault="001E068B" w:rsidP="001E068B">
      <w:pPr>
        <w:spacing w:after="0" w:line="240" w:lineRule="auto"/>
        <w:ind w:left="333" w:right="17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участь в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комплексній спартакіаді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 на звання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«Краще спортивне село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 Дніпропетровщи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ни 2021 року» 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серед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збірних спортивних команд </w:t>
      </w:r>
      <w:proofErr w:type="spellStart"/>
      <w:r>
        <w:rPr>
          <w:rFonts w:ascii="Times New Roman" w:hAnsi="Times New Roman"/>
          <w:b/>
          <w:bCs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округів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897C41">
        <w:rPr>
          <w:rFonts w:ascii="Times New Roman" w:hAnsi="Times New Roman"/>
          <w:b/>
          <w:bCs/>
          <w:sz w:val="28"/>
          <w:szCs w:val="28"/>
          <w:lang w:val="uk-UA"/>
        </w:rPr>
        <w:t xml:space="preserve">Лозуватської сільської ради </w:t>
      </w:r>
      <w:r w:rsidR="00897C41" w:rsidRPr="009753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 залік 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>ОССІ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присвячених</w:t>
      </w:r>
    </w:p>
    <w:p w:rsidR="001E068B" w:rsidRPr="00260D16" w:rsidRDefault="001E068B" w:rsidP="001E068B">
      <w:pPr>
        <w:spacing w:line="240" w:lineRule="auto"/>
        <w:ind w:left="333" w:right="176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30</w:t>
      </w:r>
      <w:r w:rsidRPr="009753B7">
        <w:rPr>
          <w:rFonts w:ascii="Times New Roman" w:hAnsi="Times New Roman"/>
          <w:b/>
          <w:bCs/>
          <w:sz w:val="28"/>
          <w:szCs w:val="28"/>
          <w:lang w:val="uk-UA"/>
        </w:rPr>
        <w:t>-й річниці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Незалежності України</w:t>
      </w:r>
    </w:p>
    <w:p w:rsidR="001E068B" w:rsidRPr="00750872" w:rsidRDefault="001E068B" w:rsidP="001E06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50872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750872">
        <w:rPr>
          <w:rFonts w:ascii="Times New Roman" w:hAnsi="Times New Roman"/>
          <w:b/>
          <w:sz w:val="28"/>
          <w:szCs w:val="28"/>
          <w:lang w:val="uk-UA"/>
        </w:rPr>
        <w:t>від________________________________________________________</w:t>
      </w:r>
    </w:p>
    <w:p w:rsidR="001E068B" w:rsidRPr="00260D16" w:rsidRDefault="001E068B" w:rsidP="001E068B">
      <w:pPr>
        <w:tabs>
          <w:tab w:val="left" w:pos="851"/>
          <w:tab w:val="left" w:pos="4290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18"/>
          <w:szCs w:val="18"/>
          <w:lang w:val="uk-UA"/>
        </w:rPr>
        <w:t xml:space="preserve">(назва команди </w:t>
      </w:r>
      <w:r w:rsidRPr="00260D16">
        <w:rPr>
          <w:rFonts w:ascii="Times New Roman" w:hAnsi="Times New Roman"/>
          <w:b/>
          <w:sz w:val="18"/>
          <w:szCs w:val="18"/>
          <w:lang w:val="uk-UA"/>
        </w:rPr>
        <w:t xml:space="preserve">) </w:t>
      </w:r>
    </w:p>
    <w:p w:rsidR="001E068B" w:rsidRPr="00903356" w:rsidRDefault="001E068B" w:rsidP="001E068B">
      <w:pPr>
        <w:tabs>
          <w:tab w:val="left" w:pos="851"/>
          <w:tab w:val="left" w:pos="429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0335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03356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                 </w:t>
      </w:r>
    </w:p>
    <w:p w:rsidR="001E068B" w:rsidRPr="00750872" w:rsidRDefault="001E068B" w:rsidP="001E068B">
      <w:pPr>
        <w:tabs>
          <w:tab w:val="left" w:pos="4290"/>
        </w:tabs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0872">
        <w:rPr>
          <w:rFonts w:ascii="Times New Roman" w:hAnsi="Times New Roman"/>
          <w:b/>
          <w:sz w:val="28"/>
          <w:szCs w:val="28"/>
          <w:lang w:val="uk-UA"/>
        </w:rPr>
        <w:t xml:space="preserve">             з ________________________________________________________</w:t>
      </w:r>
    </w:p>
    <w:p w:rsidR="001E068B" w:rsidRPr="00260D16" w:rsidRDefault="001E068B" w:rsidP="001E068B">
      <w:pPr>
        <w:tabs>
          <w:tab w:val="left" w:pos="4290"/>
        </w:tabs>
        <w:spacing w:line="240" w:lineRule="auto"/>
        <w:rPr>
          <w:rFonts w:ascii="Times New Roman" w:hAnsi="Times New Roman"/>
          <w:b/>
          <w:sz w:val="18"/>
          <w:szCs w:val="18"/>
          <w:u w:val="single"/>
          <w:lang w:val="uk-UA"/>
        </w:rPr>
      </w:pPr>
      <w:r w:rsidRPr="00260D16">
        <w:rPr>
          <w:rFonts w:ascii="Times New Roman" w:hAnsi="Times New Roman"/>
          <w:b/>
          <w:sz w:val="18"/>
          <w:szCs w:val="18"/>
          <w:lang w:val="uk-UA"/>
        </w:rPr>
        <w:t xml:space="preserve">                                                </w:t>
      </w:r>
      <w:r>
        <w:rPr>
          <w:rFonts w:ascii="Times New Roman" w:hAnsi="Times New Roman"/>
          <w:b/>
          <w:sz w:val="18"/>
          <w:szCs w:val="18"/>
          <w:lang w:val="uk-UA"/>
        </w:rPr>
        <w:t xml:space="preserve">                                     </w:t>
      </w:r>
      <w:r w:rsidRPr="00260D16">
        <w:rPr>
          <w:rFonts w:ascii="Times New Roman" w:hAnsi="Times New Roman"/>
          <w:b/>
          <w:sz w:val="18"/>
          <w:szCs w:val="18"/>
          <w:lang w:val="uk-UA"/>
        </w:rPr>
        <w:t xml:space="preserve">        ( вид спорту)</w:t>
      </w:r>
      <w:r w:rsidRPr="00260D16">
        <w:rPr>
          <w:rFonts w:ascii="Times New Roman" w:hAnsi="Times New Roman"/>
          <w:b/>
          <w:sz w:val="18"/>
          <w:szCs w:val="18"/>
          <w:u w:val="single"/>
          <w:lang w:val="uk-UA"/>
        </w:rPr>
        <w:t xml:space="preserve">      </w:t>
      </w:r>
    </w:p>
    <w:tbl>
      <w:tblPr>
        <w:tblpPr w:leftFromText="180" w:rightFromText="180" w:vertAnchor="text" w:horzAnchor="margin" w:tblpXSpec="center" w:tblpY="294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232"/>
        <w:gridCol w:w="1552"/>
        <w:gridCol w:w="1796"/>
        <w:gridCol w:w="2232"/>
        <w:gridCol w:w="1620"/>
      </w:tblGrid>
      <w:tr w:rsidR="001E068B" w:rsidRPr="00750872" w:rsidTr="003E14E1">
        <w:trPr>
          <w:cantSplit/>
          <w:trHeight w:val="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903356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33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1E068B" w:rsidRPr="00903356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proofErr w:type="spellStart"/>
            <w:r w:rsidRPr="009033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п\п</w:t>
            </w:r>
            <w:proofErr w:type="spellEnd"/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903356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9033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П. І. Б.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903356" w:rsidRDefault="001E068B" w:rsidP="003E14E1">
            <w:pPr>
              <w:tabs>
                <w:tab w:val="left" w:pos="4290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9033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 народження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903356" w:rsidRDefault="001E068B" w:rsidP="003E14E1">
            <w:pPr>
              <w:tabs>
                <w:tab w:val="center" w:pos="995"/>
                <w:tab w:val="left" w:pos="4290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9033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Місце роботи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903356" w:rsidRDefault="001E068B" w:rsidP="003E14E1">
            <w:pPr>
              <w:tabs>
                <w:tab w:val="left" w:pos="4290"/>
              </w:tabs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033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Ідентифікаційний</w:t>
            </w:r>
          </w:p>
          <w:p w:rsidR="001E068B" w:rsidRPr="00903356" w:rsidRDefault="001E068B" w:rsidP="003E14E1">
            <w:pPr>
              <w:tabs>
                <w:tab w:val="left" w:pos="4290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9033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        код        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903356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90335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Віза лікаря</w:t>
            </w:r>
          </w:p>
        </w:tc>
      </w:tr>
      <w:tr w:rsidR="001E068B" w:rsidRPr="00750872" w:rsidTr="003E14E1">
        <w:trPr>
          <w:trHeight w:val="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508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1E068B" w:rsidRPr="00750872" w:rsidTr="003E14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508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1E068B" w:rsidRPr="00750872" w:rsidTr="003E14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508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1E068B" w:rsidRPr="00750872" w:rsidTr="003E14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508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1E068B" w:rsidRPr="00750872" w:rsidTr="003E14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508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1E068B" w:rsidRPr="00750872" w:rsidTr="003E14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508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1E068B" w:rsidRPr="00750872" w:rsidTr="003E14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508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</w:tr>
      <w:tr w:rsidR="001E068B" w:rsidRPr="00750872" w:rsidTr="003E14E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  <w:r w:rsidRPr="007508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8B" w:rsidRPr="00750872" w:rsidRDefault="001E068B" w:rsidP="003E14E1">
            <w:pPr>
              <w:tabs>
                <w:tab w:val="left" w:pos="4290"/>
              </w:tabs>
              <w:spacing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</w:tc>
      </w:tr>
    </w:tbl>
    <w:p w:rsidR="001E068B" w:rsidRDefault="001E068B" w:rsidP="001E068B">
      <w:pPr>
        <w:tabs>
          <w:tab w:val="left" w:pos="4290"/>
        </w:tabs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08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</w:t>
      </w:r>
    </w:p>
    <w:p w:rsidR="001E068B" w:rsidRPr="00903356" w:rsidRDefault="001E068B" w:rsidP="001E068B">
      <w:pPr>
        <w:tabs>
          <w:tab w:val="left" w:pos="4290"/>
        </w:tabs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50872">
        <w:rPr>
          <w:rFonts w:ascii="Times New Roman" w:hAnsi="Times New Roman"/>
          <w:b/>
          <w:sz w:val="28"/>
          <w:szCs w:val="28"/>
          <w:lang w:val="uk-UA"/>
        </w:rPr>
        <w:t xml:space="preserve">Всього допущено до </w:t>
      </w:r>
      <w:proofErr w:type="spellStart"/>
      <w:r w:rsidRPr="00750872">
        <w:rPr>
          <w:rFonts w:ascii="Times New Roman" w:hAnsi="Times New Roman"/>
          <w:b/>
          <w:sz w:val="28"/>
          <w:szCs w:val="28"/>
          <w:lang w:val="uk-UA"/>
        </w:rPr>
        <w:t>змагань______________</w:t>
      </w:r>
      <w:proofErr w:type="spellEnd"/>
      <w:r w:rsidRPr="00750872">
        <w:rPr>
          <w:rFonts w:ascii="Times New Roman" w:hAnsi="Times New Roman"/>
          <w:b/>
          <w:sz w:val="28"/>
          <w:szCs w:val="28"/>
          <w:lang w:val="uk-UA"/>
        </w:rPr>
        <w:t xml:space="preserve">________(кількість,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750872">
        <w:rPr>
          <w:rFonts w:ascii="Times New Roman" w:hAnsi="Times New Roman"/>
          <w:b/>
          <w:sz w:val="28"/>
          <w:szCs w:val="28"/>
          <w:lang w:val="uk-UA"/>
        </w:rPr>
        <w:t>прописом)</w:t>
      </w:r>
    </w:p>
    <w:p w:rsidR="001E068B" w:rsidRPr="00750872" w:rsidRDefault="001E068B" w:rsidP="001E068B">
      <w:pPr>
        <w:tabs>
          <w:tab w:val="left" w:pos="429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1E068B" w:rsidRDefault="001E068B" w:rsidP="001E068B">
      <w:pPr>
        <w:tabs>
          <w:tab w:val="left" w:pos="429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508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</w:t>
      </w:r>
    </w:p>
    <w:p w:rsidR="001E068B" w:rsidRDefault="001E068B" w:rsidP="001E068B">
      <w:pPr>
        <w:tabs>
          <w:tab w:val="left" w:pos="4290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50872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1E068B" w:rsidRPr="00F773F4" w:rsidRDefault="001E068B" w:rsidP="001E068B">
      <w:pPr>
        <w:tabs>
          <w:tab w:val="left" w:pos="4290"/>
        </w:tabs>
        <w:spacing w:after="0" w:line="240" w:lineRule="auto"/>
        <w:rPr>
          <w:rFonts w:ascii="Times New Roman" w:hAnsi="Times New Roman"/>
          <w:b/>
          <w:sz w:val="36"/>
          <w:szCs w:val="3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p w:rsidR="001E068B" w:rsidRPr="00F773F4" w:rsidRDefault="001E068B" w:rsidP="001E068B">
      <w:pPr>
        <w:tabs>
          <w:tab w:val="left" w:pos="4290"/>
        </w:tabs>
        <w:rPr>
          <w:rFonts w:ascii="Times New Roman" w:hAnsi="Times New Roman"/>
          <w:b/>
          <w:i/>
          <w:sz w:val="36"/>
          <w:szCs w:val="36"/>
          <w:lang w:val="uk-UA"/>
        </w:rPr>
      </w:pPr>
      <w:r w:rsidRPr="00F773F4">
        <w:rPr>
          <w:rFonts w:ascii="Times New Roman" w:hAnsi="Times New Roman"/>
          <w:b/>
          <w:sz w:val="36"/>
          <w:szCs w:val="36"/>
          <w:lang w:val="uk-UA"/>
        </w:rPr>
        <w:t xml:space="preserve">                                         </w:t>
      </w:r>
      <w:r>
        <w:rPr>
          <w:rFonts w:ascii="Times New Roman" w:hAnsi="Times New Roman"/>
          <w:b/>
          <w:sz w:val="36"/>
          <w:szCs w:val="36"/>
          <w:lang w:val="uk-UA"/>
        </w:rPr>
        <w:t xml:space="preserve">                       </w:t>
      </w:r>
      <w:r w:rsidRPr="00F773F4">
        <w:rPr>
          <w:rFonts w:ascii="Times New Roman" w:hAnsi="Times New Roman"/>
          <w:b/>
          <w:sz w:val="36"/>
          <w:szCs w:val="36"/>
          <w:lang w:val="uk-UA"/>
        </w:rPr>
        <w:t xml:space="preserve">          </w:t>
      </w:r>
    </w:p>
    <w:p w:rsidR="001E068B" w:rsidRDefault="001E068B" w:rsidP="001E068B">
      <w:pPr>
        <w:tabs>
          <w:tab w:val="left" w:pos="851"/>
          <w:tab w:val="left" w:pos="4290"/>
        </w:tabs>
        <w:spacing w:after="0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1E068B" w:rsidRDefault="001E068B" w:rsidP="001E068B">
      <w:pPr>
        <w:tabs>
          <w:tab w:val="left" w:pos="851"/>
          <w:tab w:val="left" w:pos="4290"/>
        </w:tabs>
        <w:spacing w:after="0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</w:p>
    <w:p w:rsidR="001E068B" w:rsidRDefault="001E068B" w:rsidP="001E068B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32"/>
          <w:szCs w:val="32"/>
          <w:lang w:val="uk-UA"/>
        </w:rPr>
      </w:pPr>
    </w:p>
    <w:p w:rsidR="007008E3" w:rsidRPr="001E068B" w:rsidRDefault="007008E3">
      <w:pPr>
        <w:rPr>
          <w:lang w:val="uk-UA"/>
        </w:rPr>
      </w:pPr>
    </w:p>
    <w:sectPr w:rsidR="007008E3" w:rsidRPr="001E068B" w:rsidSect="00F5247E">
      <w:pgSz w:w="11906" w:h="16838"/>
      <w:pgMar w:top="18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C58"/>
    <w:multiLevelType w:val="singleLevel"/>
    <w:tmpl w:val="2F9CF8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A95AD6"/>
    <w:multiLevelType w:val="hybridMultilevel"/>
    <w:tmpl w:val="248C7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85F4C"/>
    <w:multiLevelType w:val="hybridMultilevel"/>
    <w:tmpl w:val="5F1A051C"/>
    <w:lvl w:ilvl="0" w:tplc="230865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D3ED6"/>
    <w:multiLevelType w:val="hybridMultilevel"/>
    <w:tmpl w:val="B0D0BC26"/>
    <w:lvl w:ilvl="0" w:tplc="DA14C8D2">
      <w:numFmt w:val="bullet"/>
      <w:lvlText w:val="-"/>
      <w:lvlJc w:val="left"/>
      <w:pPr>
        <w:tabs>
          <w:tab w:val="num" w:pos="1350"/>
        </w:tabs>
        <w:ind w:left="135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>
    <w:nsid w:val="2CDA5C44"/>
    <w:multiLevelType w:val="hybridMultilevel"/>
    <w:tmpl w:val="DD70D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87570"/>
    <w:multiLevelType w:val="hybridMultilevel"/>
    <w:tmpl w:val="04440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06F65"/>
    <w:multiLevelType w:val="hybridMultilevel"/>
    <w:tmpl w:val="CDACC8E0"/>
    <w:lvl w:ilvl="0" w:tplc="D2742458">
      <w:start w:val="15"/>
      <w:numFmt w:val="bullet"/>
      <w:lvlText w:val="-"/>
      <w:lvlJc w:val="left"/>
      <w:pPr>
        <w:tabs>
          <w:tab w:val="num" w:pos="1290"/>
        </w:tabs>
        <w:ind w:left="1290" w:hanging="6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7">
    <w:nsid w:val="70F11248"/>
    <w:multiLevelType w:val="hybridMultilevel"/>
    <w:tmpl w:val="15A84D0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20E74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AC7C65"/>
    <w:multiLevelType w:val="hybridMultilevel"/>
    <w:tmpl w:val="F31C02B0"/>
    <w:lvl w:ilvl="0" w:tplc="86D6263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895958"/>
    <w:multiLevelType w:val="hybridMultilevel"/>
    <w:tmpl w:val="1D14D6C6"/>
    <w:lvl w:ilvl="0" w:tplc="E850EC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uk-UA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FD64C9"/>
    <w:multiLevelType w:val="hybridMultilevel"/>
    <w:tmpl w:val="5D120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1E068B"/>
    <w:rsid w:val="000000D2"/>
    <w:rsid w:val="00000312"/>
    <w:rsid w:val="000004AA"/>
    <w:rsid w:val="00000562"/>
    <w:rsid w:val="00000808"/>
    <w:rsid w:val="00000B82"/>
    <w:rsid w:val="00001C46"/>
    <w:rsid w:val="00001D41"/>
    <w:rsid w:val="00001F7B"/>
    <w:rsid w:val="000021C1"/>
    <w:rsid w:val="000021D0"/>
    <w:rsid w:val="000021DF"/>
    <w:rsid w:val="000023BA"/>
    <w:rsid w:val="0000241B"/>
    <w:rsid w:val="0000260A"/>
    <w:rsid w:val="000026AF"/>
    <w:rsid w:val="000028CC"/>
    <w:rsid w:val="00002902"/>
    <w:rsid w:val="00002949"/>
    <w:rsid w:val="00002AA9"/>
    <w:rsid w:val="00002ADA"/>
    <w:rsid w:val="00002BBF"/>
    <w:rsid w:val="00002E98"/>
    <w:rsid w:val="00003074"/>
    <w:rsid w:val="00003403"/>
    <w:rsid w:val="00003754"/>
    <w:rsid w:val="00003794"/>
    <w:rsid w:val="00003958"/>
    <w:rsid w:val="000039A3"/>
    <w:rsid w:val="00003A15"/>
    <w:rsid w:val="00003BB7"/>
    <w:rsid w:val="00003E93"/>
    <w:rsid w:val="00003FC9"/>
    <w:rsid w:val="000041EE"/>
    <w:rsid w:val="0000459A"/>
    <w:rsid w:val="000049A9"/>
    <w:rsid w:val="00004CD5"/>
    <w:rsid w:val="00004EF1"/>
    <w:rsid w:val="00005680"/>
    <w:rsid w:val="0000579B"/>
    <w:rsid w:val="00005864"/>
    <w:rsid w:val="00005A3D"/>
    <w:rsid w:val="00005B3E"/>
    <w:rsid w:val="00005B64"/>
    <w:rsid w:val="00005F0C"/>
    <w:rsid w:val="000060B3"/>
    <w:rsid w:val="0000622F"/>
    <w:rsid w:val="00006605"/>
    <w:rsid w:val="00006BEC"/>
    <w:rsid w:val="00006E3C"/>
    <w:rsid w:val="00006F4C"/>
    <w:rsid w:val="00006FD3"/>
    <w:rsid w:val="00007052"/>
    <w:rsid w:val="000071A2"/>
    <w:rsid w:val="00007255"/>
    <w:rsid w:val="000076EE"/>
    <w:rsid w:val="000078F6"/>
    <w:rsid w:val="0000791F"/>
    <w:rsid w:val="00007CD4"/>
    <w:rsid w:val="00007ED5"/>
    <w:rsid w:val="00010038"/>
    <w:rsid w:val="00010175"/>
    <w:rsid w:val="000102D0"/>
    <w:rsid w:val="000102FC"/>
    <w:rsid w:val="00010434"/>
    <w:rsid w:val="00010869"/>
    <w:rsid w:val="000108A9"/>
    <w:rsid w:val="000108B6"/>
    <w:rsid w:val="00010CAE"/>
    <w:rsid w:val="00011714"/>
    <w:rsid w:val="0001179D"/>
    <w:rsid w:val="000117E0"/>
    <w:rsid w:val="000118C8"/>
    <w:rsid w:val="000118E1"/>
    <w:rsid w:val="00011ABF"/>
    <w:rsid w:val="00011D7D"/>
    <w:rsid w:val="00012016"/>
    <w:rsid w:val="00012341"/>
    <w:rsid w:val="0001270B"/>
    <w:rsid w:val="00012C6F"/>
    <w:rsid w:val="000131E9"/>
    <w:rsid w:val="00013331"/>
    <w:rsid w:val="00013507"/>
    <w:rsid w:val="000135FD"/>
    <w:rsid w:val="00013677"/>
    <w:rsid w:val="00013696"/>
    <w:rsid w:val="000137AA"/>
    <w:rsid w:val="00013882"/>
    <w:rsid w:val="0001389F"/>
    <w:rsid w:val="00013B46"/>
    <w:rsid w:val="00013C42"/>
    <w:rsid w:val="00013D16"/>
    <w:rsid w:val="00014314"/>
    <w:rsid w:val="000143EB"/>
    <w:rsid w:val="000144C9"/>
    <w:rsid w:val="000146B7"/>
    <w:rsid w:val="00014ADC"/>
    <w:rsid w:val="00014C6E"/>
    <w:rsid w:val="00014F72"/>
    <w:rsid w:val="00015097"/>
    <w:rsid w:val="00015100"/>
    <w:rsid w:val="000154C9"/>
    <w:rsid w:val="000156A9"/>
    <w:rsid w:val="00015721"/>
    <w:rsid w:val="000159A3"/>
    <w:rsid w:val="00015B20"/>
    <w:rsid w:val="00015BB4"/>
    <w:rsid w:val="00015D15"/>
    <w:rsid w:val="00015F67"/>
    <w:rsid w:val="00015F71"/>
    <w:rsid w:val="00015FAB"/>
    <w:rsid w:val="000164DB"/>
    <w:rsid w:val="00016BE9"/>
    <w:rsid w:val="00016C01"/>
    <w:rsid w:val="00016D79"/>
    <w:rsid w:val="00016F41"/>
    <w:rsid w:val="00016FF6"/>
    <w:rsid w:val="000171E0"/>
    <w:rsid w:val="000172AF"/>
    <w:rsid w:val="000173D1"/>
    <w:rsid w:val="00017862"/>
    <w:rsid w:val="00017882"/>
    <w:rsid w:val="00017A68"/>
    <w:rsid w:val="00017C28"/>
    <w:rsid w:val="00017F4F"/>
    <w:rsid w:val="00020391"/>
    <w:rsid w:val="00020418"/>
    <w:rsid w:val="000205E8"/>
    <w:rsid w:val="00020CFD"/>
    <w:rsid w:val="00020F42"/>
    <w:rsid w:val="00020F47"/>
    <w:rsid w:val="0002108F"/>
    <w:rsid w:val="00021116"/>
    <w:rsid w:val="000212DE"/>
    <w:rsid w:val="000215E8"/>
    <w:rsid w:val="00021748"/>
    <w:rsid w:val="00021B64"/>
    <w:rsid w:val="00021E29"/>
    <w:rsid w:val="0002203C"/>
    <w:rsid w:val="0002266C"/>
    <w:rsid w:val="0002280B"/>
    <w:rsid w:val="00022833"/>
    <w:rsid w:val="00022867"/>
    <w:rsid w:val="000229C4"/>
    <w:rsid w:val="00022CEB"/>
    <w:rsid w:val="00022FCD"/>
    <w:rsid w:val="00023132"/>
    <w:rsid w:val="000233BF"/>
    <w:rsid w:val="00023559"/>
    <w:rsid w:val="00023AEC"/>
    <w:rsid w:val="00023B26"/>
    <w:rsid w:val="00023D98"/>
    <w:rsid w:val="00024067"/>
    <w:rsid w:val="00024278"/>
    <w:rsid w:val="000242BB"/>
    <w:rsid w:val="00024546"/>
    <w:rsid w:val="00024906"/>
    <w:rsid w:val="0002497A"/>
    <w:rsid w:val="00024995"/>
    <w:rsid w:val="000249CD"/>
    <w:rsid w:val="000249D7"/>
    <w:rsid w:val="00024A0B"/>
    <w:rsid w:val="00024C3C"/>
    <w:rsid w:val="00024CA7"/>
    <w:rsid w:val="00024CBA"/>
    <w:rsid w:val="00024D4A"/>
    <w:rsid w:val="00024F6C"/>
    <w:rsid w:val="00025449"/>
    <w:rsid w:val="00025517"/>
    <w:rsid w:val="00025519"/>
    <w:rsid w:val="00025A39"/>
    <w:rsid w:val="00025AE4"/>
    <w:rsid w:val="00025D07"/>
    <w:rsid w:val="00025DED"/>
    <w:rsid w:val="00025E04"/>
    <w:rsid w:val="00025E10"/>
    <w:rsid w:val="00026322"/>
    <w:rsid w:val="00026343"/>
    <w:rsid w:val="0002684A"/>
    <w:rsid w:val="000268B7"/>
    <w:rsid w:val="00027146"/>
    <w:rsid w:val="00027192"/>
    <w:rsid w:val="00027492"/>
    <w:rsid w:val="00027655"/>
    <w:rsid w:val="0002796A"/>
    <w:rsid w:val="00027975"/>
    <w:rsid w:val="00027A82"/>
    <w:rsid w:val="00027CD8"/>
    <w:rsid w:val="00027CE6"/>
    <w:rsid w:val="00027DBA"/>
    <w:rsid w:val="00027E4B"/>
    <w:rsid w:val="000304E4"/>
    <w:rsid w:val="00030740"/>
    <w:rsid w:val="00030997"/>
    <w:rsid w:val="00030D31"/>
    <w:rsid w:val="00031076"/>
    <w:rsid w:val="0003147B"/>
    <w:rsid w:val="000314DA"/>
    <w:rsid w:val="00031AB3"/>
    <w:rsid w:val="00031AF3"/>
    <w:rsid w:val="00031C75"/>
    <w:rsid w:val="0003211C"/>
    <w:rsid w:val="00032213"/>
    <w:rsid w:val="000325CB"/>
    <w:rsid w:val="000327B4"/>
    <w:rsid w:val="00032884"/>
    <w:rsid w:val="000329F2"/>
    <w:rsid w:val="0003300F"/>
    <w:rsid w:val="00033082"/>
    <w:rsid w:val="0003308A"/>
    <w:rsid w:val="00033249"/>
    <w:rsid w:val="00033280"/>
    <w:rsid w:val="000334BD"/>
    <w:rsid w:val="00033564"/>
    <w:rsid w:val="0003357C"/>
    <w:rsid w:val="00033865"/>
    <w:rsid w:val="00033BEC"/>
    <w:rsid w:val="00033C7E"/>
    <w:rsid w:val="00034235"/>
    <w:rsid w:val="000347FB"/>
    <w:rsid w:val="00034CA1"/>
    <w:rsid w:val="00034D73"/>
    <w:rsid w:val="00034DEC"/>
    <w:rsid w:val="00034E43"/>
    <w:rsid w:val="00034F2C"/>
    <w:rsid w:val="000350A9"/>
    <w:rsid w:val="000356A4"/>
    <w:rsid w:val="00035837"/>
    <w:rsid w:val="00035954"/>
    <w:rsid w:val="00035F71"/>
    <w:rsid w:val="00035FB0"/>
    <w:rsid w:val="0003606B"/>
    <w:rsid w:val="000365C0"/>
    <w:rsid w:val="000367B7"/>
    <w:rsid w:val="000371F5"/>
    <w:rsid w:val="00037933"/>
    <w:rsid w:val="00037D90"/>
    <w:rsid w:val="00037E41"/>
    <w:rsid w:val="00037EAC"/>
    <w:rsid w:val="000400AB"/>
    <w:rsid w:val="0004045B"/>
    <w:rsid w:val="0004056F"/>
    <w:rsid w:val="00040A4F"/>
    <w:rsid w:val="00040FB4"/>
    <w:rsid w:val="000415CF"/>
    <w:rsid w:val="0004169C"/>
    <w:rsid w:val="0004171A"/>
    <w:rsid w:val="00041AA6"/>
    <w:rsid w:val="00041E28"/>
    <w:rsid w:val="000421FE"/>
    <w:rsid w:val="000422AA"/>
    <w:rsid w:val="000422E9"/>
    <w:rsid w:val="0004255C"/>
    <w:rsid w:val="000425AC"/>
    <w:rsid w:val="000427FF"/>
    <w:rsid w:val="00042A38"/>
    <w:rsid w:val="00042B50"/>
    <w:rsid w:val="00042B55"/>
    <w:rsid w:val="00042D43"/>
    <w:rsid w:val="00042FB8"/>
    <w:rsid w:val="00043028"/>
    <w:rsid w:val="000434D9"/>
    <w:rsid w:val="00043A38"/>
    <w:rsid w:val="00043F29"/>
    <w:rsid w:val="0004403A"/>
    <w:rsid w:val="00044587"/>
    <w:rsid w:val="00044ADC"/>
    <w:rsid w:val="00044B0C"/>
    <w:rsid w:val="00044BB7"/>
    <w:rsid w:val="00044BB8"/>
    <w:rsid w:val="00044CBC"/>
    <w:rsid w:val="00044CD6"/>
    <w:rsid w:val="00044EA1"/>
    <w:rsid w:val="00045169"/>
    <w:rsid w:val="00045181"/>
    <w:rsid w:val="00045202"/>
    <w:rsid w:val="00045310"/>
    <w:rsid w:val="0004533A"/>
    <w:rsid w:val="0004535B"/>
    <w:rsid w:val="000455FF"/>
    <w:rsid w:val="00045765"/>
    <w:rsid w:val="00045968"/>
    <w:rsid w:val="00045BEA"/>
    <w:rsid w:val="0004608E"/>
    <w:rsid w:val="00046164"/>
    <w:rsid w:val="00046191"/>
    <w:rsid w:val="0004641B"/>
    <w:rsid w:val="00046490"/>
    <w:rsid w:val="000465CC"/>
    <w:rsid w:val="00046681"/>
    <w:rsid w:val="0004698A"/>
    <w:rsid w:val="00046999"/>
    <w:rsid w:val="00046B93"/>
    <w:rsid w:val="00046C22"/>
    <w:rsid w:val="00046DAE"/>
    <w:rsid w:val="00046ED2"/>
    <w:rsid w:val="000470E9"/>
    <w:rsid w:val="00047181"/>
    <w:rsid w:val="0004729C"/>
    <w:rsid w:val="0004769B"/>
    <w:rsid w:val="000476CA"/>
    <w:rsid w:val="00047C24"/>
    <w:rsid w:val="00047DC0"/>
    <w:rsid w:val="00047F2A"/>
    <w:rsid w:val="000501B4"/>
    <w:rsid w:val="000502F9"/>
    <w:rsid w:val="000503A6"/>
    <w:rsid w:val="0005053F"/>
    <w:rsid w:val="00051730"/>
    <w:rsid w:val="0005180C"/>
    <w:rsid w:val="0005181E"/>
    <w:rsid w:val="00051B0C"/>
    <w:rsid w:val="00051D37"/>
    <w:rsid w:val="00051D74"/>
    <w:rsid w:val="00052263"/>
    <w:rsid w:val="0005232F"/>
    <w:rsid w:val="000523C9"/>
    <w:rsid w:val="00052516"/>
    <w:rsid w:val="000531F5"/>
    <w:rsid w:val="0005352A"/>
    <w:rsid w:val="0005354D"/>
    <w:rsid w:val="0005388A"/>
    <w:rsid w:val="000538AE"/>
    <w:rsid w:val="00053B45"/>
    <w:rsid w:val="00053D1B"/>
    <w:rsid w:val="00053D54"/>
    <w:rsid w:val="000540DC"/>
    <w:rsid w:val="000545BF"/>
    <w:rsid w:val="00054741"/>
    <w:rsid w:val="00054788"/>
    <w:rsid w:val="0005481E"/>
    <w:rsid w:val="00054832"/>
    <w:rsid w:val="00054948"/>
    <w:rsid w:val="0005523C"/>
    <w:rsid w:val="000552AC"/>
    <w:rsid w:val="000559EF"/>
    <w:rsid w:val="00055C31"/>
    <w:rsid w:val="0005604C"/>
    <w:rsid w:val="0005607F"/>
    <w:rsid w:val="000561AF"/>
    <w:rsid w:val="00056532"/>
    <w:rsid w:val="0005678D"/>
    <w:rsid w:val="000569D1"/>
    <w:rsid w:val="00056B54"/>
    <w:rsid w:val="00056B77"/>
    <w:rsid w:val="00056E91"/>
    <w:rsid w:val="000571EF"/>
    <w:rsid w:val="00060056"/>
    <w:rsid w:val="000602DB"/>
    <w:rsid w:val="00060481"/>
    <w:rsid w:val="000606B0"/>
    <w:rsid w:val="00060A9C"/>
    <w:rsid w:val="00060FBD"/>
    <w:rsid w:val="0006111E"/>
    <w:rsid w:val="000616F4"/>
    <w:rsid w:val="00061703"/>
    <w:rsid w:val="0006191A"/>
    <w:rsid w:val="00061A6F"/>
    <w:rsid w:val="00061B62"/>
    <w:rsid w:val="00061F43"/>
    <w:rsid w:val="00062752"/>
    <w:rsid w:val="00062879"/>
    <w:rsid w:val="00062C46"/>
    <w:rsid w:val="00062E86"/>
    <w:rsid w:val="00062F37"/>
    <w:rsid w:val="0006317A"/>
    <w:rsid w:val="00063216"/>
    <w:rsid w:val="00063BB3"/>
    <w:rsid w:val="00063DFC"/>
    <w:rsid w:val="00063F12"/>
    <w:rsid w:val="000641D9"/>
    <w:rsid w:val="0006433E"/>
    <w:rsid w:val="0006441F"/>
    <w:rsid w:val="00064525"/>
    <w:rsid w:val="000649C7"/>
    <w:rsid w:val="00064AA0"/>
    <w:rsid w:val="00065224"/>
    <w:rsid w:val="0006525C"/>
    <w:rsid w:val="000653B2"/>
    <w:rsid w:val="000653DC"/>
    <w:rsid w:val="000655DF"/>
    <w:rsid w:val="000657F0"/>
    <w:rsid w:val="00065860"/>
    <w:rsid w:val="00065DB8"/>
    <w:rsid w:val="00065E5A"/>
    <w:rsid w:val="00065EF7"/>
    <w:rsid w:val="0006606C"/>
    <w:rsid w:val="000663C2"/>
    <w:rsid w:val="0006642C"/>
    <w:rsid w:val="00066447"/>
    <w:rsid w:val="00066C6C"/>
    <w:rsid w:val="00066D9B"/>
    <w:rsid w:val="00067034"/>
    <w:rsid w:val="00067097"/>
    <w:rsid w:val="00067468"/>
    <w:rsid w:val="000676C8"/>
    <w:rsid w:val="0006798B"/>
    <w:rsid w:val="00067C68"/>
    <w:rsid w:val="00067E41"/>
    <w:rsid w:val="0007056F"/>
    <w:rsid w:val="000706F5"/>
    <w:rsid w:val="00070770"/>
    <w:rsid w:val="00070B34"/>
    <w:rsid w:val="00070CA9"/>
    <w:rsid w:val="00070CD6"/>
    <w:rsid w:val="00070DB2"/>
    <w:rsid w:val="00070F07"/>
    <w:rsid w:val="00070F68"/>
    <w:rsid w:val="00070F75"/>
    <w:rsid w:val="000710B5"/>
    <w:rsid w:val="00071170"/>
    <w:rsid w:val="00071607"/>
    <w:rsid w:val="0007178E"/>
    <w:rsid w:val="0007186E"/>
    <w:rsid w:val="00071944"/>
    <w:rsid w:val="00071996"/>
    <w:rsid w:val="00071CE8"/>
    <w:rsid w:val="00071EC7"/>
    <w:rsid w:val="00071F25"/>
    <w:rsid w:val="00071FB9"/>
    <w:rsid w:val="0007215C"/>
    <w:rsid w:val="00072215"/>
    <w:rsid w:val="0007243A"/>
    <w:rsid w:val="000724CF"/>
    <w:rsid w:val="000728B4"/>
    <w:rsid w:val="00072946"/>
    <w:rsid w:val="00072A08"/>
    <w:rsid w:val="00072FC8"/>
    <w:rsid w:val="0007320B"/>
    <w:rsid w:val="00073331"/>
    <w:rsid w:val="000733DE"/>
    <w:rsid w:val="000733EB"/>
    <w:rsid w:val="00073417"/>
    <w:rsid w:val="0007344F"/>
    <w:rsid w:val="000735D0"/>
    <w:rsid w:val="000738D0"/>
    <w:rsid w:val="00073BC3"/>
    <w:rsid w:val="00073F54"/>
    <w:rsid w:val="00073F96"/>
    <w:rsid w:val="00074147"/>
    <w:rsid w:val="000744E7"/>
    <w:rsid w:val="0007452D"/>
    <w:rsid w:val="0007461F"/>
    <w:rsid w:val="00074A9A"/>
    <w:rsid w:val="00074BF5"/>
    <w:rsid w:val="00074C75"/>
    <w:rsid w:val="00074CB9"/>
    <w:rsid w:val="00075222"/>
    <w:rsid w:val="00075379"/>
    <w:rsid w:val="000754F7"/>
    <w:rsid w:val="0007559E"/>
    <w:rsid w:val="0007561B"/>
    <w:rsid w:val="0007564A"/>
    <w:rsid w:val="000756E9"/>
    <w:rsid w:val="0007589B"/>
    <w:rsid w:val="00075C15"/>
    <w:rsid w:val="00075C87"/>
    <w:rsid w:val="00075DA3"/>
    <w:rsid w:val="00075E88"/>
    <w:rsid w:val="00076077"/>
    <w:rsid w:val="0007611D"/>
    <w:rsid w:val="0007693A"/>
    <w:rsid w:val="00076BE9"/>
    <w:rsid w:val="00076E0F"/>
    <w:rsid w:val="00076EBF"/>
    <w:rsid w:val="00076F44"/>
    <w:rsid w:val="000776F2"/>
    <w:rsid w:val="00077964"/>
    <w:rsid w:val="00077993"/>
    <w:rsid w:val="00077D2F"/>
    <w:rsid w:val="00077D8F"/>
    <w:rsid w:val="00077F17"/>
    <w:rsid w:val="00080241"/>
    <w:rsid w:val="000802D5"/>
    <w:rsid w:val="0008041E"/>
    <w:rsid w:val="000804CA"/>
    <w:rsid w:val="0008076D"/>
    <w:rsid w:val="00080E90"/>
    <w:rsid w:val="00081127"/>
    <w:rsid w:val="00081297"/>
    <w:rsid w:val="000817FB"/>
    <w:rsid w:val="00081EE6"/>
    <w:rsid w:val="00081EFE"/>
    <w:rsid w:val="00082CBA"/>
    <w:rsid w:val="00082F96"/>
    <w:rsid w:val="00083142"/>
    <w:rsid w:val="0008351A"/>
    <w:rsid w:val="000835CF"/>
    <w:rsid w:val="00083FC2"/>
    <w:rsid w:val="00084288"/>
    <w:rsid w:val="00084711"/>
    <w:rsid w:val="00084AD1"/>
    <w:rsid w:val="00084BF7"/>
    <w:rsid w:val="0008529D"/>
    <w:rsid w:val="000852B1"/>
    <w:rsid w:val="0008531A"/>
    <w:rsid w:val="0008541F"/>
    <w:rsid w:val="00085974"/>
    <w:rsid w:val="00085B0E"/>
    <w:rsid w:val="00085D84"/>
    <w:rsid w:val="00085F88"/>
    <w:rsid w:val="0008600A"/>
    <w:rsid w:val="00086252"/>
    <w:rsid w:val="00086851"/>
    <w:rsid w:val="00086883"/>
    <w:rsid w:val="000868C7"/>
    <w:rsid w:val="00086AC4"/>
    <w:rsid w:val="00086BA1"/>
    <w:rsid w:val="00086C39"/>
    <w:rsid w:val="00086C6D"/>
    <w:rsid w:val="00086CF6"/>
    <w:rsid w:val="000870D6"/>
    <w:rsid w:val="000871BC"/>
    <w:rsid w:val="000872D0"/>
    <w:rsid w:val="000873D1"/>
    <w:rsid w:val="00087877"/>
    <w:rsid w:val="00087924"/>
    <w:rsid w:val="00087BEE"/>
    <w:rsid w:val="00087F56"/>
    <w:rsid w:val="00090185"/>
    <w:rsid w:val="000902D2"/>
    <w:rsid w:val="0009036B"/>
    <w:rsid w:val="000904B6"/>
    <w:rsid w:val="0009085F"/>
    <w:rsid w:val="00090BF5"/>
    <w:rsid w:val="00090C0B"/>
    <w:rsid w:val="00090F69"/>
    <w:rsid w:val="00091742"/>
    <w:rsid w:val="000919AF"/>
    <w:rsid w:val="00091A4C"/>
    <w:rsid w:val="00091F36"/>
    <w:rsid w:val="0009219E"/>
    <w:rsid w:val="000925EC"/>
    <w:rsid w:val="00092636"/>
    <w:rsid w:val="000926C7"/>
    <w:rsid w:val="00092CFF"/>
    <w:rsid w:val="000930DF"/>
    <w:rsid w:val="00093168"/>
    <w:rsid w:val="00093415"/>
    <w:rsid w:val="000935B3"/>
    <w:rsid w:val="000935BD"/>
    <w:rsid w:val="000936DB"/>
    <w:rsid w:val="0009370F"/>
    <w:rsid w:val="0009438B"/>
    <w:rsid w:val="000946D7"/>
    <w:rsid w:val="000949D1"/>
    <w:rsid w:val="00094C0C"/>
    <w:rsid w:val="00094CBB"/>
    <w:rsid w:val="00094DEC"/>
    <w:rsid w:val="00095214"/>
    <w:rsid w:val="000952AA"/>
    <w:rsid w:val="000953FD"/>
    <w:rsid w:val="0009550B"/>
    <w:rsid w:val="00095AC2"/>
    <w:rsid w:val="00095B60"/>
    <w:rsid w:val="00095D34"/>
    <w:rsid w:val="00095D84"/>
    <w:rsid w:val="00095DAD"/>
    <w:rsid w:val="00095EF6"/>
    <w:rsid w:val="00095FBC"/>
    <w:rsid w:val="00096468"/>
    <w:rsid w:val="000964D3"/>
    <w:rsid w:val="00096923"/>
    <w:rsid w:val="00096A1E"/>
    <w:rsid w:val="00096AA1"/>
    <w:rsid w:val="00096F8C"/>
    <w:rsid w:val="0009723D"/>
    <w:rsid w:val="000972B1"/>
    <w:rsid w:val="0009735B"/>
    <w:rsid w:val="000976F6"/>
    <w:rsid w:val="00097AD7"/>
    <w:rsid w:val="00097B39"/>
    <w:rsid w:val="00097C0B"/>
    <w:rsid w:val="000A0033"/>
    <w:rsid w:val="000A0141"/>
    <w:rsid w:val="000A0735"/>
    <w:rsid w:val="000A073E"/>
    <w:rsid w:val="000A0A51"/>
    <w:rsid w:val="000A0B56"/>
    <w:rsid w:val="000A0CD6"/>
    <w:rsid w:val="000A0CDC"/>
    <w:rsid w:val="000A1025"/>
    <w:rsid w:val="000A1049"/>
    <w:rsid w:val="000A1486"/>
    <w:rsid w:val="000A164B"/>
    <w:rsid w:val="000A19AD"/>
    <w:rsid w:val="000A1B5F"/>
    <w:rsid w:val="000A1CAC"/>
    <w:rsid w:val="000A1DF7"/>
    <w:rsid w:val="000A1E5F"/>
    <w:rsid w:val="000A2341"/>
    <w:rsid w:val="000A2789"/>
    <w:rsid w:val="000A2832"/>
    <w:rsid w:val="000A28BE"/>
    <w:rsid w:val="000A2998"/>
    <w:rsid w:val="000A2DB0"/>
    <w:rsid w:val="000A2E2C"/>
    <w:rsid w:val="000A31C5"/>
    <w:rsid w:val="000A32AF"/>
    <w:rsid w:val="000A35C2"/>
    <w:rsid w:val="000A3A26"/>
    <w:rsid w:val="000A3ABF"/>
    <w:rsid w:val="000A3AC2"/>
    <w:rsid w:val="000A3C29"/>
    <w:rsid w:val="000A3D8A"/>
    <w:rsid w:val="000A3EBA"/>
    <w:rsid w:val="000A3F7D"/>
    <w:rsid w:val="000A406F"/>
    <w:rsid w:val="000A44E6"/>
    <w:rsid w:val="000A44F7"/>
    <w:rsid w:val="000A46A9"/>
    <w:rsid w:val="000A4A73"/>
    <w:rsid w:val="000A4AC0"/>
    <w:rsid w:val="000A4D8D"/>
    <w:rsid w:val="000A4E22"/>
    <w:rsid w:val="000A50C3"/>
    <w:rsid w:val="000A5201"/>
    <w:rsid w:val="000A5434"/>
    <w:rsid w:val="000A552E"/>
    <w:rsid w:val="000A58AF"/>
    <w:rsid w:val="000A5B7E"/>
    <w:rsid w:val="000A5DB3"/>
    <w:rsid w:val="000A5EA2"/>
    <w:rsid w:val="000A5EA5"/>
    <w:rsid w:val="000A61C0"/>
    <w:rsid w:val="000A64B3"/>
    <w:rsid w:val="000A6714"/>
    <w:rsid w:val="000A6799"/>
    <w:rsid w:val="000A6940"/>
    <w:rsid w:val="000A6BFB"/>
    <w:rsid w:val="000A6F01"/>
    <w:rsid w:val="000A6FA8"/>
    <w:rsid w:val="000A6FBE"/>
    <w:rsid w:val="000A712E"/>
    <w:rsid w:val="000A7270"/>
    <w:rsid w:val="000A7284"/>
    <w:rsid w:val="000A738A"/>
    <w:rsid w:val="000A73C3"/>
    <w:rsid w:val="000A74FC"/>
    <w:rsid w:val="000A7578"/>
    <w:rsid w:val="000A75AA"/>
    <w:rsid w:val="000A75C1"/>
    <w:rsid w:val="000A7650"/>
    <w:rsid w:val="000A76C8"/>
    <w:rsid w:val="000A782D"/>
    <w:rsid w:val="000A7B5D"/>
    <w:rsid w:val="000A7BE3"/>
    <w:rsid w:val="000A7D5A"/>
    <w:rsid w:val="000A7F00"/>
    <w:rsid w:val="000B00A8"/>
    <w:rsid w:val="000B04E9"/>
    <w:rsid w:val="000B083A"/>
    <w:rsid w:val="000B0946"/>
    <w:rsid w:val="000B0C2D"/>
    <w:rsid w:val="000B0C46"/>
    <w:rsid w:val="000B0D53"/>
    <w:rsid w:val="000B0E5B"/>
    <w:rsid w:val="000B0FDA"/>
    <w:rsid w:val="000B102F"/>
    <w:rsid w:val="000B14FC"/>
    <w:rsid w:val="000B1711"/>
    <w:rsid w:val="000B1869"/>
    <w:rsid w:val="000B2062"/>
    <w:rsid w:val="000B2426"/>
    <w:rsid w:val="000B280A"/>
    <w:rsid w:val="000B2E3E"/>
    <w:rsid w:val="000B30C0"/>
    <w:rsid w:val="000B3337"/>
    <w:rsid w:val="000B33D1"/>
    <w:rsid w:val="000B3477"/>
    <w:rsid w:val="000B351E"/>
    <w:rsid w:val="000B3557"/>
    <w:rsid w:val="000B365F"/>
    <w:rsid w:val="000B36BF"/>
    <w:rsid w:val="000B3796"/>
    <w:rsid w:val="000B3A59"/>
    <w:rsid w:val="000B3A75"/>
    <w:rsid w:val="000B3AE8"/>
    <w:rsid w:val="000B3DA2"/>
    <w:rsid w:val="000B3DFF"/>
    <w:rsid w:val="000B43A1"/>
    <w:rsid w:val="000B46DC"/>
    <w:rsid w:val="000B489B"/>
    <w:rsid w:val="000B491C"/>
    <w:rsid w:val="000B4CFC"/>
    <w:rsid w:val="000B531A"/>
    <w:rsid w:val="000B5623"/>
    <w:rsid w:val="000B56C3"/>
    <w:rsid w:val="000B5BC3"/>
    <w:rsid w:val="000B5DD6"/>
    <w:rsid w:val="000B6293"/>
    <w:rsid w:val="000B6342"/>
    <w:rsid w:val="000B63F1"/>
    <w:rsid w:val="000B65B1"/>
    <w:rsid w:val="000B6764"/>
    <w:rsid w:val="000B67B3"/>
    <w:rsid w:val="000B6870"/>
    <w:rsid w:val="000B6CAA"/>
    <w:rsid w:val="000B6CF1"/>
    <w:rsid w:val="000B6DDC"/>
    <w:rsid w:val="000B71D2"/>
    <w:rsid w:val="000B7CE2"/>
    <w:rsid w:val="000B7E0D"/>
    <w:rsid w:val="000C0328"/>
    <w:rsid w:val="000C0556"/>
    <w:rsid w:val="000C0A0D"/>
    <w:rsid w:val="000C0BE2"/>
    <w:rsid w:val="000C0CCB"/>
    <w:rsid w:val="000C0DC6"/>
    <w:rsid w:val="000C0EA7"/>
    <w:rsid w:val="000C0EAD"/>
    <w:rsid w:val="000C1011"/>
    <w:rsid w:val="000C112C"/>
    <w:rsid w:val="000C1218"/>
    <w:rsid w:val="000C1422"/>
    <w:rsid w:val="000C2491"/>
    <w:rsid w:val="000C2722"/>
    <w:rsid w:val="000C2B65"/>
    <w:rsid w:val="000C2EE6"/>
    <w:rsid w:val="000C345F"/>
    <w:rsid w:val="000C370C"/>
    <w:rsid w:val="000C3762"/>
    <w:rsid w:val="000C3A70"/>
    <w:rsid w:val="000C3B03"/>
    <w:rsid w:val="000C3D48"/>
    <w:rsid w:val="000C426A"/>
    <w:rsid w:val="000C4318"/>
    <w:rsid w:val="000C433B"/>
    <w:rsid w:val="000C44E5"/>
    <w:rsid w:val="000C4529"/>
    <w:rsid w:val="000C454F"/>
    <w:rsid w:val="000C4651"/>
    <w:rsid w:val="000C483B"/>
    <w:rsid w:val="000C4C0B"/>
    <w:rsid w:val="000C4E3D"/>
    <w:rsid w:val="000C4F0C"/>
    <w:rsid w:val="000C4F2B"/>
    <w:rsid w:val="000C514C"/>
    <w:rsid w:val="000C545F"/>
    <w:rsid w:val="000C56D0"/>
    <w:rsid w:val="000C5A4E"/>
    <w:rsid w:val="000C5A50"/>
    <w:rsid w:val="000C5BFF"/>
    <w:rsid w:val="000C67BD"/>
    <w:rsid w:val="000C68D3"/>
    <w:rsid w:val="000C6DC4"/>
    <w:rsid w:val="000C6DD5"/>
    <w:rsid w:val="000C6FC4"/>
    <w:rsid w:val="000C7398"/>
    <w:rsid w:val="000C744B"/>
    <w:rsid w:val="000C7465"/>
    <w:rsid w:val="000C74A2"/>
    <w:rsid w:val="000C7C0B"/>
    <w:rsid w:val="000C7D8B"/>
    <w:rsid w:val="000C7F4F"/>
    <w:rsid w:val="000C7FB3"/>
    <w:rsid w:val="000C7FF1"/>
    <w:rsid w:val="000D03ED"/>
    <w:rsid w:val="000D0535"/>
    <w:rsid w:val="000D058A"/>
    <w:rsid w:val="000D074A"/>
    <w:rsid w:val="000D0ADF"/>
    <w:rsid w:val="000D0C90"/>
    <w:rsid w:val="000D151B"/>
    <w:rsid w:val="000D18D8"/>
    <w:rsid w:val="000D1E35"/>
    <w:rsid w:val="000D1E93"/>
    <w:rsid w:val="000D20C8"/>
    <w:rsid w:val="000D22E6"/>
    <w:rsid w:val="000D2483"/>
    <w:rsid w:val="000D248F"/>
    <w:rsid w:val="000D254E"/>
    <w:rsid w:val="000D27B9"/>
    <w:rsid w:val="000D28B5"/>
    <w:rsid w:val="000D2A74"/>
    <w:rsid w:val="000D2E89"/>
    <w:rsid w:val="000D300F"/>
    <w:rsid w:val="000D3407"/>
    <w:rsid w:val="000D3803"/>
    <w:rsid w:val="000D3824"/>
    <w:rsid w:val="000D3AB1"/>
    <w:rsid w:val="000D3CDE"/>
    <w:rsid w:val="000D4082"/>
    <w:rsid w:val="000D420B"/>
    <w:rsid w:val="000D427A"/>
    <w:rsid w:val="000D464C"/>
    <w:rsid w:val="000D5A7A"/>
    <w:rsid w:val="000D5ACC"/>
    <w:rsid w:val="000D5AE4"/>
    <w:rsid w:val="000D5B50"/>
    <w:rsid w:val="000D5EA5"/>
    <w:rsid w:val="000D5F40"/>
    <w:rsid w:val="000D6017"/>
    <w:rsid w:val="000D67E0"/>
    <w:rsid w:val="000D68D0"/>
    <w:rsid w:val="000D6A9F"/>
    <w:rsid w:val="000D6CEE"/>
    <w:rsid w:val="000D6D6C"/>
    <w:rsid w:val="000D6DF9"/>
    <w:rsid w:val="000D707F"/>
    <w:rsid w:val="000D72F9"/>
    <w:rsid w:val="000D768E"/>
    <w:rsid w:val="000D7A93"/>
    <w:rsid w:val="000D7BB0"/>
    <w:rsid w:val="000E00AD"/>
    <w:rsid w:val="000E02D9"/>
    <w:rsid w:val="000E038E"/>
    <w:rsid w:val="000E04A7"/>
    <w:rsid w:val="000E04B1"/>
    <w:rsid w:val="000E0BF2"/>
    <w:rsid w:val="000E0DA1"/>
    <w:rsid w:val="000E0DD7"/>
    <w:rsid w:val="000E0DF6"/>
    <w:rsid w:val="000E0E22"/>
    <w:rsid w:val="000E1300"/>
    <w:rsid w:val="000E164F"/>
    <w:rsid w:val="000E17F5"/>
    <w:rsid w:val="000E1A3F"/>
    <w:rsid w:val="000E1B7F"/>
    <w:rsid w:val="000E1DDD"/>
    <w:rsid w:val="000E1F2A"/>
    <w:rsid w:val="000E1F7D"/>
    <w:rsid w:val="000E21AD"/>
    <w:rsid w:val="000E2366"/>
    <w:rsid w:val="000E23FB"/>
    <w:rsid w:val="000E279C"/>
    <w:rsid w:val="000E29C9"/>
    <w:rsid w:val="000E2B9A"/>
    <w:rsid w:val="000E3254"/>
    <w:rsid w:val="000E3334"/>
    <w:rsid w:val="000E33AD"/>
    <w:rsid w:val="000E3406"/>
    <w:rsid w:val="000E34D3"/>
    <w:rsid w:val="000E36F8"/>
    <w:rsid w:val="000E370B"/>
    <w:rsid w:val="000E39BE"/>
    <w:rsid w:val="000E3EBB"/>
    <w:rsid w:val="000E45EB"/>
    <w:rsid w:val="000E47DD"/>
    <w:rsid w:val="000E4AE9"/>
    <w:rsid w:val="000E4D3D"/>
    <w:rsid w:val="000E4D4A"/>
    <w:rsid w:val="000E4E22"/>
    <w:rsid w:val="000E4EDD"/>
    <w:rsid w:val="000E5016"/>
    <w:rsid w:val="000E51AA"/>
    <w:rsid w:val="000E51DA"/>
    <w:rsid w:val="000E587B"/>
    <w:rsid w:val="000E58E3"/>
    <w:rsid w:val="000E59CB"/>
    <w:rsid w:val="000E59E2"/>
    <w:rsid w:val="000E61DF"/>
    <w:rsid w:val="000E6244"/>
    <w:rsid w:val="000E6477"/>
    <w:rsid w:val="000E65C1"/>
    <w:rsid w:val="000E689E"/>
    <w:rsid w:val="000E6AA0"/>
    <w:rsid w:val="000E6BEC"/>
    <w:rsid w:val="000E70A1"/>
    <w:rsid w:val="000E7211"/>
    <w:rsid w:val="000E786A"/>
    <w:rsid w:val="000F026D"/>
    <w:rsid w:val="000F03E9"/>
    <w:rsid w:val="000F0B49"/>
    <w:rsid w:val="000F0D82"/>
    <w:rsid w:val="000F0F31"/>
    <w:rsid w:val="000F142D"/>
    <w:rsid w:val="000F1DFE"/>
    <w:rsid w:val="000F2000"/>
    <w:rsid w:val="000F2587"/>
    <w:rsid w:val="000F271A"/>
    <w:rsid w:val="000F2725"/>
    <w:rsid w:val="000F297F"/>
    <w:rsid w:val="000F2A76"/>
    <w:rsid w:val="000F2AAA"/>
    <w:rsid w:val="000F3476"/>
    <w:rsid w:val="000F36F1"/>
    <w:rsid w:val="000F3869"/>
    <w:rsid w:val="000F3F4A"/>
    <w:rsid w:val="000F40C6"/>
    <w:rsid w:val="000F40F2"/>
    <w:rsid w:val="000F4303"/>
    <w:rsid w:val="000F43D3"/>
    <w:rsid w:val="000F4642"/>
    <w:rsid w:val="000F4997"/>
    <w:rsid w:val="000F4D50"/>
    <w:rsid w:val="000F4EC2"/>
    <w:rsid w:val="000F50BE"/>
    <w:rsid w:val="000F5291"/>
    <w:rsid w:val="000F56D9"/>
    <w:rsid w:val="000F651E"/>
    <w:rsid w:val="000F6702"/>
    <w:rsid w:val="000F6938"/>
    <w:rsid w:val="000F6971"/>
    <w:rsid w:val="000F6E10"/>
    <w:rsid w:val="000F6ECB"/>
    <w:rsid w:val="000F73B1"/>
    <w:rsid w:val="000F7651"/>
    <w:rsid w:val="000F76AD"/>
    <w:rsid w:val="000F7A6D"/>
    <w:rsid w:val="000F7AAA"/>
    <w:rsid w:val="000F7D63"/>
    <w:rsid w:val="001002D5"/>
    <w:rsid w:val="0010038C"/>
    <w:rsid w:val="001003E0"/>
    <w:rsid w:val="001007DD"/>
    <w:rsid w:val="0010087C"/>
    <w:rsid w:val="00100A1B"/>
    <w:rsid w:val="00100F20"/>
    <w:rsid w:val="00100FB8"/>
    <w:rsid w:val="001011AE"/>
    <w:rsid w:val="0010127C"/>
    <w:rsid w:val="00101495"/>
    <w:rsid w:val="0010153F"/>
    <w:rsid w:val="00101666"/>
    <w:rsid w:val="00101C23"/>
    <w:rsid w:val="00101D89"/>
    <w:rsid w:val="001020B0"/>
    <w:rsid w:val="001020EA"/>
    <w:rsid w:val="00102459"/>
    <w:rsid w:val="00102472"/>
    <w:rsid w:val="00102664"/>
    <w:rsid w:val="00102BB2"/>
    <w:rsid w:val="00102E83"/>
    <w:rsid w:val="00103614"/>
    <w:rsid w:val="0010380D"/>
    <w:rsid w:val="00103D09"/>
    <w:rsid w:val="00103E30"/>
    <w:rsid w:val="00103F55"/>
    <w:rsid w:val="001040DD"/>
    <w:rsid w:val="00104399"/>
    <w:rsid w:val="00104432"/>
    <w:rsid w:val="001044DE"/>
    <w:rsid w:val="00104768"/>
    <w:rsid w:val="00104C2B"/>
    <w:rsid w:val="00104F59"/>
    <w:rsid w:val="00104FB8"/>
    <w:rsid w:val="00104FD4"/>
    <w:rsid w:val="00105066"/>
    <w:rsid w:val="00105168"/>
    <w:rsid w:val="0010520A"/>
    <w:rsid w:val="001052BB"/>
    <w:rsid w:val="001052C6"/>
    <w:rsid w:val="001053AB"/>
    <w:rsid w:val="00105590"/>
    <w:rsid w:val="0010559D"/>
    <w:rsid w:val="001056C2"/>
    <w:rsid w:val="00105827"/>
    <w:rsid w:val="00105E9D"/>
    <w:rsid w:val="0010608D"/>
    <w:rsid w:val="001063AC"/>
    <w:rsid w:val="00106686"/>
    <w:rsid w:val="001069EC"/>
    <w:rsid w:val="00106AE1"/>
    <w:rsid w:val="00106BC6"/>
    <w:rsid w:val="00106E0B"/>
    <w:rsid w:val="00107089"/>
    <w:rsid w:val="00107243"/>
    <w:rsid w:val="00107448"/>
    <w:rsid w:val="001077A1"/>
    <w:rsid w:val="0010783E"/>
    <w:rsid w:val="001078D5"/>
    <w:rsid w:val="001079DE"/>
    <w:rsid w:val="00107CC6"/>
    <w:rsid w:val="00110069"/>
    <w:rsid w:val="001108AD"/>
    <w:rsid w:val="00110DA1"/>
    <w:rsid w:val="001119EF"/>
    <w:rsid w:val="00111C2B"/>
    <w:rsid w:val="00111E2D"/>
    <w:rsid w:val="00111F67"/>
    <w:rsid w:val="001121EA"/>
    <w:rsid w:val="00112507"/>
    <w:rsid w:val="001125C8"/>
    <w:rsid w:val="00112862"/>
    <w:rsid w:val="00112F0B"/>
    <w:rsid w:val="00112FCD"/>
    <w:rsid w:val="00113A7F"/>
    <w:rsid w:val="00114076"/>
    <w:rsid w:val="00114140"/>
    <w:rsid w:val="001142A3"/>
    <w:rsid w:val="00114546"/>
    <w:rsid w:val="00114832"/>
    <w:rsid w:val="00114926"/>
    <w:rsid w:val="0011495A"/>
    <w:rsid w:val="001149BE"/>
    <w:rsid w:val="00114A6C"/>
    <w:rsid w:val="00114BC1"/>
    <w:rsid w:val="00114D5E"/>
    <w:rsid w:val="001150BE"/>
    <w:rsid w:val="00115794"/>
    <w:rsid w:val="00115DA7"/>
    <w:rsid w:val="00115EBA"/>
    <w:rsid w:val="00115F43"/>
    <w:rsid w:val="00115FD8"/>
    <w:rsid w:val="00116068"/>
    <w:rsid w:val="0011623B"/>
    <w:rsid w:val="00116934"/>
    <w:rsid w:val="00116B5D"/>
    <w:rsid w:val="001172DE"/>
    <w:rsid w:val="00117334"/>
    <w:rsid w:val="00117AE7"/>
    <w:rsid w:val="00117D5B"/>
    <w:rsid w:val="00120362"/>
    <w:rsid w:val="0012048E"/>
    <w:rsid w:val="001204E7"/>
    <w:rsid w:val="0012051E"/>
    <w:rsid w:val="00120637"/>
    <w:rsid w:val="001206E2"/>
    <w:rsid w:val="00120A08"/>
    <w:rsid w:val="00120A14"/>
    <w:rsid w:val="00120AB9"/>
    <w:rsid w:val="00120E6E"/>
    <w:rsid w:val="00120FAB"/>
    <w:rsid w:val="0012152A"/>
    <w:rsid w:val="0012165E"/>
    <w:rsid w:val="0012166C"/>
    <w:rsid w:val="001216AF"/>
    <w:rsid w:val="00121843"/>
    <w:rsid w:val="001218B5"/>
    <w:rsid w:val="00121B91"/>
    <w:rsid w:val="00121C0C"/>
    <w:rsid w:val="00121C8B"/>
    <w:rsid w:val="00121C94"/>
    <w:rsid w:val="00121D1D"/>
    <w:rsid w:val="00121E24"/>
    <w:rsid w:val="00121F02"/>
    <w:rsid w:val="00121FB5"/>
    <w:rsid w:val="001224AC"/>
    <w:rsid w:val="00122A3B"/>
    <w:rsid w:val="00122BC1"/>
    <w:rsid w:val="00123139"/>
    <w:rsid w:val="001231E9"/>
    <w:rsid w:val="00123772"/>
    <w:rsid w:val="001239AB"/>
    <w:rsid w:val="00123ACD"/>
    <w:rsid w:val="00123B4A"/>
    <w:rsid w:val="00123FD1"/>
    <w:rsid w:val="00124197"/>
    <w:rsid w:val="0012446B"/>
    <w:rsid w:val="00124755"/>
    <w:rsid w:val="00124E1F"/>
    <w:rsid w:val="00124E6C"/>
    <w:rsid w:val="00124EFF"/>
    <w:rsid w:val="00124FC6"/>
    <w:rsid w:val="00125078"/>
    <w:rsid w:val="001252D2"/>
    <w:rsid w:val="001254C0"/>
    <w:rsid w:val="00125638"/>
    <w:rsid w:val="00125A22"/>
    <w:rsid w:val="00125B6D"/>
    <w:rsid w:val="00125C7C"/>
    <w:rsid w:val="00125D26"/>
    <w:rsid w:val="00125D33"/>
    <w:rsid w:val="00125D74"/>
    <w:rsid w:val="00125DF8"/>
    <w:rsid w:val="001260C3"/>
    <w:rsid w:val="0012612D"/>
    <w:rsid w:val="001264C1"/>
    <w:rsid w:val="001268B5"/>
    <w:rsid w:val="001268D6"/>
    <w:rsid w:val="00126B39"/>
    <w:rsid w:val="0012745C"/>
    <w:rsid w:val="001275E4"/>
    <w:rsid w:val="0012764D"/>
    <w:rsid w:val="00127B68"/>
    <w:rsid w:val="00127C79"/>
    <w:rsid w:val="00130289"/>
    <w:rsid w:val="001303B4"/>
    <w:rsid w:val="001305C2"/>
    <w:rsid w:val="00130713"/>
    <w:rsid w:val="00130D9D"/>
    <w:rsid w:val="00130F22"/>
    <w:rsid w:val="0013114B"/>
    <w:rsid w:val="001311CD"/>
    <w:rsid w:val="001315C5"/>
    <w:rsid w:val="00131873"/>
    <w:rsid w:val="00131979"/>
    <w:rsid w:val="00131A13"/>
    <w:rsid w:val="00131A79"/>
    <w:rsid w:val="00131A90"/>
    <w:rsid w:val="001321BB"/>
    <w:rsid w:val="00132DB4"/>
    <w:rsid w:val="0013304F"/>
    <w:rsid w:val="001331E0"/>
    <w:rsid w:val="001331F9"/>
    <w:rsid w:val="0013321F"/>
    <w:rsid w:val="00133355"/>
    <w:rsid w:val="001333D7"/>
    <w:rsid w:val="00133546"/>
    <w:rsid w:val="00133735"/>
    <w:rsid w:val="00133B33"/>
    <w:rsid w:val="001343E9"/>
    <w:rsid w:val="001345E3"/>
    <w:rsid w:val="00134BDA"/>
    <w:rsid w:val="00134D66"/>
    <w:rsid w:val="00134E59"/>
    <w:rsid w:val="00135194"/>
    <w:rsid w:val="001351AC"/>
    <w:rsid w:val="001357A7"/>
    <w:rsid w:val="00135F4F"/>
    <w:rsid w:val="0013616D"/>
    <w:rsid w:val="001364D0"/>
    <w:rsid w:val="001366EF"/>
    <w:rsid w:val="00136A03"/>
    <w:rsid w:val="00136C61"/>
    <w:rsid w:val="0013735B"/>
    <w:rsid w:val="001373EB"/>
    <w:rsid w:val="0013779F"/>
    <w:rsid w:val="0013782C"/>
    <w:rsid w:val="00137AA7"/>
    <w:rsid w:val="00137CB2"/>
    <w:rsid w:val="001404A8"/>
    <w:rsid w:val="00140847"/>
    <w:rsid w:val="00140B40"/>
    <w:rsid w:val="00141357"/>
    <w:rsid w:val="001415A1"/>
    <w:rsid w:val="001418C2"/>
    <w:rsid w:val="00141CDD"/>
    <w:rsid w:val="00141DD3"/>
    <w:rsid w:val="00141FAF"/>
    <w:rsid w:val="00142017"/>
    <w:rsid w:val="001421C7"/>
    <w:rsid w:val="00142283"/>
    <w:rsid w:val="001422EA"/>
    <w:rsid w:val="001424B7"/>
    <w:rsid w:val="00142668"/>
    <w:rsid w:val="001428BF"/>
    <w:rsid w:val="001437E7"/>
    <w:rsid w:val="00143AC2"/>
    <w:rsid w:val="00143AD3"/>
    <w:rsid w:val="00143CDC"/>
    <w:rsid w:val="00143D50"/>
    <w:rsid w:val="00143DEE"/>
    <w:rsid w:val="00144120"/>
    <w:rsid w:val="001445C5"/>
    <w:rsid w:val="001449F8"/>
    <w:rsid w:val="00144BED"/>
    <w:rsid w:val="0014500C"/>
    <w:rsid w:val="0014516A"/>
    <w:rsid w:val="0014567A"/>
    <w:rsid w:val="001458A0"/>
    <w:rsid w:val="00145AB6"/>
    <w:rsid w:val="00145BE1"/>
    <w:rsid w:val="0014633E"/>
    <w:rsid w:val="001464CB"/>
    <w:rsid w:val="00146915"/>
    <w:rsid w:val="001469B7"/>
    <w:rsid w:val="00146A21"/>
    <w:rsid w:val="00146AB5"/>
    <w:rsid w:val="00146D6F"/>
    <w:rsid w:val="00146E5A"/>
    <w:rsid w:val="0014707E"/>
    <w:rsid w:val="00147087"/>
    <w:rsid w:val="001470FA"/>
    <w:rsid w:val="0014711B"/>
    <w:rsid w:val="00147305"/>
    <w:rsid w:val="0014769F"/>
    <w:rsid w:val="00147773"/>
    <w:rsid w:val="0014786E"/>
    <w:rsid w:val="00147A40"/>
    <w:rsid w:val="00147EE0"/>
    <w:rsid w:val="001504CB"/>
    <w:rsid w:val="001506B7"/>
    <w:rsid w:val="00150810"/>
    <w:rsid w:val="00150832"/>
    <w:rsid w:val="00150943"/>
    <w:rsid w:val="0015094C"/>
    <w:rsid w:val="001509BA"/>
    <w:rsid w:val="00150AA5"/>
    <w:rsid w:val="00150EEC"/>
    <w:rsid w:val="00150FAA"/>
    <w:rsid w:val="001511E7"/>
    <w:rsid w:val="001512AD"/>
    <w:rsid w:val="00151761"/>
    <w:rsid w:val="0015178A"/>
    <w:rsid w:val="00151882"/>
    <w:rsid w:val="00151E87"/>
    <w:rsid w:val="0015208F"/>
    <w:rsid w:val="001524B4"/>
    <w:rsid w:val="00152546"/>
    <w:rsid w:val="00152609"/>
    <w:rsid w:val="00152755"/>
    <w:rsid w:val="001528FF"/>
    <w:rsid w:val="00152CBD"/>
    <w:rsid w:val="00152CED"/>
    <w:rsid w:val="00153242"/>
    <w:rsid w:val="0015361E"/>
    <w:rsid w:val="00153623"/>
    <w:rsid w:val="001536A9"/>
    <w:rsid w:val="001536DD"/>
    <w:rsid w:val="00153AD1"/>
    <w:rsid w:val="00153C7A"/>
    <w:rsid w:val="00153FEE"/>
    <w:rsid w:val="00154152"/>
    <w:rsid w:val="00154177"/>
    <w:rsid w:val="001542C6"/>
    <w:rsid w:val="001545DD"/>
    <w:rsid w:val="001547A5"/>
    <w:rsid w:val="0015481B"/>
    <w:rsid w:val="00154B76"/>
    <w:rsid w:val="0015524B"/>
    <w:rsid w:val="00155803"/>
    <w:rsid w:val="001559AF"/>
    <w:rsid w:val="001559C1"/>
    <w:rsid w:val="00155A00"/>
    <w:rsid w:val="00155A23"/>
    <w:rsid w:val="00155AB3"/>
    <w:rsid w:val="00155C5F"/>
    <w:rsid w:val="00155C97"/>
    <w:rsid w:val="00155D3F"/>
    <w:rsid w:val="0015624C"/>
    <w:rsid w:val="001562C5"/>
    <w:rsid w:val="00156537"/>
    <w:rsid w:val="001567D5"/>
    <w:rsid w:val="001567ED"/>
    <w:rsid w:val="00156B64"/>
    <w:rsid w:val="00156BF0"/>
    <w:rsid w:val="00156DF0"/>
    <w:rsid w:val="00156F97"/>
    <w:rsid w:val="001575B2"/>
    <w:rsid w:val="001576DE"/>
    <w:rsid w:val="00157715"/>
    <w:rsid w:val="001579DE"/>
    <w:rsid w:val="00157D14"/>
    <w:rsid w:val="00157E3A"/>
    <w:rsid w:val="00157E83"/>
    <w:rsid w:val="00157EC4"/>
    <w:rsid w:val="0016000B"/>
    <w:rsid w:val="0016028C"/>
    <w:rsid w:val="001602D7"/>
    <w:rsid w:val="001603CE"/>
    <w:rsid w:val="00160DFF"/>
    <w:rsid w:val="001611F6"/>
    <w:rsid w:val="001614F8"/>
    <w:rsid w:val="00161701"/>
    <w:rsid w:val="0016181A"/>
    <w:rsid w:val="00161AD1"/>
    <w:rsid w:val="00161D96"/>
    <w:rsid w:val="00161D9E"/>
    <w:rsid w:val="00162033"/>
    <w:rsid w:val="00162237"/>
    <w:rsid w:val="001624DD"/>
    <w:rsid w:val="001629ED"/>
    <w:rsid w:val="00162C18"/>
    <w:rsid w:val="00162DC0"/>
    <w:rsid w:val="001630F4"/>
    <w:rsid w:val="00163317"/>
    <w:rsid w:val="00163633"/>
    <w:rsid w:val="00163707"/>
    <w:rsid w:val="0016385F"/>
    <w:rsid w:val="001639BD"/>
    <w:rsid w:val="00163A19"/>
    <w:rsid w:val="00163A42"/>
    <w:rsid w:val="00163B68"/>
    <w:rsid w:val="00163B76"/>
    <w:rsid w:val="00163C99"/>
    <w:rsid w:val="001645A2"/>
    <w:rsid w:val="001647C0"/>
    <w:rsid w:val="001647E5"/>
    <w:rsid w:val="0016487A"/>
    <w:rsid w:val="001648BA"/>
    <w:rsid w:val="00164931"/>
    <w:rsid w:val="00164A80"/>
    <w:rsid w:val="00164F29"/>
    <w:rsid w:val="00164F38"/>
    <w:rsid w:val="0016501E"/>
    <w:rsid w:val="001650A1"/>
    <w:rsid w:val="00165474"/>
    <w:rsid w:val="00165642"/>
    <w:rsid w:val="00165A03"/>
    <w:rsid w:val="0016612C"/>
    <w:rsid w:val="00166415"/>
    <w:rsid w:val="00166458"/>
    <w:rsid w:val="001664AF"/>
    <w:rsid w:val="001666B3"/>
    <w:rsid w:val="00166741"/>
    <w:rsid w:val="0016693F"/>
    <w:rsid w:val="00166F9B"/>
    <w:rsid w:val="00167143"/>
    <w:rsid w:val="001673B8"/>
    <w:rsid w:val="001674E5"/>
    <w:rsid w:val="00167677"/>
    <w:rsid w:val="00167AB2"/>
    <w:rsid w:val="00167BF7"/>
    <w:rsid w:val="00167C6B"/>
    <w:rsid w:val="00167E24"/>
    <w:rsid w:val="00167FC4"/>
    <w:rsid w:val="001702C1"/>
    <w:rsid w:val="00170413"/>
    <w:rsid w:val="0017071E"/>
    <w:rsid w:val="0017077E"/>
    <w:rsid w:val="00170927"/>
    <w:rsid w:val="00170BA2"/>
    <w:rsid w:val="00170F7C"/>
    <w:rsid w:val="001710DF"/>
    <w:rsid w:val="00171100"/>
    <w:rsid w:val="00171122"/>
    <w:rsid w:val="00171192"/>
    <w:rsid w:val="001715BC"/>
    <w:rsid w:val="001717BC"/>
    <w:rsid w:val="00171838"/>
    <w:rsid w:val="00171A40"/>
    <w:rsid w:val="00171D6E"/>
    <w:rsid w:val="001721C4"/>
    <w:rsid w:val="0017233C"/>
    <w:rsid w:val="001723D4"/>
    <w:rsid w:val="00172472"/>
    <w:rsid w:val="00172A81"/>
    <w:rsid w:val="00172F04"/>
    <w:rsid w:val="0017315D"/>
    <w:rsid w:val="00173500"/>
    <w:rsid w:val="0017353F"/>
    <w:rsid w:val="0017364E"/>
    <w:rsid w:val="0017378E"/>
    <w:rsid w:val="001738F4"/>
    <w:rsid w:val="00173DD9"/>
    <w:rsid w:val="0017413F"/>
    <w:rsid w:val="0017465E"/>
    <w:rsid w:val="0017471D"/>
    <w:rsid w:val="0017477D"/>
    <w:rsid w:val="00174973"/>
    <w:rsid w:val="00174AA7"/>
    <w:rsid w:val="00174BD3"/>
    <w:rsid w:val="00174CFB"/>
    <w:rsid w:val="00174E29"/>
    <w:rsid w:val="00174E4E"/>
    <w:rsid w:val="00174E5B"/>
    <w:rsid w:val="00175337"/>
    <w:rsid w:val="00175685"/>
    <w:rsid w:val="00175776"/>
    <w:rsid w:val="001759C0"/>
    <w:rsid w:val="00175A7E"/>
    <w:rsid w:val="001764E3"/>
    <w:rsid w:val="00176534"/>
    <w:rsid w:val="001765FD"/>
    <w:rsid w:val="001766ED"/>
    <w:rsid w:val="00176854"/>
    <w:rsid w:val="0017690C"/>
    <w:rsid w:val="0017696D"/>
    <w:rsid w:val="00176D3B"/>
    <w:rsid w:val="0017711D"/>
    <w:rsid w:val="001772D0"/>
    <w:rsid w:val="0017738C"/>
    <w:rsid w:val="00177759"/>
    <w:rsid w:val="00177892"/>
    <w:rsid w:val="00177AC0"/>
    <w:rsid w:val="00177D1C"/>
    <w:rsid w:val="00177DB5"/>
    <w:rsid w:val="00177E43"/>
    <w:rsid w:val="001801B8"/>
    <w:rsid w:val="0018061A"/>
    <w:rsid w:val="001806C4"/>
    <w:rsid w:val="001808BC"/>
    <w:rsid w:val="00181151"/>
    <w:rsid w:val="001811F6"/>
    <w:rsid w:val="00181A7D"/>
    <w:rsid w:val="00181DD0"/>
    <w:rsid w:val="00182238"/>
    <w:rsid w:val="00182625"/>
    <w:rsid w:val="001827E6"/>
    <w:rsid w:val="001827F3"/>
    <w:rsid w:val="00182905"/>
    <w:rsid w:val="00182998"/>
    <w:rsid w:val="00182C3D"/>
    <w:rsid w:val="00182CD9"/>
    <w:rsid w:val="00182F22"/>
    <w:rsid w:val="00182FAA"/>
    <w:rsid w:val="001832C2"/>
    <w:rsid w:val="001835A9"/>
    <w:rsid w:val="00183762"/>
    <w:rsid w:val="00183765"/>
    <w:rsid w:val="00183858"/>
    <w:rsid w:val="001839AE"/>
    <w:rsid w:val="00183F5C"/>
    <w:rsid w:val="00184197"/>
    <w:rsid w:val="001841CC"/>
    <w:rsid w:val="00184391"/>
    <w:rsid w:val="001847EF"/>
    <w:rsid w:val="00184CEE"/>
    <w:rsid w:val="00184D48"/>
    <w:rsid w:val="00184DF6"/>
    <w:rsid w:val="00185250"/>
    <w:rsid w:val="0018546A"/>
    <w:rsid w:val="001855F9"/>
    <w:rsid w:val="0018585A"/>
    <w:rsid w:val="0018593B"/>
    <w:rsid w:val="001859A5"/>
    <w:rsid w:val="00185AE9"/>
    <w:rsid w:val="00185D01"/>
    <w:rsid w:val="00185F20"/>
    <w:rsid w:val="00185F61"/>
    <w:rsid w:val="0018626B"/>
    <w:rsid w:val="00186322"/>
    <w:rsid w:val="001864AD"/>
    <w:rsid w:val="001864BE"/>
    <w:rsid w:val="00186588"/>
    <w:rsid w:val="001865C7"/>
    <w:rsid w:val="00186875"/>
    <w:rsid w:val="00187579"/>
    <w:rsid w:val="001878D8"/>
    <w:rsid w:val="00187C4C"/>
    <w:rsid w:val="00187C6D"/>
    <w:rsid w:val="001904C9"/>
    <w:rsid w:val="001905DC"/>
    <w:rsid w:val="00190CB5"/>
    <w:rsid w:val="00190D45"/>
    <w:rsid w:val="00191050"/>
    <w:rsid w:val="00191058"/>
    <w:rsid w:val="00191181"/>
    <w:rsid w:val="00191454"/>
    <w:rsid w:val="00191E8A"/>
    <w:rsid w:val="0019202F"/>
    <w:rsid w:val="00192592"/>
    <w:rsid w:val="00192F35"/>
    <w:rsid w:val="0019339D"/>
    <w:rsid w:val="00193756"/>
    <w:rsid w:val="0019395D"/>
    <w:rsid w:val="00193A88"/>
    <w:rsid w:val="00193F2B"/>
    <w:rsid w:val="001940BB"/>
    <w:rsid w:val="0019464B"/>
    <w:rsid w:val="0019492F"/>
    <w:rsid w:val="00194BAD"/>
    <w:rsid w:val="00194C90"/>
    <w:rsid w:val="00194CC8"/>
    <w:rsid w:val="00194D24"/>
    <w:rsid w:val="0019500C"/>
    <w:rsid w:val="001951E6"/>
    <w:rsid w:val="001953C1"/>
    <w:rsid w:val="001955CD"/>
    <w:rsid w:val="00195689"/>
    <w:rsid w:val="00195726"/>
    <w:rsid w:val="00195F1A"/>
    <w:rsid w:val="001960E6"/>
    <w:rsid w:val="00196100"/>
    <w:rsid w:val="0019650E"/>
    <w:rsid w:val="00196F06"/>
    <w:rsid w:val="001970ED"/>
    <w:rsid w:val="00197339"/>
    <w:rsid w:val="001974DF"/>
    <w:rsid w:val="001974F1"/>
    <w:rsid w:val="00197542"/>
    <w:rsid w:val="00197572"/>
    <w:rsid w:val="0019762F"/>
    <w:rsid w:val="0019797B"/>
    <w:rsid w:val="00197A3C"/>
    <w:rsid w:val="00197D0B"/>
    <w:rsid w:val="001A0684"/>
    <w:rsid w:val="001A0729"/>
    <w:rsid w:val="001A08CB"/>
    <w:rsid w:val="001A0A0C"/>
    <w:rsid w:val="001A0A10"/>
    <w:rsid w:val="001A0B4A"/>
    <w:rsid w:val="001A0C27"/>
    <w:rsid w:val="001A1120"/>
    <w:rsid w:val="001A151F"/>
    <w:rsid w:val="001A199F"/>
    <w:rsid w:val="001A1D9A"/>
    <w:rsid w:val="001A1E15"/>
    <w:rsid w:val="001A20F0"/>
    <w:rsid w:val="001A21BE"/>
    <w:rsid w:val="001A2281"/>
    <w:rsid w:val="001A25B6"/>
    <w:rsid w:val="001A2954"/>
    <w:rsid w:val="001A2C7B"/>
    <w:rsid w:val="001A309A"/>
    <w:rsid w:val="001A33F1"/>
    <w:rsid w:val="001A3610"/>
    <w:rsid w:val="001A3E22"/>
    <w:rsid w:val="001A3EB3"/>
    <w:rsid w:val="001A4322"/>
    <w:rsid w:val="001A4682"/>
    <w:rsid w:val="001A480E"/>
    <w:rsid w:val="001A482A"/>
    <w:rsid w:val="001A4BA3"/>
    <w:rsid w:val="001A5165"/>
    <w:rsid w:val="001A5BEC"/>
    <w:rsid w:val="001A5D54"/>
    <w:rsid w:val="001A5FFA"/>
    <w:rsid w:val="001A6081"/>
    <w:rsid w:val="001A623C"/>
    <w:rsid w:val="001A63BB"/>
    <w:rsid w:val="001A6434"/>
    <w:rsid w:val="001A6517"/>
    <w:rsid w:val="001A65B1"/>
    <w:rsid w:val="001A6C75"/>
    <w:rsid w:val="001A6DBF"/>
    <w:rsid w:val="001A6E5E"/>
    <w:rsid w:val="001A722C"/>
    <w:rsid w:val="001A74BA"/>
    <w:rsid w:val="001A7510"/>
    <w:rsid w:val="001A7824"/>
    <w:rsid w:val="001A782C"/>
    <w:rsid w:val="001A7C02"/>
    <w:rsid w:val="001A7EEB"/>
    <w:rsid w:val="001A7F65"/>
    <w:rsid w:val="001B01F2"/>
    <w:rsid w:val="001B0553"/>
    <w:rsid w:val="001B067A"/>
    <w:rsid w:val="001B0759"/>
    <w:rsid w:val="001B0781"/>
    <w:rsid w:val="001B086A"/>
    <w:rsid w:val="001B0F88"/>
    <w:rsid w:val="001B1137"/>
    <w:rsid w:val="001B1321"/>
    <w:rsid w:val="001B13F6"/>
    <w:rsid w:val="001B1554"/>
    <w:rsid w:val="001B177C"/>
    <w:rsid w:val="001B1BFA"/>
    <w:rsid w:val="001B1C3B"/>
    <w:rsid w:val="001B1C64"/>
    <w:rsid w:val="001B1CCC"/>
    <w:rsid w:val="001B1E1F"/>
    <w:rsid w:val="001B1E87"/>
    <w:rsid w:val="001B2060"/>
    <w:rsid w:val="001B237B"/>
    <w:rsid w:val="001B2483"/>
    <w:rsid w:val="001B2980"/>
    <w:rsid w:val="001B2AAC"/>
    <w:rsid w:val="001B2E3B"/>
    <w:rsid w:val="001B332F"/>
    <w:rsid w:val="001B337E"/>
    <w:rsid w:val="001B3393"/>
    <w:rsid w:val="001B34D0"/>
    <w:rsid w:val="001B3583"/>
    <w:rsid w:val="001B3837"/>
    <w:rsid w:val="001B3A96"/>
    <w:rsid w:val="001B3C44"/>
    <w:rsid w:val="001B463E"/>
    <w:rsid w:val="001B4FF7"/>
    <w:rsid w:val="001B50B1"/>
    <w:rsid w:val="001B56CF"/>
    <w:rsid w:val="001B5CE1"/>
    <w:rsid w:val="001B5E7F"/>
    <w:rsid w:val="001B613D"/>
    <w:rsid w:val="001B6329"/>
    <w:rsid w:val="001B642D"/>
    <w:rsid w:val="001B65C1"/>
    <w:rsid w:val="001B6BD6"/>
    <w:rsid w:val="001B6FE4"/>
    <w:rsid w:val="001B7AB8"/>
    <w:rsid w:val="001B7D4B"/>
    <w:rsid w:val="001B7DDD"/>
    <w:rsid w:val="001B7E78"/>
    <w:rsid w:val="001C01B7"/>
    <w:rsid w:val="001C0221"/>
    <w:rsid w:val="001C0406"/>
    <w:rsid w:val="001C04CA"/>
    <w:rsid w:val="001C0551"/>
    <w:rsid w:val="001C07C7"/>
    <w:rsid w:val="001C0A0E"/>
    <w:rsid w:val="001C0A4D"/>
    <w:rsid w:val="001C0B72"/>
    <w:rsid w:val="001C0B89"/>
    <w:rsid w:val="001C0C9F"/>
    <w:rsid w:val="001C0FA1"/>
    <w:rsid w:val="001C10DA"/>
    <w:rsid w:val="001C110C"/>
    <w:rsid w:val="001C1227"/>
    <w:rsid w:val="001C125E"/>
    <w:rsid w:val="001C1350"/>
    <w:rsid w:val="001C14AD"/>
    <w:rsid w:val="001C153B"/>
    <w:rsid w:val="001C1564"/>
    <w:rsid w:val="001C1811"/>
    <w:rsid w:val="001C196B"/>
    <w:rsid w:val="001C1A27"/>
    <w:rsid w:val="001C1BDF"/>
    <w:rsid w:val="001C1E37"/>
    <w:rsid w:val="001C1EE8"/>
    <w:rsid w:val="001C215F"/>
    <w:rsid w:val="001C23EA"/>
    <w:rsid w:val="001C2440"/>
    <w:rsid w:val="001C25A8"/>
    <w:rsid w:val="001C25B0"/>
    <w:rsid w:val="001C2AD5"/>
    <w:rsid w:val="001C3086"/>
    <w:rsid w:val="001C30B6"/>
    <w:rsid w:val="001C3370"/>
    <w:rsid w:val="001C38F7"/>
    <w:rsid w:val="001C392F"/>
    <w:rsid w:val="001C3B03"/>
    <w:rsid w:val="001C3C09"/>
    <w:rsid w:val="001C3D2B"/>
    <w:rsid w:val="001C3EA2"/>
    <w:rsid w:val="001C3FB1"/>
    <w:rsid w:val="001C40EC"/>
    <w:rsid w:val="001C4540"/>
    <w:rsid w:val="001C47F3"/>
    <w:rsid w:val="001C4869"/>
    <w:rsid w:val="001C4C10"/>
    <w:rsid w:val="001C4C53"/>
    <w:rsid w:val="001C4DB9"/>
    <w:rsid w:val="001C4FCD"/>
    <w:rsid w:val="001C54DB"/>
    <w:rsid w:val="001C5AEB"/>
    <w:rsid w:val="001C5B60"/>
    <w:rsid w:val="001C5ED1"/>
    <w:rsid w:val="001C5F43"/>
    <w:rsid w:val="001C627E"/>
    <w:rsid w:val="001C62AF"/>
    <w:rsid w:val="001C63B4"/>
    <w:rsid w:val="001C6A46"/>
    <w:rsid w:val="001C6BBC"/>
    <w:rsid w:val="001C6C2B"/>
    <w:rsid w:val="001C6CA5"/>
    <w:rsid w:val="001C6CCB"/>
    <w:rsid w:val="001C6D3F"/>
    <w:rsid w:val="001C6D9E"/>
    <w:rsid w:val="001C6EDF"/>
    <w:rsid w:val="001C7408"/>
    <w:rsid w:val="001C7746"/>
    <w:rsid w:val="001C7859"/>
    <w:rsid w:val="001C78E2"/>
    <w:rsid w:val="001C7D68"/>
    <w:rsid w:val="001C7E1F"/>
    <w:rsid w:val="001C7F40"/>
    <w:rsid w:val="001C7F8C"/>
    <w:rsid w:val="001D02E7"/>
    <w:rsid w:val="001D046D"/>
    <w:rsid w:val="001D0568"/>
    <w:rsid w:val="001D05F2"/>
    <w:rsid w:val="001D0972"/>
    <w:rsid w:val="001D0C0A"/>
    <w:rsid w:val="001D1276"/>
    <w:rsid w:val="001D149B"/>
    <w:rsid w:val="001D1A0B"/>
    <w:rsid w:val="001D1B40"/>
    <w:rsid w:val="001D205E"/>
    <w:rsid w:val="001D225C"/>
    <w:rsid w:val="001D26D4"/>
    <w:rsid w:val="001D26DD"/>
    <w:rsid w:val="001D29EA"/>
    <w:rsid w:val="001D2B67"/>
    <w:rsid w:val="001D2C2A"/>
    <w:rsid w:val="001D2D8F"/>
    <w:rsid w:val="001D2F9D"/>
    <w:rsid w:val="001D347A"/>
    <w:rsid w:val="001D37A2"/>
    <w:rsid w:val="001D384C"/>
    <w:rsid w:val="001D39F6"/>
    <w:rsid w:val="001D3C7A"/>
    <w:rsid w:val="001D41D1"/>
    <w:rsid w:val="001D48AA"/>
    <w:rsid w:val="001D4A09"/>
    <w:rsid w:val="001D4B7B"/>
    <w:rsid w:val="001D4CE5"/>
    <w:rsid w:val="001D4FE4"/>
    <w:rsid w:val="001D5222"/>
    <w:rsid w:val="001D52AD"/>
    <w:rsid w:val="001D5390"/>
    <w:rsid w:val="001D5585"/>
    <w:rsid w:val="001D5779"/>
    <w:rsid w:val="001D580C"/>
    <w:rsid w:val="001D5E04"/>
    <w:rsid w:val="001D6094"/>
    <w:rsid w:val="001D6189"/>
    <w:rsid w:val="001D62B1"/>
    <w:rsid w:val="001D63F7"/>
    <w:rsid w:val="001D65D8"/>
    <w:rsid w:val="001D663C"/>
    <w:rsid w:val="001D67E6"/>
    <w:rsid w:val="001D68C7"/>
    <w:rsid w:val="001D6913"/>
    <w:rsid w:val="001D6D20"/>
    <w:rsid w:val="001D6D7D"/>
    <w:rsid w:val="001D6DDA"/>
    <w:rsid w:val="001D6E1E"/>
    <w:rsid w:val="001D6F0B"/>
    <w:rsid w:val="001D6FEF"/>
    <w:rsid w:val="001D70EE"/>
    <w:rsid w:val="001D722E"/>
    <w:rsid w:val="001D735E"/>
    <w:rsid w:val="001D7367"/>
    <w:rsid w:val="001D7613"/>
    <w:rsid w:val="001D7673"/>
    <w:rsid w:val="001D76F9"/>
    <w:rsid w:val="001D7741"/>
    <w:rsid w:val="001D78D9"/>
    <w:rsid w:val="001D79AB"/>
    <w:rsid w:val="001D7B6F"/>
    <w:rsid w:val="001D7C1A"/>
    <w:rsid w:val="001D7DDC"/>
    <w:rsid w:val="001E0073"/>
    <w:rsid w:val="001E02C7"/>
    <w:rsid w:val="001E03D6"/>
    <w:rsid w:val="001E05CF"/>
    <w:rsid w:val="001E068B"/>
    <w:rsid w:val="001E07A3"/>
    <w:rsid w:val="001E0898"/>
    <w:rsid w:val="001E0C58"/>
    <w:rsid w:val="001E0CF5"/>
    <w:rsid w:val="001E0D20"/>
    <w:rsid w:val="001E14D9"/>
    <w:rsid w:val="001E1971"/>
    <w:rsid w:val="001E1D1E"/>
    <w:rsid w:val="001E202A"/>
    <w:rsid w:val="001E2052"/>
    <w:rsid w:val="001E20DF"/>
    <w:rsid w:val="001E2175"/>
    <w:rsid w:val="001E2B5B"/>
    <w:rsid w:val="001E2B6C"/>
    <w:rsid w:val="001E2CF1"/>
    <w:rsid w:val="001E2D64"/>
    <w:rsid w:val="001E2DD8"/>
    <w:rsid w:val="001E2F94"/>
    <w:rsid w:val="001E2FB9"/>
    <w:rsid w:val="001E32B3"/>
    <w:rsid w:val="001E3413"/>
    <w:rsid w:val="001E376A"/>
    <w:rsid w:val="001E3C20"/>
    <w:rsid w:val="001E3C36"/>
    <w:rsid w:val="001E408F"/>
    <w:rsid w:val="001E451B"/>
    <w:rsid w:val="001E4CDC"/>
    <w:rsid w:val="001E4D77"/>
    <w:rsid w:val="001E4F8F"/>
    <w:rsid w:val="001E52F6"/>
    <w:rsid w:val="001E5619"/>
    <w:rsid w:val="001E5897"/>
    <w:rsid w:val="001E5B7E"/>
    <w:rsid w:val="001E5C11"/>
    <w:rsid w:val="001E5D7F"/>
    <w:rsid w:val="001E5EC5"/>
    <w:rsid w:val="001E5FE5"/>
    <w:rsid w:val="001E613F"/>
    <w:rsid w:val="001E615E"/>
    <w:rsid w:val="001E619D"/>
    <w:rsid w:val="001E6267"/>
    <w:rsid w:val="001E64B7"/>
    <w:rsid w:val="001E64E8"/>
    <w:rsid w:val="001E6518"/>
    <w:rsid w:val="001E65E3"/>
    <w:rsid w:val="001E7217"/>
    <w:rsid w:val="001E7521"/>
    <w:rsid w:val="001E7641"/>
    <w:rsid w:val="001E7A8C"/>
    <w:rsid w:val="001E7D1A"/>
    <w:rsid w:val="001E7D2D"/>
    <w:rsid w:val="001E7FC9"/>
    <w:rsid w:val="001F06BD"/>
    <w:rsid w:val="001F0F41"/>
    <w:rsid w:val="001F109E"/>
    <w:rsid w:val="001F111B"/>
    <w:rsid w:val="001F1498"/>
    <w:rsid w:val="001F1616"/>
    <w:rsid w:val="001F22ED"/>
    <w:rsid w:val="001F2766"/>
    <w:rsid w:val="001F28D5"/>
    <w:rsid w:val="001F2AB3"/>
    <w:rsid w:val="001F2BA0"/>
    <w:rsid w:val="001F2D35"/>
    <w:rsid w:val="001F2EE9"/>
    <w:rsid w:val="001F3094"/>
    <w:rsid w:val="001F3892"/>
    <w:rsid w:val="001F3BCC"/>
    <w:rsid w:val="001F3CDE"/>
    <w:rsid w:val="001F4013"/>
    <w:rsid w:val="001F411A"/>
    <w:rsid w:val="001F43FB"/>
    <w:rsid w:val="001F470C"/>
    <w:rsid w:val="001F4AE3"/>
    <w:rsid w:val="001F4C5B"/>
    <w:rsid w:val="001F4FF2"/>
    <w:rsid w:val="001F5788"/>
    <w:rsid w:val="001F5905"/>
    <w:rsid w:val="001F596A"/>
    <w:rsid w:val="001F5997"/>
    <w:rsid w:val="001F5B7C"/>
    <w:rsid w:val="001F5B9C"/>
    <w:rsid w:val="001F5C94"/>
    <w:rsid w:val="001F615A"/>
    <w:rsid w:val="001F64B4"/>
    <w:rsid w:val="001F66D2"/>
    <w:rsid w:val="001F69A4"/>
    <w:rsid w:val="001F6B34"/>
    <w:rsid w:val="001F6F87"/>
    <w:rsid w:val="001F75E8"/>
    <w:rsid w:val="001F77FE"/>
    <w:rsid w:val="001F7969"/>
    <w:rsid w:val="001F7AA0"/>
    <w:rsid w:val="002000AD"/>
    <w:rsid w:val="002003D0"/>
    <w:rsid w:val="002003EA"/>
    <w:rsid w:val="00200A4D"/>
    <w:rsid w:val="00200B65"/>
    <w:rsid w:val="00200DFF"/>
    <w:rsid w:val="00201096"/>
    <w:rsid w:val="0020125D"/>
    <w:rsid w:val="0020135F"/>
    <w:rsid w:val="002013C9"/>
    <w:rsid w:val="00201437"/>
    <w:rsid w:val="002014A7"/>
    <w:rsid w:val="00201504"/>
    <w:rsid w:val="00201566"/>
    <w:rsid w:val="00201A15"/>
    <w:rsid w:val="0020200A"/>
    <w:rsid w:val="0020201D"/>
    <w:rsid w:val="002021E0"/>
    <w:rsid w:val="002023CE"/>
    <w:rsid w:val="00202523"/>
    <w:rsid w:val="00202529"/>
    <w:rsid w:val="002027EE"/>
    <w:rsid w:val="00202CF8"/>
    <w:rsid w:val="00202D86"/>
    <w:rsid w:val="00202FEA"/>
    <w:rsid w:val="002031CC"/>
    <w:rsid w:val="00203323"/>
    <w:rsid w:val="00203426"/>
    <w:rsid w:val="002034B7"/>
    <w:rsid w:val="00203639"/>
    <w:rsid w:val="00203B6E"/>
    <w:rsid w:val="00203C4A"/>
    <w:rsid w:val="00203CEA"/>
    <w:rsid w:val="00203E80"/>
    <w:rsid w:val="002040C4"/>
    <w:rsid w:val="0020415D"/>
    <w:rsid w:val="0020418D"/>
    <w:rsid w:val="002043EE"/>
    <w:rsid w:val="00204790"/>
    <w:rsid w:val="00204886"/>
    <w:rsid w:val="00204C17"/>
    <w:rsid w:val="00204CA2"/>
    <w:rsid w:val="00204FE1"/>
    <w:rsid w:val="0020520D"/>
    <w:rsid w:val="00205430"/>
    <w:rsid w:val="002054C2"/>
    <w:rsid w:val="002054FA"/>
    <w:rsid w:val="002057CD"/>
    <w:rsid w:val="00205A72"/>
    <w:rsid w:val="00205B84"/>
    <w:rsid w:val="00205DC4"/>
    <w:rsid w:val="00206474"/>
    <w:rsid w:val="00206661"/>
    <w:rsid w:val="00206C03"/>
    <w:rsid w:val="00206E69"/>
    <w:rsid w:val="00206EF9"/>
    <w:rsid w:val="002070B4"/>
    <w:rsid w:val="0020714D"/>
    <w:rsid w:val="0020718E"/>
    <w:rsid w:val="00207749"/>
    <w:rsid w:val="0020782E"/>
    <w:rsid w:val="002079AA"/>
    <w:rsid w:val="00207C0B"/>
    <w:rsid w:val="00207DD0"/>
    <w:rsid w:val="00207FA5"/>
    <w:rsid w:val="00210191"/>
    <w:rsid w:val="00210355"/>
    <w:rsid w:val="002109AC"/>
    <w:rsid w:val="00210BA0"/>
    <w:rsid w:val="00210BF6"/>
    <w:rsid w:val="00210FFC"/>
    <w:rsid w:val="00211056"/>
    <w:rsid w:val="0021108B"/>
    <w:rsid w:val="00211535"/>
    <w:rsid w:val="00211549"/>
    <w:rsid w:val="002119FA"/>
    <w:rsid w:val="00211A27"/>
    <w:rsid w:val="00211AE1"/>
    <w:rsid w:val="00211E5D"/>
    <w:rsid w:val="002121E5"/>
    <w:rsid w:val="002122AF"/>
    <w:rsid w:val="00212334"/>
    <w:rsid w:val="002123DD"/>
    <w:rsid w:val="00212427"/>
    <w:rsid w:val="0021251E"/>
    <w:rsid w:val="00212959"/>
    <w:rsid w:val="00212A2F"/>
    <w:rsid w:val="00212FDF"/>
    <w:rsid w:val="00213476"/>
    <w:rsid w:val="002135E2"/>
    <w:rsid w:val="0021429B"/>
    <w:rsid w:val="00214336"/>
    <w:rsid w:val="0021443D"/>
    <w:rsid w:val="002144A8"/>
    <w:rsid w:val="0021467A"/>
    <w:rsid w:val="00214976"/>
    <w:rsid w:val="002149D8"/>
    <w:rsid w:val="002149FA"/>
    <w:rsid w:val="00214ABF"/>
    <w:rsid w:val="00214B44"/>
    <w:rsid w:val="00214D25"/>
    <w:rsid w:val="00214D48"/>
    <w:rsid w:val="00214DF0"/>
    <w:rsid w:val="002152BE"/>
    <w:rsid w:val="00215466"/>
    <w:rsid w:val="00215654"/>
    <w:rsid w:val="00215EC3"/>
    <w:rsid w:val="00215F31"/>
    <w:rsid w:val="00216013"/>
    <w:rsid w:val="002160DE"/>
    <w:rsid w:val="002162BD"/>
    <w:rsid w:val="00216509"/>
    <w:rsid w:val="0021659E"/>
    <w:rsid w:val="00216611"/>
    <w:rsid w:val="00216614"/>
    <w:rsid w:val="00216B8E"/>
    <w:rsid w:val="00216C26"/>
    <w:rsid w:val="00216C46"/>
    <w:rsid w:val="00216C9D"/>
    <w:rsid w:val="0021731C"/>
    <w:rsid w:val="00217444"/>
    <w:rsid w:val="0021781B"/>
    <w:rsid w:val="002178CB"/>
    <w:rsid w:val="002179BD"/>
    <w:rsid w:val="002179CD"/>
    <w:rsid w:val="00217E37"/>
    <w:rsid w:val="00217F2B"/>
    <w:rsid w:val="0022086D"/>
    <w:rsid w:val="00220A86"/>
    <w:rsid w:val="00220BF0"/>
    <w:rsid w:val="00220FD3"/>
    <w:rsid w:val="00220FF5"/>
    <w:rsid w:val="00221087"/>
    <w:rsid w:val="0022165D"/>
    <w:rsid w:val="002219C3"/>
    <w:rsid w:val="00221A9D"/>
    <w:rsid w:val="00221D1A"/>
    <w:rsid w:val="00221DED"/>
    <w:rsid w:val="00221FA4"/>
    <w:rsid w:val="002221A1"/>
    <w:rsid w:val="002221ED"/>
    <w:rsid w:val="0022227D"/>
    <w:rsid w:val="002222B0"/>
    <w:rsid w:val="002226C1"/>
    <w:rsid w:val="002226C5"/>
    <w:rsid w:val="0022280F"/>
    <w:rsid w:val="00222B90"/>
    <w:rsid w:val="00222CA7"/>
    <w:rsid w:val="00222CB9"/>
    <w:rsid w:val="00222E41"/>
    <w:rsid w:val="00222FE6"/>
    <w:rsid w:val="00223269"/>
    <w:rsid w:val="0022328F"/>
    <w:rsid w:val="00223411"/>
    <w:rsid w:val="0022355B"/>
    <w:rsid w:val="00223689"/>
    <w:rsid w:val="0022383A"/>
    <w:rsid w:val="002238BD"/>
    <w:rsid w:val="00223CFF"/>
    <w:rsid w:val="0022440A"/>
    <w:rsid w:val="00224BAA"/>
    <w:rsid w:val="00224DE9"/>
    <w:rsid w:val="002250E3"/>
    <w:rsid w:val="002254C6"/>
    <w:rsid w:val="002254F9"/>
    <w:rsid w:val="002255AC"/>
    <w:rsid w:val="0022563B"/>
    <w:rsid w:val="00225BBE"/>
    <w:rsid w:val="00225CB5"/>
    <w:rsid w:val="00225E09"/>
    <w:rsid w:val="00225EF6"/>
    <w:rsid w:val="00225FE8"/>
    <w:rsid w:val="00226430"/>
    <w:rsid w:val="002267D5"/>
    <w:rsid w:val="00226911"/>
    <w:rsid w:val="002269DE"/>
    <w:rsid w:val="00226CD3"/>
    <w:rsid w:val="00227485"/>
    <w:rsid w:val="0022786C"/>
    <w:rsid w:val="00227C57"/>
    <w:rsid w:val="00230008"/>
    <w:rsid w:val="002300F8"/>
    <w:rsid w:val="0023019A"/>
    <w:rsid w:val="002302B1"/>
    <w:rsid w:val="00230330"/>
    <w:rsid w:val="0023045A"/>
    <w:rsid w:val="002307B4"/>
    <w:rsid w:val="00230843"/>
    <w:rsid w:val="00230FA8"/>
    <w:rsid w:val="0023162D"/>
    <w:rsid w:val="00231932"/>
    <w:rsid w:val="00231D5E"/>
    <w:rsid w:val="00232184"/>
    <w:rsid w:val="0023234A"/>
    <w:rsid w:val="002323AD"/>
    <w:rsid w:val="002323D0"/>
    <w:rsid w:val="00232ACA"/>
    <w:rsid w:val="00232D66"/>
    <w:rsid w:val="00232E6C"/>
    <w:rsid w:val="00232E98"/>
    <w:rsid w:val="0023331E"/>
    <w:rsid w:val="0023382A"/>
    <w:rsid w:val="00233931"/>
    <w:rsid w:val="00233A74"/>
    <w:rsid w:val="00233ACD"/>
    <w:rsid w:val="00233C8C"/>
    <w:rsid w:val="0023415D"/>
    <w:rsid w:val="00234360"/>
    <w:rsid w:val="002346D6"/>
    <w:rsid w:val="00234980"/>
    <w:rsid w:val="002350A9"/>
    <w:rsid w:val="00235194"/>
    <w:rsid w:val="002351BC"/>
    <w:rsid w:val="002352B6"/>
    <w:rsid w:val="002352E8"/>
    <w:rsid w:val="00236070"/>
    <w:rsid w:val="0023626E"/>
    <w:rsid w:val="00236683"/>
    <w:rsid w:val="002368D4"/>
    <w:rsid w:val="002369FC"/>
    <w:rsid w:val="00236D78"/>
    <w:rsid w:val="00236F00"/>
    <w:rsid w:val="00237236"/>
    <w:rsid w:val="00237268"/>
    <w:rsid w:val="0023729A"/>
    <w:rsid w:val="00237312"/>
    <w:rsid w:val="0023733A"/>
    <w:rsid w:val="00237415"/>
    <w:rsid w:val="0023765C"/>
    <w:rsid w:val="0023796A"/>
    <w:rsid w:val="00237D5C"/>
    <w:rsid w:val="00240315"/>
    <w:rsid w:val="0024063E"/>
    <w:rsid w:val="002407CB"/>
    <w:rsid w:val="00240812"/>
    <w:rsid w:val="0024093B"/>
    <w:rsid w:val="00240B3B"/>
    <w:rsid w:val="00240F5B"/>
    <w:rsid w:val="00241106"/>
    <w:rsid w:val="00241401"/>
    <w:rsid w:val="00241703"/>
    <w:rsid w:val="002419E9"/>
    <w:rsid w:val="00241EAD"/>
    <w:rsid w:val="00241F3E"/>
    <w:rsid w:val="00242212"/>
    <w:rsid w:val="00242378"/>
    <w:rsid w:val="002425EB"/>
    <w:rsid w:val="00242F0A"/>
    <w:rsid w:val="00243303"/>
    <w:rsid w:val="00243417"/>
    <w:rsid w:val="00243A1A"/>
    <w:rsid w:val="00243A70"/>
    <w:rsid w:val="00243AB5"/>
    <w:rsid w:val="00243D8D"/>
    <w:rsid w:val="00243E65"/>
    <w:rsid w:val="00244108"/>
    <w:rsid w:val="00244163"/>
    <w:rsid w:val="00244599"/>
    <w:rsid w:val="00244774"/>
    <w:rsid w:val="002449AE"/>
    <w:rsid w:val="00244D36"/>
    <w:rsid w:val="00244EFA"/>
    <w:rsid w:val="00245415"/>
    <w:rsid w:val="002455AE"/>
    <w:rsid w:val="002457A5"/>
    <w:rsid w:val="0024583C"/>
    <w:rsid w:val="00245A97"/>
    <w:rsid w:val="00245CFB"/>
    <w:rsid w:val="002461D3"/>
    <w:rsid w:val="002463C7"/>
    <w:rsid w:val="0024691C"/>
    <w:rsid w:val="00246A81"/>
    <w:rsid w:val="00246C64"/>
    <w:rsid w:val="00247360"/>
    <w:rsid w:val="0024741A"/>
    <w:rsid w:val="00247627"/>
    <w:rsid w:val="002476DB"/>
    <w:rsid w:val="00247961"/>
    <w:rsid w:val="00247AA5"/>
    <w:rsid w:val="00247AC6"/>
    <w:rsid w:val="00247C32"/>
    <w:rsid w:val="00247FC3"/>
    <w:rsid w:val="002503D7"/>
    <w:rsid w:val="00250844"/>
    <w:rsid w:val="002508A7"/>
    <w:rsid w:val="00250AEB"/>
    <w:rsid w:val="00250D10"/>
    <w:rsid w:val="00250FFF"/>
    <w:rsid w:val="00251265"/>
    <w:rsid w:val="00251389"/>
    <w:rsid w:val="002516BC"/>
    <w:rsid w:val="00251A6C"/>
    <w:rsid w:val="00251AEA"/>
    <w:rsid w:val="00251EC9"/>
    <w:rsid w:val="00251F1F"/>
    <w:rsid w:val="0025248F"/>
    <w:rsid w:val="002528E4"/>
    <w:rsid w:val="002529A5"/>
    <w:rsid w:val="00252DA4"/>
    <w:rsid w:val="00252EFD"/>
    <w:rsid w:val="0025301C"/>
    <w:rsid w:val="00253524"/>
    <w:rsid w:val="0025359B"/>
    <w:rsid w:val="00253603"/>
    <w:rsid w:val="00253659"/>
    <w:rsid w:val="00253A38"/>
    <w:rsid w:val="00253B1A"/>
    <w:rsid w:val="00253E19"/>
    <w:rsid w:val="00253E59"/>
    <w:rsid w:val="00254078"/>
    <w:rsid w:val="0025419A"/>
    <w:rsid w:val="002545CF"/>
    <w:rsid w:val="00254C8D"/>
    <w:rsid w:val="00254D10"/>
    <w:rsid w:val="00255123"/>
    <w:rsid w:val="00255324"/>
    <w:rsid w:val="00255350"/>
    <w:rsid w:val="002553CF"/>
    <w:rsid w:val="002555C5"/>
    <w:rsid w:val="002558A6"/>
    <w:rsid w:val="0025592F"/>
    <w:rsid w:val="002559C4"/>
    <w:rsid w:val="00255A11"/>
    <w:rsid w:val="00255F8D"/>
    <w:rsid w:val="002560D0"/>
    <w:rsid w:val="00256406"/>
    <w:rsid w:val="002564EA"/>
    <w:rsid w:val="002566C1"/>
    <w:rsid w:val="00256D7E"/>
    <w:rsid w:val="00256EC6"/>
    <w:rsid w:val="002570A3"/>
    <w:rsid w:val="00257511"/>
    <w:rsid w:val="00257A56"/>
    <w:rsid w:val="00257ECD"/>
    <w:rsid w:val="00257F7E"/>
    <w:rsid w:val="0026024F"/>
    <w:rsid w:val="0026065A"/>
    <w:rsid w:val="002606F8"/>
    <w:rsid w:val="00260B2C"/>
    <w:rsid w:val="002615DD"/>
    <w:rsid w:val="002618B9"/>
    <w:rsid w:val="0026196D"/>
    <w:rsid w:val="00261CE5"/>
    <w:rsid w:val="00261F58"/>
    <w:rsid w:val="0026207E"/>
    <w:rsid w:val="002623B9"/>
    <w:rsid w:val="00262569"/>
    <w:rsid w:val="00262702"/>
    <w:rsid w:val="002627A1"/>
    <w:rsid w:val="00262A6D"/>
    <w:rsid w:val="00262B4B"/>
    <w:rsid w:val="00262C74"/>
    <w:rsid w:val="00262E0A"/>
    <w:rsid w:val="00262EC3"/>
    <w:rsid w:val="00262FCF"/>
    <w:rsid w:val="00263046"/>
    <w:rsid w:val="00263084"/>
    <w:rsid w:val="0026308B"/>
    <w:rsid w:val="00263153"/>
    <w:rsid w:val="00263442"/>
    <w:rsid w:val="00263B16"/>
    <w:rsid w:val="00263E69"/>
    <w:rsid w:val="00263ECC"/>
    <w:rsid w:val="00264712"/>
    <w:rsid w:val="0026477B"/>
    <w:rsid w:val="0026492B"/>
    <w:rsid w:val="00264943"/>
    <w:rsid w:val="00264A13"/>
    <w:rsid w:val="00264CEC"/>
    <w:rsid w:val="00264F31"/>
    <w:rsid w:val="00265005"/>
    <w:rsid w:val="00265480"/>
    <w:rsid w:val="0026552A"/>
    <w:rsid w:val="002655FC"/>
    <w:rsid w:val="0026584E"/>
    <w:rsid w:val="002658C1"/>
    <w:rsid w:val="002658FC"/>
    <w:rsid w:val="00265A9C"/>
    <w:rsid w:val="00265AEE"/>
    <w:rsid w:val="00265D48"/>
    <w:rsid w:val="00265E2A"/>
    <w:rsid w:val="0026629B"/>
    <w:rsid w:val="0026643D"/>
    <w:rsid w:val="0026671E"/>
    <w:rsid w:val="00266AEA"/>
    <w:rsid w:val="00267238"/>
    <w:rsid w:val="002673E6"/>
    <w:rsid w:val="0026779B"/>
    <w:rsid w:val="00267856"/>
    <w:rsid w:val="00267AEF"/>
    <w:rsid w:val="00267AF3"/>
    <w:rsid w:val="00267B3F"/>
    <w:rsid w:val="00267F41"/>
    <w:rsid w:val="002702A7"/>
    <w:rsid w:val="002703AE"/>
    <w:rsid w:val="00270866"/>
    <w:rsid w:val="00270AED"/>
    <w:rsid w:val="00270B36"/>
    <w:rsid w:val="00270F01"/>
    <w:rsid w:val="002718B6"/>
    <w:rsid w:val="00271AA0"/>
    <w:rsid w:val="00271B94"/>
    <w:rsid w:val="00271BCE"/>
    <w:rsid w:val="00271CFE"/>
    <w:rsid w:val="00271F29"/>
    <w:rsid w:val="002720A6"/>
    <w:rsid w:val="00272392"/>
    <w:rsid w:val="0027252B"/>
    <w:rsid w:val="00272FA5"/>
    <w:rsid w:val="00273179"/>
    <w:rsid w:val="00273420"/>
    <w:rsid w:val="002739BD"/>
    <w:rsid w:val="00273A2A"/>
    <w:rsid w:val="00273BA8"/>
    <w:rsid w:val="00273DCD"/>
    <w:rsid w:val="0027433A"/>
    <w:rsid w:val="00274481"/>
    <w:rsid w:val="00274832"/>
    <w:rsid w:val="0027485A"/>
    <w:rsid w:val="00274CC5"/>
    <w:rsid w:val="00274D32"/>
    <w:rsid w:val="00274DAA"/>
    <w:rsid w:val="00274F8E"/>
    <w:rsid w:val="00274FD5"/>
    <w:rsid w:val="00275514"/>
    <w:rsid w:val="00275924"/>
    <w:rsid w:val="00275C41"/>
    <w:rsid w:val="00275CA3"/>
    <w:rsid w:val="00275CD7"/>
    <w:rsid w:val="00275DAF"/>
    <w:rsid w:val="00275DD3"/>
    <w:rsid w:val="00275E1A"/>
    <w:rsid w:val="00275FB6"/>
    <w:rsid w:val="00275FBE"/>
    <w:rsid w:val="00275FEA"/>
    <w:rsid w:val="00276139"/>
    <w:rsid w:val="00276216"/>
    <w:rsid w:val="002762A7"/>
    <w:rsid w:val="0027635A"/>
    <w:rsid w:val="002764A6"/>
    <w:rsid w:val="0027659B"/>
    <w:rsid w:val="00276F86"/>
    <w:rsid w:val="0027703C"/>
    <w:rsid w:val="00277111"/>
    <w:rsid w:val="00277507"/>
    <w:rsid w:val="002776F9"/>
    <w:rsid w:val="002779AC"/>
    <w:rsid w:val="00277BAB"/>
    <w:rsid w:val="00277CC0"/>
    <w:rsid w:val="00277F2F"/>
    <w:rsid w:val="00277F8A"/>
    <w:rsid w:val="00277FC0"/>
    <w:rsid w:val="002805E4"/>
    <w:rsid w:val="00280749"/>
    <w:rsid w:val="00280790"/>
    <w:rsid w:val="00280815"/>
    <w:rsid w:val="00280A30"/>
    <w:rsid w:val="00280A7D"/>
    <w:rsid w:val="00280BF2"/>
    <w:rsid w:val="00280BFB"/>
    <w:rsid w:val="00280CA9"/>
    <w:rsid w:val="00280DF6"/>
    <w:rsid w:val="00280F36"/>
    <w:rsid w:val="002813E7"/>
    <w:rsid w:val="002813F6"/>
    <w:rsid w:val="0028186D"/>
    <w:rsid w:val="002818C0"/>
    <w:rsid w:val="00281993"/>
    <w:rsid w:val="00281C22"/>
    <w:rsid w:val="00282197"/>
    <w:rsid w:val="002823E1"/>
    <w:rsid w:val="002826B4"/>
    <w:rsid w:val="00282927"/>
    <w:rsid w:val="0028296E"/>
    <w:rsid w:val="00282F6E"/>
    <w:rsid w:val="00282FA7"/>
    <w:rsid w:val="00283049"/>
    <w:rsid w:val="00283106"/>
    <w:rsid w:val="00283500"/>
    <w:rsid w:val="00283AFB"/>
    <w:rsid w:val="0028402F"/>
    <w:rsid w:val="00284408"/>
    <w:rsid w:val="00284567"/>
    <w:rsid w:val="00284624"/>
    <w:rsid w:val="0028462E"/>
    <w:rsid w:val="00284662"/>
    <w:rsid w:val="0028476D"/>
    <w:rsid w:val="00284903"/>
    <w:rsid w:val="00285025"/>
    <w:rsid w:val="002850E0"/>
    <w:rsid w:val="0028524E"/>
    <w:rsid w:val="00285777"/>
    <w:rsid w:val="00285B23"/>
    <w:rsid w:val="00285DE0"/>
    <w:rsid w:val="00285E31"/>
    <w:rsid w:val="00285F85"/>
    <w:rsid w:val="0028615B"/>
    <w:rsid w:val="002861C3"/>
    <w:rsid w:val="00286842"/>
    <w:rsid w:val="0028688F"/>
    <w:rsid w:val="0028692D"/>
    <w:rsid w:val="00286CCE"/>
    <w:rsid w:val="002874AE"/>
    <w:rsid w:val="00287601"/>
    <w:rsid w:val="0028778D"/>
    <w:rsid w:val="00287C44"/>
    <w:rsid w:val="00287CD9"/>
    <w:rsid w:val="00287E58"/>
    <w:rsid w:val="002900B0"/>
    <w:rsid w:val="002904DC"/>
    <w:rsid w:val="002906D5"/>
    <w:rsid w:val="00290724"/>
    <w:rsid w:val="002907A7"/>
    <w:rsid w:val="0029095B"/>
    <w:rsid w:val="00290AD7"/>
    <w:rsid w:val="00290CC0"/>
    <w:rsid w:val="00291236"/>
    <w:rsid w:val="00291354"/>
    <w:rsid w:val="00291921"/>
    <w:rsid w:val="00291BD3"/>
    <w:rsid w:val="00291C7E"/>
    <w:rsid w:val="002920A2"/>
    <w:rsid w:val="0029278B"/>
    <w:rsid w:val="00292CA2"/>
    <w:rsid w:val="00292F09"/>
    <w:rsid w:val="00293016"/>
    <w:rsid w:val="002930B3"/>
    <w:rsid w:val="00293131"/>
    <w:rsid w:val="002934A1"/>
    <w:rsid w:val="0029368D"/>
    <w:rsid w:val="00293780"/>
    <w:rsid w:val="00293C95"/>
    <w:rsid w:val="00293CAF"/>
    <w:rsid w:val="00293CE2"/>
    <w:rsid w:val="00293CE4"/>
    <w:rsid w:val="00293D88"/>
    <w:rsid w:val="00293F03"/>
    <w:rsid w:val="0029403C"/>
    <w:rsid w:val="00294284"/>
    <w:rsid w:val="00294286"/>
    <w:rsid w:val="002945E4"/>
    <w:rsid w:val="0029471F"/>
    <w:rsid w:val="00294986"/>
    <w:rsid w:val="0029505A"/>
    <w:rsid w:val="00295497"/>
    <w:rsid w:val="0029557B"/>
    <w:rsid w:val="0029562C"/>
    <w:rsid w:val="002956A5"/>
    <w:rsid w:val="00295DA5"/>
    <w:rsid w:val="002962AF"/>
    <w:rsid w:val="002963BB"/>
    <w:rsid w:val="0029664F"/>
    <w:rsid w:val="0029668B"/>
    <w:rsid w:val="00296741"/>
    <w:rsid w:val="00296B74"/>
    <w:rsid w:val="00296C8C"/>
    <w:rsid w:val="00296E40"/>
    <w:rsid w:val="00296F1E"/>
    <w:rsid w:val="00297006"/>
    <w:rsid w:val="00297111"/>
    <w:rsid w:val="00297267"/>
    <w:rsid w:val="002972A6"/>
    <w:rsid w:val="00297733"/>
    <w:rsid w:val="00297779"/>
    <w:rsid w:val="00297811"/>
    <w:rsid w:val="00297826"/>
    <w:rsid w:val="002978E4"/>
    <w:rsid w:val="00297962"/>
    <w:rsid w:val="00297A99"/>
    <w:rsid w:val="00297CBC"/>
    <w:rsid w:val="002A0281"/>
    <w:rsid w:val="002A02D3"/>
    <w:rsid w:val="002A037C"/>
    <w:rsid w:val="002A05B4"/>
    <w:rsid w:val="002A0851"/>
    <w:rsid w:val="002A09ED"/>
    <w:rsid w:val="002A0A1D"/>
    <w:rsid w:val="002A0FF3"/>
    <w:rsid w:val="002A10B6"/>
    <w:rsid w:val="002A10F4"/>
    <w:rsid w:val="002A1230"/>
    <w:rsid w:val="002A1231"/>
    <w:rsid w:val="002A1324"/>
    <w:rsid w:val="002A13F4"/>
    <w:rsid w:val="002A16BD"/>
    <w:rsid w:val="002A185D"/>
    <w:rsid w:val="002A1ADB"/>
    <w:rsid w:val="002A1EDC"/>
    <w:rsid w:val="002A2078"/>
    <w:rsid w:val="002A218D"/>
    <w:rsid w:val="002A2228"/>
    <w:rsid w:val="002A278B"/>
    <w:rsid w:val="002A28AC"/>
    <w:rsid w:val="002A2AA1"/>
    <w:rsid w:val="002A2C90"/>
    <w:rsid w:val="002A2CCE"/>
    <w:rsid w:val="002A2F3F"/>
    <w:rsid w:val="002A322E"/>
    <w:rsid w:val="002A3384"/>
    <w:rsid w:val="002A36BF"/>
    <w:rsid w:val="002A39A8"/>
    <w:rsid w:val="002A3DC5"/>
    <w:rsid w:val="002A4512"/>
    <w:rsid w:val="002A454C"/>
    <w:rsid w:val="002A47B0"/>
    <w:rsid w:val="002A4B78"/>
    <w:rsid w:val="002A4CBE"/>
    <w:rsid w:val="002A4D2B"/>
    <w:rsid w:val="002A4FD3"/>
    <w:rsid w:val="002A5107"/>
    <w:rsid w:val="002A5508"/>
    <w:rsid w:val="002A55D2"/>
    <w:rsid w:val="002A5A72"/>
    <w:rsid w:val="002A5B26"/>
    <w:rsid w:val="002A5C90"/>
    <w:rsid w:val="002A5E13"/>
    <w:rsid w:val="002A6044"/>
    <w:rsid w:val="002A6207"/>
    <w:rsid w:val="002A636B"/>
    <w:rsid w:val="002A654A"/>
    <w:rsid w:val="002A662E"/>
    <w:rsid w:val="002A6637"/>
    <w:rsid w:val="002A687D"/>
    <w:rsid w:val="002A6A6F"/>
    <w:rsid w:val="002A6B47"/>
    <w:rsid w:val="002A6BE1"/>
    <w:rsid w:val="002A6DBF"/>
    <w:rsid w:val="002A70A6"/>
    <w:rsid w:val="002A7177"/>
    <w:rsid w:val="002A74A9"/>
    <w:rsid w:val="002A7C25"/>
    <w:rsid w:val="002B0E8E"/>
    <w:rsid w:val="002B0ECC"/>
    <w:rsid w:val="002B1058"/>
    <w:rsid w:val="002B125E"/>
    <w:rsid w:val="002B131B"/>
    <w:rsid w:val="002B162A"/>
    <w:rsid w:val="002B165D"/>
    <w:rsid w:val="002B17DF"/>
    <w:rsid w:val="002B1C07"/>
    <w:rsid w:val="002B1CDA"/>
    <w:rsid w:val="002B1E00"/>
    <w:rsid w:val="002B2541"/>
    <w:rsid w:val="002B254A"/>
    <w:rsid w:val="002B2BF4"/>
    <w:rsid w:val="002B32CB"/>
    <w:rsid w:val="002B345A"/>
    <w:rsid w:val="002B394B"/>
    <w:rsid w:val="002B3D75"/>
    <w:rsid w:val="002B3ED7"/>
    <w:rsid w:val="002B3F0C"/>
    <w:rsid w:val="002B4018"/>
    <w:rsid w:val="002B4033"/>
    <w:rsid w:val="002B406C"/>
    <w:rsid w:val="002B4346"/>
    <w:rsid w:val="002B4363"/>
    <w:rsid w:val="002B4799"/>
    <w:rsid w:val="002B48AE"/>
    <w:rsid w:val="002B49EB"/>
    <w:rsid w:val="002B4A76"/>
    <w:rsid w:val="002B4A95"/>
    <w:rsid w:val="002B4C62"/>
    <w:rsid w:val="002B4FCA"/>
    <w:rsid w:val="002B5147"/>
    <w:rsid w:val="002B5488"/>
    <w:rsid w:val="002B5528"/>
    <w:rsid w:val="002B56A7"/>
    <w:rsid w:val="002B57A7"/>
    <w:rsid w:val="002B57F6"/>
    <w:rsid w:val="002B5D7D"/>
    <w:rsid w:val="002B5E46"/>
    <w:rsid w:val="002B5F09"/>
    <w:rsid w:val="002B6823"/>
    <w:rsid w:val="002B68AE"/>
    <w:rsid w:val="002B6BB3"/>
    <w:rsid w:val="002B6D3A"/>
    <w:rsid w:val="002B74B6"/>
    <w:rsid w:val="002B78E9"/>
    <w:rsid w:val="002B795F"/>
    <w:rsid w:val="002B7E7B"/>
    <w:rsid w:val="002C0337"/>
    <w:rsid w:val="002C043B"/>
    <w:rsid w:val="002C0774"/>
    <w:rsid w:val="002C07FB"/>
    <w:rsid w:val="002C09B1"/>
    <w:rsid w:val="002C09EF"/>
    <w:rsid w:val="002C0C40"/>
    <w:rsid w:val="002C0E6A"/>
    <w:rsid w:val="002C10DD"/>
    <w:rsid w:val="002C110A"/>
    <w:rsid w:val="002C116F"/>
    <w:rsid w:val="002C11CD"/>
    <w:rsid w:val="002C131F"/>
    <w:rsid w:val="002C1338"/>
    <w:rsid w:val="002C18C0"/>
    <w:rsid w:val="002C1A64"/>
    <w:rsid w:val="002C1BDA"/>
    <w:rsid w:val="002C1DBB"/>
    <w:rsid w:val="002C1DE4"/>
    <w:rsid w:val="002C1E03"/>
    <w:rsid w:val="002C1F5E"/>
    <w:rsid w:val="002C216E"/>
    <w:rsid w:val="002C25EC"/>
    <w:rsid w:val="002C26AF"/>
    <w:rsid w:val="002C2AD4"/>
    <w:rsid w:val="002C30C3"/>
    <w:rsid w:val="002C3286"/>
    <w:rsid w:val="002C3304"/>
    <w:rsid w:val="002C36CD"/>
    <w:rsid w:val="002C3927"/>
    <w:rsid w:val="002C3E21"/>
    <w:rsid w:val="002C4306"/>
    <w:rsid w:val="002C45B9"/>
    <w:rsid w:val="002C4C68"/>
    <w:rsid w:val="002C4EC6"/>
    <w:rsid w:val="002C51C0"/>
    <w:rsid w:val="002C52E8"/>
    <w:rsid w:val="002C53F6"/>
    <w:rsid w:val="002C54CF"/>
    <w:rsid w:val="002C575B"/>
    <w:rsid w:val="002C57C3"/>
    <w:rsid w:val="002C5B83"/>
    <w:rsid w:val="002C5D46"/>
    <w:rsid w:val="002C6698"/>
    <w:rsid w:val="002C68DA"/>
    <w:rsid w:val="002C695D"/>
    <w:rsid w:val="002C6BEC"/>
    <w:rsid w:val="002C6D93"/>
    <w:rsid w:val="002C6DDE"/>
    <w:rsid w:val="002C702B"/>
    <w:rsid w:val="002C7108"/>
    <w:rsid w:val="002C7297"/>
    <w:rsid w:val="002C74A3"/>
    <w:rsid w:val="002C74CE"/>
    <w:rsid w:val="002C75BD"/>
    <w:rsid w:val="002C78D1"/>
    <w:rsid w:val="002C7953"/>
    <w:rsid w:val="002C7D2C"/>
    <w:rsid w:val="002C7D2D"/>
    <w:rsid w:val="002C7DC5"/>
    <w:rsid w:val="002D0733"/>
    <w:rsid w:val="002D0793"/>
    <w:rsid w:val="002D07CE"/>
    <w:rsid w:val="002D0A41"/>
    <w:rsid w:val="002D0B46"/>
    <w:rsid w:val="002D0E50"/>
    <w:rsid w:val="002D1352"/>
    <w:rsid w:val="002D1507"/>
    <w:rsid w:val="002D164B"/>
    <w:rsid w:val="002D1B97"/>
    <w:rsid w:val="002D20EB"/>
    <w:rsid w:val="002D22B9"/>
    <w:rsid w:val="002D2532"/>
    <w:rsid w:val="002D2950"/>
    <w:rsid w:val="002D2EBD"/>
    <w:rsid w:val="002D3026"/>
    <w:rsid w:val="002D32CE"/>
    <w:rsid w:val="002D3460"/>
    <w:rsid w:val="002D3662"/>
    <w:rsid w:val="002D376F"/>
    <w:rsid w:val="002D392C"/>
    <w:rsid w:val="002D3E58"/>
    <w:rsid w:val="002D404D"/>
    <w:rsid w:val="002D4105"/>
    <w:rsid w:val="002D415A"/>
    <w:rsid w:val="002D419D"/>
    <w:rsid w:val="002D4452"/>
    <w:rsid w:val="002D44A6"/>
    <w:rsid w:val="002D45A0"/>
    <w:rsid w:val="002D4CCE"/>
    <w:rsid w:val="002D4D42"/>
    <w:rsid w:val="002D4D4B"/>
    <w:rsid w:val="002D4EE9"/>
    <w:rsid w:val="002D4FCA"/>
    <w:rsid w:val="002D5A1F"/>
    <w:rsid w:val="002D5B9E"/>
    <w:rsid w:val="002D5D52"/>
    <w:rsid w:val="002D5E6A"/>
    <w:rsid w:val="002D6208"/>
    <w:rsid w:val="002D649A"/>
    <w:rsid w:val="002D66E0"/>
    <w:rsid w:val="002D68D8"/>
    <w:rsid w:val="002D713D"/>
    <w:rsid w:val="002D71E1"/>
    <w:rsid w:val="002D7369"/>
    <w:rsid w:val="002D743F"/>
    <w:rsid w:val="002D75E4"/>
    <w:rsid w:val="002D77E6"/>
    <w:rsid w:val="002D7A0D"/>
    <w:rsid w:val="002D7A20"/>
    <w:rsid w:val="002D7A79"/>
    <w:rsid w:val="002D7A86"/>
    <w:rsid w:val="002D7AEF"/>
    <w:rsid w:val="002D7B7C"/>
    <w:rsid w:val="002D7FEE"/>
    <w:rsid w:val="002E002D"/>
    <w:rsid w:val="002E02C1"/>
    <w:rsid w:val="002E0405"/>
    <w:rsid w:val="002E06E3"/>
    <w:rsid w:val="002E07B0"/>
    <w:rsid w:val="002E0985"/>
    <w:rsid w:val="002E0AB4"/>
    <w:rsid w:val="002E0C40"/>
    <w:rsid w:val="002E18F3"/>
    <w:rsid w:val="002E1A62"/>
    <w:rsid w:val="002E1DA0"/>
    <w:rsid w:val="002E1EF3"/>
    <w:rsid w:val="002E2038"/>
    <w:rsid w:val="002E2132"/>
    <w:rsid w:val="002E21D5"/>
    <w:rsid w:val="002E2530"/>
    <w:rsid w:val="002E27C7"/>
    <w:rsid w:val="002E27CB"/>
    <w:rsid w:val="002E2BA7"/>
    <w:rsid w:val="002E2BAD"/>
    <w:rsid w:val="002E2CD8"/>
    <w:rsid w:val="002E2CFE"/>
    <w:rsid w:val="002E3231"/>
    <w:rsid w:val="002E33A7"/>
    <w:rsid w:val="002E38D7"/>
    <w:rsid w:val="002E3DA3"/>
    <w:rsid w:val="002E3DA6"/>
    <w:rsid w:val="002E3E18"/>
    <w:rsid w:val="002E424F"/>
    <w:rsid w:val="002E4A1D"/>
    <w:rsid w:val="002E4D39"/>
    <w:rsid w:val="002E5531"/>
    <w:rsid w:val="002E5562"/>
    <w:rsid w:val="002E55B9"/>
    <w:rsid w:val="002E5824"/>
    <w:rsid w:val="002E5854"/>
    <w:rsid w:val="002E5B76"/>
    <w:rsid w:val="002E5C37"/>
    <w:rsid w:val="002E6299"/>
    <w:rsid w:val="002E631E"/>
    <w:rsid w:val="002E648C"/>
    <w:rsid w:val="002E67F5"/>
    <w:rsid w:val="002E68D3"/>
    <w:rsid w:val="002E6B55"/>
    <w:rsid w:val="002E6BE4"/>
    <w:rsid w:val="002E6C49"/>
    <w:rsid w:val="002E6CA4"/>
    <w:rsid w:val="002E6D86"/>
    <w:rsid w:val="002E73DD"/>
    <w:rsid w:val="002E7431"/>
    <w:rsid w:val="002E74DB"/>
    <w:rsid w:val="002E763D"/>
    <w:rsid w:val="002E765F"/>
    <w:rsid w:val="002E7716"/>
    <w:rsid w:val="002E7CDD"/>
    <w:rsid w:val="002E7D70"/>
    <w:rsid w:val="002F0013"/>
    <w:rsid w:val="002F004B"/>
    <w:rsid w:val="002F01A3"/>
    <w:rsid w:val="002F0801"/>
    <w:rsid w:val="002F0933"/>
    <w:rsid w:val="002F0BC8"/>
    <w:rsid w:val="002F0FF4"/>
    <w:rsid w:val="002F12E9"/>
    <w:rsid w:val="002F1460"/>
    <w:rsid w:val="002F1618"/>
    <w:rsid w:val="002F1650"/>
    <w:rsid w:val="002F165D"/>
    <w:rsid w:val="002F17CB"/>
    <w:rsid w:val="002F1B94"/>
    <w:rsid w:val="002F1CAA"/>
    <w:rsid w:val="002F1D19"/>
    <w:rsid w:val="002F1D52"/>
    <w:rsid w:val="002F1D99"/>
    <w:rsid w:val="002F26EA"/>
    <w:rsid w:val="002F27CE"/>
    <w:rsid w:val="002F2838"/>
    <w:rsid w:val="002F2E10"/>
    <w:rsid w:val="002F2E4C"/>
    <w:rsid w:val="002F2EBE"/>
    <w:rsid w:val="002F3131"/>
    <w:rsid w:val="002F3618"/>
    <w:rsid w:val="002F36CE"/>
    <w:rsid w:val="002F38BD"/>
    <w:rsid w:val="002F39D5"/>
    <w:rsid w:val="002F408E"/>
    <w:rsid w:val="002F4373"/>
    <w:rsid w:val="002F44BD"/>
    <w:rsid w:val="002F44BF"/>
    <w:rsid w:val="002F5036"/>
    <w:rsid w:val="002F585B"/>
    <w:rsid w:val="002F5925"/>
    <w:rsid w:val="002F5E67"/>
    <w:rsid w:val="002F60B6"/>
    <w:rsid w:val="002F60E0"/>
    <w:rsid w:val="002F6528"/>
    <w:rsid w:val="002F67D6"/>
    <w:rsid w:val="002F6907"/>
    <w:rsid w:val="002F6F89"/>
    <w:rsid w:val="002F7398"/>
    <w:rsid w:val="002F7531"/>
    <w:rsid w:val="002F761C"/>
    <w:rsid w:val="002F78AA"/>
    <w:rsid w:val="002F79BB"/>
    <w:rsid w:val="002F7A93"/>
    <w:rsid w:val="002F7B21"/>
    <w:rsid w:val="002F7BA2"/>
    <w:rsid w:val="002F7CD1"/>
    <w:rsid w:val="00300037"/>
    <w:rsid w:val="003005E9"/>
    <w:rsid w:val="00300679"/>
    <w:rsid w:val="00300911"/>
    <w:rsid w:val="00300A04"/>
    <w:rsid w:val="00300A75"/>
    <w:rsid w:val="00300BDB"/>
    <w:rsid w:val="00300D08"/>
    <w:rsid w:val="00301254"/>
    <w:rsid w:val="0030132B"/>
    <w:rsid w:val="00301589"/>
    <w:rsid w:val="00301948"/>
    <w:rsid w:val="003019E2"/>
    <w:rsid w:val="00301AEA"/>
    <w:rsid w:val="00301B33"/>
    <w:rsid w:val="00301DBA"/>
    <w:rsid w:val="003021E4"/>
    <w:rsid w:val="00302255"/>
    <w:rsid w:val="003022FC"/>
    <w:rsid w:val="00302599"/>
    <w:rsid w:val="003025ED"/>
    <w:rsid w:val="00302B3C"/>
    <w:rsid w:val="00302E44"/>
    <w:rsid w:val="003030A4"/>
    <w:rsid w:val="0030311A"/>
    <w:rsid w:val="0030319B"/>
    <w:rsid w:val="0030336D"/>
    <w:rsid w:val="003035CA"/>
    <w:rsid w:val="00303777"/>
    <w:rsid w:val="003038AC"/>
    <w:rsid w:val="00303A14"/>
    <w:rsid w:val="00303AE7"/>
    <w:rsid w:val="0030404F"/>
    <w:rsid w:val="003040B0"/>
    <w:rsid w:val="00304582"/>
    <w:rsid w:val="003047A8"/>
    <w:rsid w:val="00304850"/>
    <w:rsid w:val="00304884"/>
    <w:rsid w:val="00304BEF"/>
    <w:rsid w:val="00304D48"/>
    <w:rsid w:val="00304F8E"/>
    <w:rsid w:val="00305463"/>
    <w:rsid w:val="0030554D"/>
    <w:rsid w:val="0030576B"/>
    <w:rsid w:val="00305793"/>
    <w:rsid w:val="003057F1"/>
    <w:rsid w:val="00305A4F"/>
    <w:rsid w:val="00305B9A"/>
    <w:rsid w:val="00305C4D"/>
    <w:rsid w:val="00306277"/>
    <w:rsid w:val="0030630D"/>
    <w:rsid w:val="003065ED"/>
    <w:rsid w:val="003067E7"/>
    <w:rsid w:val="00306934"/>
    <w:rsid w:val="00306B7E"/>
    <w:rsid w:val="00306D62"/>
    <w:rsid w:val="00306D96"/>
    <w:rsid w:val="00307292"/>
    <w:rsid w:val="00307345"/>
    <w:rsid w:val="0030746B"/>
    <w:rsid w:val="00307C70"/>
    <w:rsid w:val="00307C82"/>
    <w:rsid w:val="00307D0B"/>
    <w:rsid w:val="00307DFA"/>
    <w:rsid w:val="00307E2F"/>
    <w:rsid w:val="0031004C"/>
    <w:rsid w:val="0031042A"/>
    <w:rsid w:val="003105DF"/>
    <w:rsid w:val="00310602"/>
    <w:rsid w:val="003107D7"/>
    <w:rsid w:val="00310888"/>
    <w:rsid w:val="00310961"/>
    <w:rsid w:val="00310992"/>
    <w:rsid w:val="00310B02"/>
    <w:rsid w:val="00310CFE"/>
    <w:rsid w:val="00310FF5"/>
    <w:rsid w:val="00311524"/>
    <w:rsid w:val="00311715"/>
    <w:rsid w:val="003118C6"/>
    <w:rsid w:val="003118D7"/>
    <w:rsid w:val="00311A30"/>
    <w:rsid w:val="00311E30"/>
    <w:rsid w:val="00311F90"/>
    <w:rsid w:val="00312085"/>
    <w:rsid w:val="0031216B"/>
    <w:rsid w:val="0031230A"/>
    <w:rsid w:val="003127E5"/>
    <w:rsid w:val="00312E78"/>
    <w:rsid w:val="00312EC8"/>
    <w:rsid w:val="00312F96"/>
    <w:rsid w:val="003137DB"/>
    <w:rsid w:val="003138E2"/>
    <w:rsid w:val="00313C43"/>
    <w:rsid w:val="00313DD8"/>
    <w:rsid w:val="00313F9B"/>
    <w:rsid w:val="00314336"/>
    <w:rsid w:val="0031440B"/>
    <w:rsid w:val="00314420"/>
    <w:rsid w:val="00314657"/>
    <w:rsid w:val="003146CB"/>
    <w:rsid w:val="003149BF"/>
    <w:rsid w:val="00314BA4"/>
    <w:rsid w:val="00314C22"/>
    <w:rsid w:val="00314E89"/>
    <w:rsid w:val="00314FB9"/>
    <w:rsid w:val="0031503C"/>
    <w:rsid w:val="00315289"/>
    <w:rsid w:val="00315420"/>
    <w:rsid w:val="003156EA"/>
    <w:rsid w:val="003158A1"/>
    <w:rsid w:val="00315B87"/>
    <w:rsid w:val="003163C4"/>
    <w:rsid w:val="003163C5"/>
    <w:rsid w:val="0031668D"/>
    <w:rsid w:val="00316753"/>
    <w:rsid w:val="00316BC3"/>
    <w:rsid w:val="00316C1F"/>
    <w:rsid w:val="00316DE6"/>
    <w:rsid w:val="003170D6"/>
    <w:rsid w:val="00317308"/>
    <w:rsid w:val="0031730E"/>
    <w:rsid w:val="003174C4"/>
    <w:rsid w:val="0031750F"/>
    <w:rsid w:val="003175C9"/>
    <w:rsid w:val="00317B42"/>
    <w:rsid w:val="00317BE7"/>
    <w:rsid w:val="00317D90"/>
    <w:rsid w:val="003201B3"/>
    <w:rsid w:val="0032059C"/>
    <w:rsid w:val="003209CC"/>
    <w:rsid w:val="00320B6E"/>
    <w:rsid w:val="00321040"/>
    <w:rsid w:val="003212E1"/>
    <w:rsid w:val="0032145C"/>
    <w:rsid w:val="00321BC4"/>
    <w:rsid w:val="00321BE8"/>
    <w:rsid w:val="00321EF7"/>
    <w:rsid w:val="0032215F"/>
    <w:rsid w:val="003223E1"/>
    <w:rsid w:val="003224A8"/>
    <w:rsid w:val="003225B3"/>
    <w:rsid w:val="0032280A"/>
    <w:rsid w:val="00322F0A"/>
    <w:rsid w:val="00322F94"/>
    <w:rsid w:val="0032347E"/>
    <w:rsid w:val="00323512"/>
    <w:rsid w:val="00323AFA"/>
    <w:rsid w:val="0032411F"/>
    <w:rsid w:val="00324543"/>
    <w:rsid w:val="003248FA"/>
    <w:rsid w:val="00324977"/>
    <w:rsid w:val="00324B4C"/>
    <w:rsid w:val="00324DC5"/>
    <w:rsid w:val="00324F56"/>
    <w:rsid w:val="003250E4"/>
    <w:rsid w:val="00325424"/>
    <w:rsid w:val="00325452"/>
    <w:rsid w:val="0032560E"/>
    <w:rsid w:val="0032592D"/>
    <w:rsid w:val="00325B01"/>
    <w:rsid w:val="00326111"/>
    <w:rsid w:val="0032623C"/>
    <w:rsid w:val="00326257"/>
    <w:rsid w:val="00326349"/>
    <w:rsid w:val="003263E9"/>
    <w:rsid w:val="003264DF"/>
    <w:rsid w:val="00326597"/>
    <w:rsid w:val="003265B1"/>
    <w:rsid w:val="003267CA"/>
    <w:rsid w:val="00326928"/>
    <w:rsid w:val="00326AAF"/>
    <w:rsid w:val="00326C4C"/>
    <w:rsid w:val="00327240"/>
    <w:rsid w:val="00327605"/>
    <w:rsid w:val="00327761"/>
    <w:rsid w:val="0032790D"/>
    <w:rsid w:val="00327962"/>
    <w:rsid w:val="00327A94"/>
    <w:rsid w:val="0033005D"/>
    <w:rsid w:val="003300CA"/>
    <w:rsid w:val="003301D2"/>
    <w:rsid w:val="0033023C"/>
    <w:rsid w:val="00330450"/>
    <w:rsid w:val="0033056E"/>
    <w:rsid w:val="00330716"/>
    <w:rsid w:val="003309CE"/>
    <w:rsid w:val="00330BE5"/>
    <w:rsid w:val="00331234"/>
    <w:rsid w:val="0033129D"/>
    <w:rsid w:val="003318BD"/>
    <w:rsid w:val="0033198F"/>
    <w:rsid w:val="00331BF3"/>
    <w:rsid w:val="00332E3B"/>
    <w:rsid w:val="00332FA5"/>
    <w:rsid w:val="003338F7"/>
    <w:rsid w:val="00333B35"/>
    <w:rsid w:val="00333E93"/>
    <w:rsid w:val="00333F1A"/>
    <w:rsid w:val="0033415C"/>
    <w:rsid w:val="0033416D"/>
    <w:rsid w:val="00334AE5"/>
    <w:rsid w:val="00335085"/>
    <w:rsid w:val="00335266"/>
    <w:rsid w:val="003358AC"/>
    <w:rsid w:val="003359EB"/>
    <w:rsid w:val="003359F6"/>
    <w:rsid w:val="00335AFB"/>
    <w:rsid w:val="00335C05"/>
    <w:rsid w:val="00335CED"/>
    <w:rsid w:val="00335E90"/>
    <w:rsid w:val="00335F7C"/>
    <w:rsid w:val="003360BF"/>
    <w:rsid w:val="0033637A"/>
    <w:rsid w:val="003363A0"/>
    <w:rsid w:val="00336AEB"/>
    <w:rsid w:val="00336E4C"/>
    <w:rsid w:val="00336F6B"/>
    <w:rsid w:val="003370CB"/>
    <w:rsid w:val="00337152"/>
    <w:rsid w:val="00337A45"/>
    <w:rsid w:val="00337C8F"/>
    <w:rsid w:val="00337D65"/>
    <w:rsid w:val="0034004C"/>
    <w:rsid w:val="0034027F"/>
    <w:rsid w:val="00340549"/>
    <w:rsid w:val="00340A91"/>
    <w:rsid w:val="003410F9"/>
    <w:rsid w:val="003413A2"/>
    <w:rsid w:val="00341631"/>
    <w:rsid w:val="0034167A"/>
    <w:rsid w:val="0034174F"/>
    <w:rsid w:val="00341C9A"/>
    <w:rsid w:val="00341DC9"/>
    <w:rsid w:val="00342133"/>
    <w:rsid w:val="00342C83"/>
    <w:rsid w:val="00342CCC"/>
    <w:rsid w:val="00342E87"/>
    <w:rsid w:val="00342FA5"/>
    <w:rsid w:val="00342FED"/>
    <w:rsid w:val="003431B2"/>
    <w:rsid w:val="0034321A"/>
    <w:rsid w:val="00343478"/>
    <w:rsid w:val="003434B1"/>
    <w:rsid w:val="003434D4"/>
    <w:rsid w:val="00343D27"/>
    <w:rsid w:val="003440FC"/>
    <w:rsid w:val="00344425"/>
    <w:rsid w:val="00344949"/>
    <w:rsid w:val="00344D34"/>
    <w:rsid w:val="0034501B"/>
    <w:rsid w:val="003450E1"/>
    <w:rsid w:val="003452A0"/>
    <w:rsid w:val="0034547A"/>
    <w:rsid w:val="00345576"/>
    <w:rsid w:val="0034565B"/>
    <w:rsid w:val="0034565F"/>
    <w:rsid w:val="003458C8"/>
    <w:rsid w:val="00345940"/>
    <w:rsid w:val="0034594D"/>
    <w:rsid w:val="003459E9"/>
    <w:rsid w:val="00345A62"/>
    <w:rsid w:val="00345D6C"/>
    <w:rsid w:val="00346295"/>
    <w:rsid w:val="0034647F"/>
    <w:rsid w:val="0034672D"/>
    <w:rsid w:val="00346812"/>
    <w:rsid w:val="003468D3"/>
    <w:rsid w:val="00346992"/>
    <w:rsid w:val="00346B05"/>
    <w:rsid w:val="00346C4F"/>
    <w:rsid w:val="00347018"/>
    <w:rsid w:val="003471BF"/>
    <w:rsid w:val="0034725C"/>
    <w:rsid w:val="0034746B"/>
    <w:rsid w:val="00347657"/>
    <w:rsid w:val="00347880"/>
    <w:rsid w:val="00347A8F"/>
    <w:rsid w:val="00347DAA"/>
    <w:rsid w:val="00347F00"/>
    <w:rsid w:val="00347F87"/>
    <w:rsid w:val="00347FDB"/>
    <w:rsid w:val="003501A7"/>
    <w:rsid w:val="003501D0"/>
    <w:rsid w:val="00350234"/>
    <w:rsid w:val="00350487"/>
    <w:rsid w:val="003505E2"/>
    <w:rsid w:val="0035066C"/>
    <w:rsid w:val="003506D3"/>
    <w:rsid w:val="00350AC3"/>
    <w:rsid w:val="00350B18"/>
    <w:rsid w:val="00350DCC"/>
    <w:rsid w:val="00350DEE"/>
    <w:rsid w:val="00351276"/>
    <w:rsid w:val="003515F6"/>
    <w:rsid w:val="00351818"/>
    <w:rsid w:val="00351C61"/>
    <w:rsid w:val="00351E01"/>
    <w:rsid w:val="00351E55"/>
    <w:rsid w:val="00352794"/>
    <w:rsid w:val="00352B75"/>
    <w:rsid w:val="00352D5E"/>
    <w:rsid w:val="00352FE8"/>
    <w:rsid w:val="00353069"/>
    <w:rsid w:val="00353163"/>
    <w:rsid w:val="003532F3"/>
    <w:rsid w:val="003537A0"/>
    <w:rsid w:val="0035383C"/>
    <w:rsid w:val="00353B82"/>
    <w:rsid w:val="00353C64"/>
    <w:rsid w:val="00353F11"/>
    <w:rsid w:val="00353F16"/>
    <w:rsid w:val="00354197"/>
    <w:rsid w:val="003541B0"/>
    <w:rsid w:val="00354701"/>
    <w:rsid w:val="00354889"/>
    <w:rsid w:val="00354A52"/>
    <w:rsid w:val="00354EB2"/>
    <w:rsid w:val="00354F25"/>
    <w:rsid w:val="00354F69"/>
    <w:rsid w:val="00355246"/>
    <w:rsid w:val="0035574F"/>
    <w:rsid w:val="00355C6E"/>
    <w:rsid w:val="00355CDE"/>
    <w:rsid w:val="00355D8D"/>
    <w:rsid w:val="00355DB4"/>
    <w:rsid w:val="0035623B"/>
    <w:rsid w:val="003564D2"/>
    <w:rsid w:val="00356BF1"/>
    <w:rsid w:val="00356D9A"/>
    <w:rsid w:val="00356DA4"/>
    <w:rsid w:val="00357073"/>
    <w:rsid w:val="003574E6"/>
    <w:rsid w:val="003574E9"/>
    <w:rsid w:val="00357511"/>
    <w:rsid w:val="003575A7"/>
    <w:rsid w:val="003575D4"/>
    <w:rsid w:val="003579FC"/>
    <w:rsid w:val="00357B62"/>
    <w:rsid w:val="00357C3C"/>
    <w:rsid w:val="00357DC0"/>
    <w:rsid w:val="00357EB5"/>
    <w:rsid w:val="00357F27"/>
    <w:rsid w:val="00357F52"/>
    <w:rsid w:val="0036022C"/>
    <w:rsid w:val="0036034C"/>
    <w:rsid w:val="00360409"/>
    <w:rsid w:val="00360419"/>
    <w:rsid w:val="0036078D"/>
    <w:rsid w:val="00360A45"/>
    <w:rsid w:val="00360C9A"/>
    <w:rsid w:val="00360D4C"/>
    <w:rsid w:val="00360F16"/>
    <w:rsid w:val="0036109C"/>
    <w:rsid w:val="003610D5"/>
    <w:rsid w:val="0036140C"/>
    <w:rsid w:val="00361482"/>
    <w:rsid w:val="003615DF"/>
    <w:rsid w:val="0036198F"/>
    <w:rsid w:val="00361EC4"/>
    <w:rsid w:val="00361FC0"/>
    <w:rsid w:val="0036255F"/>
    <w:rsid w:val="00362642"/>
    <w:rsid w:val="003626A8"/>
    <w:rsid w:val="003626FF"/>
    <w:rsid w:val="0036280E"/>
    <w:rsid w:val="00362B62"/>
    <w:rsid w:val="00362D5F"/>
    <w:rsid w:val="00362DF4"/>
    <w:rsid w:val="00362FE0"/>
    <w:rsid w:val="00363031"/>
    <w:rsid w:val="00363094"/>
    <w:rsid w:val="0036323A"/>
    <w:rsid w:val="00363289"/>
    <w:rsid w:val="003634A8"/>
    <w:rsid w:val="003635D3"/>
    <w:rsid w:val="00363958"/>
    <w:rsid w:val="00363BCE"/>
    <w:rsid w:val="00364376"/>
    <w:rsid w:val="003644BF"/>
    <w:rsid w:val="003644C9"/>
    <w:rsid w:val="00364651"/>
    <w:rsid w:val="00364806"/>
    <w:rsid w:val="0036523B"/>
    <w:rsid w:val="003653F4"/>
    <w:rsid w:val="00365510"/>
    <w:rsid w:val="003656A0"/>
    <w:rsid w:val="003657B0"/>
    <w:rsid w:val="003658AA"/>
    <w:rsid w:val="003659BB"/>
    <w:rsid w:val="003659F7"/>
    <w:rsid w:val="00365AAF"/>
    <w:rsid w:val="00365ACE"/>
    <w:rsid w:val="00365ADE"/>
    <w:rsid w:val="00365DA6"/>
    <w:rsid w:val="00365F95"/>
    <w:rsid w:val="00366027"/>
    <w:rsid w:val="0036606F"/>
    <w:rsid w:val="003660EB"/>
    <w:rsid w:val="003661A2"/>
    <w:rsid w:val="0036683D"/>
    <w:rsid w:val="003668EE"/>
    <w:rsid w:val="00366947"/>
    <w:rsid w:val="00366995"/>
    <w:rsid w:val="00366B01"/>
    <w:rsid w:val="00367015"/>
    <w:rsid w:val="003670EC"/>
    <w:rsid w:val="003675C3"/>
    <w:rsid w:val="00367952"/>
    <w:rsid w:val="00367AED"/>
    <w:rsid w:val="00367B8D"/>
    <w:rsid w:val="00367BE7"/>
    <w:rsid w:val="00370074"/>
    <w:rsid w:val="003703B8"/>
    <w:rsid w:val="003705D0"/>
    <w:rsid w:val="003706F0"/>
    <w:rsid w:val="00370B1C"/>
    <w:rsid w:val="00370B37"/>
    <w:rsid w:val="00370BA1"/>
    <w:rsid w:val="00370CAF"/>
    <w:rsid w:val="00370D73"/>
    <w:rsid w:val="00370E9D"/>
    <w:rsid w:val="003713C7"/>
    <w:rsid w:val="0037175E"/>
    <w:rsid w:val="003719A3"/>
    <w:rsid w:val="00371AA2"/>
    <w:rsid w:val="00371B94"/>
    <w:rsid w:val="00371D4F"/>
    <w:rsid w:val="00371DF2"/>
    <w:rsid w:val="003723A2"/>
    <w:rsid w:val="003723DD"/>
    <w:rsid w:val="00372B4B"/>
    <w:rsid w:val="00372B7D"/>
    <w:rsid w:val="00372C82"/>
    <w:rsid w:val="00372D98"/>
    <w:rsid w:val="00372ED2"/>
    <w:rsid w:val="003731BC"/>
    <w:rsid w:val="003735A0"/>
    <w:rsid w:val="0037392C"/>
    <w:rsid w:val="00373C39"/>
    <w:rsid w:val="00373F6C"/>
    <w:rsid w:val="0037437D"/>
    <w:rsid w:val="00374AC3"/>
    <w:rsid w:val="00374AD9"/>
    <w:rsid w:val="00374DC2"/>
    <w:rsid w:val="00375438"/>
    <w:rsid w:val="0037596B"/>
    <w:rsid w:val="00375992"/>
    <w:rsid w:val="00375BAD"/>
    <w:rsid w:val="00375ECD"/>
    <w:rsid w:val="003760DC"/>
    <w:rsid w:val="003761A4"/>
    <w:rsid w:val="0037638E"/>
    <w:rsid w:val="0037656E"/>
    <w:rsid w:val="003765A9"/>
    <w:rsid w:val="00376B89"/>
    <w:rsid w:val="00376C9B"/>
    <w:rsid w:val="00376CF3"/>
    <w:rsid w:val="00376F3E"/>
    <w:rsid w:val="00377286"/>
    <w:rsid w:val="0037751B"/>
    <w:rsid w:val="00377748"/>
    <w:rsid w:val="003778F1"/>
    <w:rsid w:val="00377983"/>
    <w:rsid w:val="0038044F"/>
    <w:rsid w:val="003806B4"/>
    <w:rsid w:val="003806E0"/>
    <w:rsid w:val="003806E3"/>
    <w:rsid w:val="00380C40"/>
    <w:rsid w:val="00380EA5"/>
    <w:rsid w:val="0038107C"/>
    <w:rsid w:val="0038134D"/>
    <w:rsid w:val="00381A4C"/>
    <w:rsid w:val="00381B42"/>
    <w:rsid w:val="00381CC6"/>
    <w:rsid w:val="00381DF3"/>
    <w:rsid w:val="00381EF8"/>
    <w:rsid w:val="00382120"/>
    <w:rsid w:val="00382445"/>
    <w:rsid w:val="00382558"/>
    <w:rsid w:val="003828AF"/>
    <w:rsid w:val="00382B91"/>
    <w:rsid w:val="00383139"/>
    <w:rsid w:val="003835BC"/>
    <w:rsid w:val="0038396C"/>
    <w:rsid w:val="00383D99"/>
    <w:rsid w:val="00383F20"/>
    <w:rsid w:val="003840CA"/>
    <w:rsid w:val="003848DD"/>
    <w:rsid w:val="00384967"/>
    <w:rsid w:val="00384979"/>
    <w:rsid w:val="00384D0F"/>
    <w:rsid w:val="00384E1F"/>
    <w:rsid w:val="00384EC8"/>
    <w:rsid w:val="003856A1"/>
    <w:rsid w:val="00385834"/>
    <w:rsid w:val="0038585E"/>
    <w:rsid w:val="0038603E"/>
    <w:rsid w:val="003860B9"/>
    <w:rsid w:val="00386368"/>
    <w:rsid w:val="00386566"/>
    <w:rsid w:val="0038669B"/>
    <w:rsid w:val="003866EA"/>
    <w:rsid w:val="0038672A"/>
    <w:rsid w:val="0038677B"/>
    <w:rsid w:val="00386B0F"/>
    <w:rsid w:val="00386C0A"/>
    <w:rsid w:val="00386EFC"/>
    <w:rsid w:val="00387714"/>
    <w:rsid w:val="003877A4"/>
    <w:rsid w:val="00387810"/>
    <w:rsid w:val="003878DB"/>
    <w:rsid w:val="003879DC"/>
    <w:rsid w:val="00387AF3"/>
    <w:rsid w:val="00387BEC"/>
    <w:rsid w:val="003903FA"/>
    <w:rsid w:val="0039056A"/>
    <w:rsid w:val="003906FD"/>
    <w:rsid w:val="00390A0B"/>
    <w:rsid w:val="00390D90"/>
    <w:rsid w:val="00390E17"/>
    <w:rsid w:val="003911BA"/>
    <w:rsid w:val="00391A25"/>
    <w:rsid w:val="00391B9B"/>
    <w:rsid w:val="00391CC0"/>
    <w:rsid w:val="0039234C"/>
    <w:rsid w:val="00392718"/>
    <w:rsid w:val="00392AAE"/>
    <w:rsid w:val="00392AF8"/>
    <w:rsid w:val="00392DEE"/>
    <w:rsid w:val="00392F92"/>
    <w:rsid w:val="00393030"/>
    <w:rsid w:val="00393069"/>
    <w:rsid w:val="003930E6"/>
    <w:rsid w:val="0039339C"/>
    <w:rsid w:val="003934DD"/>
    <w:rsid w:val="003935E5"/>
    <w:rsid w:val="0039361A"/>
    <w:rsid w:val="00393D9E"/>
    <w:rsid w:val="003940C0"/>
    <w:rsid w:val="003941E1"/>
    <w:rsid w:val="0039420C"/>
    <w:rsid w:val="003943E6"/>
    <w:rsid w:val="0039453B"/>
    <w:rsid w:val="00394676"/>
    <w:rsid w:val="003946FE"/>
    <w:rsid w:val="00394854"/>
    <w:rsid w:val="00394D08"/>
    <w:rsid w:val="00394E76"/>
    <w:rsid w:val="00395325"/>
    <w:rsid w:val="00395367"/>
    <w:rsid w:val="003955BA"/>
    <w:rsid w:val="0039560B"/>
    <w:rsid w:val="0039585A"/>
    <w:rsid w:val="00395903"/>
    <w:rsid w:val="00395AE6"/>
    <w:rsid w:val="00395BC9"/>
    <w:rsid w:val="00395CCB"/>
    <w:rsid w:val="003960F1"/>
    <w:rsid w:val="00396122"/>
    <w:rsid w:val="00396344"/>
    <w:rsid w:val="00396375"/>
    <w:rsid w:val="0039664D"/>
    <w:rsid w:val="0039687F"/>
    <w:rsid w:val="00396AB2"/>
    <w:rsid w:val="00396EFB"/>
    <w:rsid w:val="00396F93"/>
    <w:rsid w:val="00397198"/>
    <w:rsid w:val="00397246"/>
    <w:rsid w:val="00397523"/>
    <w:rsid w:val="003979BA"/>
    <w:rsid w:val="003979BE"/>
    <w:rsid w:val="00397C0B"/>
    <w:rsid w:val="00397F60"/>
    <w:rsid w:val="00397FBC"/>
    <w:rsid w:val="003A0D3E"/>
    <w:rsid w:val="003A10A1"/>
    <w:rsid w:val="003A11E9"/>
    <w:rsid w:val="003A13F0"/>
    <w:rsid w:val="003A1416"/>
    <w:rsid w:val="003A14D0"/>
    <w:rsid w:val="003A15E5"/>
    <w:rsid w:val="003A1623"/>
    <w:rsid w:val="003A1AC4"/>
    <w:rsid w:val="003A1B3F"/>
    <w:rsid w:val="003A1EE4"/>
    <w:rsid w:val="003A2442"/>
    <w:rsid w:val="003A2673"/>
    <w:rsid w:val="003A2CC7"/>
    <w:rsid w:val="003A2F52"/>
    <w:rsid w:val="003A31EF"/>
    <w:rsid w:val="003A322D"/>
    <w:rsid w:val="003A3379"/>
    <w:rsid w:val="003A3424"/>
    <w:rsid w:val="003A3702"/>
    <w:rsid w:val="003A38CA"/>
    <w:rsid w:val="003A3E1B"/>
    <w:rsid w:val="003A3F15"/>
    <w:rsid w:val="003A460D"/>
    <w:rsid w:val="003A490F"/>
    <w:rsid w:val="003A4B24"/>
    <w:rsid w:val="003A4C3E"/>
    <w:rsid w:val="003A4CD1"/>
    <w:rsid w:val="003A4DDC"/>
    <w:rsid w:val="003A5241"/>
    <w:rsid w:val="003A5246"/>
    <w:rsid w:val="003A5446"/>
    <w:rsid w:val="003A55E6"/>
    <w:rsid w:val="003A5701"/>
    <w:rsid w:val="003A57C6"/>
    <w:rsid w:val="003A5AF1"/>
    <w:rsid w:val="003A5B9E"/>
    <w:rsid w:val="003A5E8C"/>
    <w:rsid w:val="003A5F28"/>
    <w:rsid w:val="003A5FF5"/>
    <w:rsid w:val="003A605E"/>
    <w:rsid w:val="003A6220"/>
    <w:rsid w:val="003A62DD"/>
    <w:rsid w:val="003A64EA"/>
    <w:rsid w:val="003A6846"/>
    <w:rsid w:val="003A68BE"/>
    <w:rsid w:val="003A6A12"/>
    <w:rsid w:val="003A6A51"/>
    <w:rsid w:val="003A6E31"/>
    <w:rsid w:val="003A73BE"/>
    <w:rsid w:val="003A78F7"/>
    <w:rsid w:val="003A7972"/>
    <w:rsid w:val="003A79D5"/>
    <w:rsid w:val="003A7C3F"/>
    <w:rsid w:val="003A7E98"/>
    <w:rsid w:val="003A7F4B"/>
    <w:rsid w:val="003B0237"/>
    <w:rsid w:val="003B05AD"/>
    <w:rsid w:val="003B07A3"/>
    <w:rsid w:val="003B098F"/>
    <w:rsid w:val="003B0D19"/>
    <w:rsid w:val="003B0EAA"/>
    <w:rsid w:val="003B1455"/>
    <w:rsid w:val="003B1549"/>
    <w:rsid w:val="003B1747"/>
    <w:rsid w:val="003B17F6"/>
    <w:rsid w:val="003B1E73"/>
    <w:rsid w:val="003B1F14"/>
    <w:rsid w:val="003B21B6"/>
    <w:rsid w:val="003B2338"/>
    <w:rsid w:val="003B235D"/>
    <w:rsid w:val="003B259E"/>
    <w:rsid w:val="003B25E3"/>
    <w:rsid w:val="003B2631"/>
    <w:rsid w:val="003B2666"/>
    <w:rsid w:val="003B2BBA"/>
    <w:rsid w:val="003B2C70"/>
    <w:rsid w:val="003B2D0C"/>
    <w:rsid w:val="003B2D33"/>
    <w:rsid w:val="003B2F32"/>
    <w:rsid w:val="003B3029"/>
    <w:rsid w:val="003B31C8"/>
    <w:rsid w:val="003B3859"/>
    <w:rsid w:val="003B3888"/>
    <w:rsid w:val="003B3A65"/>
    <w:rsid w:val="003B3A84"/>
    <w:rsid w:val="003B3B36"/>
    <w:rsid w:val="003B3CCA"/>
    <w:rsid w:val="003B4173"/>
    <w:rsid w:val="003B4DDC"/>
    <w:rsid w:val="003B4F6A"/>
    <w:rsid w:val="003B4FA5"/>
    <w:rsid w:val="003B4FBC"/>
    <w:rsid w:val="003B51F0"/>
    <w:rsid w:val="003B541F"/>
    <w:rsid w:val="003B5450"/>
    <w:rsid w:val="003B5485"/>
    <w:rsid w:val="003B5505"/>
    <w:rsid w:val="003B58A4"/>
    <w:rsid w:val="003B5905"/>
    <w:rsid w:val="003B5ACC"/>
    <w:rsid w:val="003B5F92"/>
    <w:rsid w:val="003B624D"/>
    <w:rsid w:val="003B64CE"/>
    <w:rsid w:val="003B65FB"/>
    <w:rsid w:val="003B68F2"/>
    <w:rsid w:val="003B6DD5"/>
    <w:rsid w:val="003B6FED"/>
    <w:rsid w:val="003B7057"/>
    <w:rsid w:val="003B731E"/>
    <w:rsid w:val="003B7648"/>
    <w:rsid w:val="003B7751"/>
    <w:rsid w:val="003B77ED"/>
    <w:rsid w:val="003B7817"/>
    <w:rsid w:val="003B78EB"/>
    <w:rsid w:val="003B7A4C"/>
    <w:rsid w:val="003B7A84"/>
    <w:rsid w:val="003B7FC6"/>
    <w:rsid w:val="003C0188"/>
    <w:rsid w:val="003C0341"/>
    <w:rsid w:val="003C075E"/>
    <w:rsid w:val="003C0C5A"/>
    <w:rsid w:val="003C0D35"/>
    <w:rsid w:val="003C0F79"/>
    <w:rsid w:val="003C1001"/>
    <w:rsid w:val="003C11E6"/>
    <w:rsid w:val="003C1250"/>
    <w:rsid w:val="003C129A"/>
    <w:rsid w:val="003C1589"/>
    <w:rsid w:val="003C16FC"/>
    <w:rsid w:val="003C1A1B"/>
    <w:rsid w:val="003C1CB0"/>
    <w:rsid w:val="003C1DC4"/>
    <w:rsid w:val="003C1E39"/>
    <w:rsid w:val="003C21BE"/>
    <w:rsid w:val="003C21F8"/>
    <w:rsid w:val="003C2355"/>
    <w:rsid w:val="003C264F"/>
    <w:rsid w:val="003C2876"/>
    <w:rsid w:val="003C292B"/>
    <w:rsid w:val="003C3013"/>
    <w:rsid w:val="003C30B3"/>
    <w:rsid w:val="003C3307"/>
    <w:rsid w:val="003C33E8"/>
    <w:rsid w:val="003C34CE"/>
    <w:rsid w:val="003C35A8"/>
    <w:rsid w:val="003C35C6"/>
    <w:rsid w:val="003C365A"/>
    <w:rsid w:val="003C3A40"/>
    <w:rsid w:val="003C3D43"/>
    <w:rsid w:val="003C41E1"/>
    <w:rsid w:val="003C423B"/>
    <w:rsid w:val="003C44CC"/>
    <w:rsid w:val="003C4901"/>
    <w:rsid w:val="003C4C0D"/>
    <w:rsid w:val="003C4CE8"/>
    <w:rsid w:val="003C4E52"/>
    <w:rsid w:val="003C5259"/>
    <w:rsid w:val="003C5C58"/>
    <w:rsid w:val="003C62AE"/>
    <w:rsid w:val="003C647B"/>
    <w:rsid w:val="003C67D2"/>
    <w:rsid w:val="003C67DC"/>
    <w:rsid w:val="003C6826"/>
    <w:rsid w:val="003C6C1F"/>
    <w:rsid w:val="003C77BF"/>
    <w:rsid w:val="003C78B7"/>
    <w:rsid w:val="003C78C2"/>
    <w:rsid w:val="003D03AA"/>
    <w:rsid w:val="003D085E"/>
    <w:rsid w:val="003D0955"/>
    <w:rsid w:val="003D1247"/>
    <w:rsid w:val="003D12C9"/>
    <w:rsid w:val="003D15CB"/>
    <w:rsid w:val="003D17B5"/>
    <w:rsid w:val="003D1A4B"/>
    <w:rsid w:val="003D1A99"/>
    <w:rsid w:val="003D1AB3"/>
    <w:rsid w:val="003D1D57"/>
    <w:rsid w:val="003D1F10"/>
    <w:rsid w:val="003D2034"/>
    <w:rsid w:val="003D2074"/>
    <w:rsid w:val="003D211F"/>
    <w:rsid w:val="003D2221"/>
    <w:rsid w:val="003D23F7"/>
    <w:rsid w:val="003D24A1"/>
    <w:rsid w:val="003D24BE"/>
    <w:rsid w:val="003D339B"/>
    <w:rsid w:val="003D341A"/>
    <w:rsid w:val="003D34DE"/>
    <w:rsid w:val="003D376C"/>
    <w:rsid w:val="003D3BD5"/>
    <w:rsid w:val="003D3CDC"/>
    <w:rsid w:val="003D3DB4"/>
    <w:rsid w:val="003D3F74"/>
    <w:rsid w:val="003D4133"/>
    <w:rsid w:val="003D417F"/>
    <w:rsid w:val="003D447F"/>
    <w:rsid w:val="003D44DC"/>
    <w:rsid w:val="003D45E1"/>
    <w:rsid w:val="003D462D"/>
    <w:rsid w:val="003D462E"/>
    <w:rsid w:val="003D4647"/>
    <w:rsid w:val="003D4657"/>
    <w:rsid w:val="003D46C8"/>
    <w:rsid w:val="003D47A6"/>
    <w:rsid w:val="003D47B3"/>
    <w:rsid w:val="003D4B48"/>
    <w:rsid w:val="003D4C74"/>
    <w:rsid w:val="003D4D87"/>
    <w:rsid w:val="003D4DED"/>
    <w:rsid w:val="003D5052"/>
    <w:rsid w:val="003D50C2"/>
    <w:rsid w:val="003D56A2"/>
    <w:rsid w:val="003D56F5"/>
    <w:rsid w:val="003D5C3C"/>
    <w:rsid w:val="003D5E74"/>
    <w:rsid w:val="003D64FE"/>
    <w:rsid w:val="003D6969"/>
    <w:rsid w:val="003D696D"/>
    <w:rsid w:val="003D6A3D"/>
    <w:rsid w:val="003D6D57"/>
    <w:rsid w:val="003D70E0"/>
    <w:rsid w:val="003D730A"/>
    <w:rsid w:val="003D78E5"/>
    <w:rsid w:val="003D7FE9"/>
    <w:rsid w:val="003E0515"/>
    <w:rsid w:val="003E082A"/>
    <w:rsid w:val="003E08C9"/>
    <w:rsid w:val="003E0B6E"/>
    <w:rsid w:val="003E0DA2"/>
    <w:rsid w:val="003E0E02"/>
    <w:rsid w:val="003E14A0"/>
    <w:rsid w:val="003E174E"/>
    <w:rsid w:val="003E19AC"/>
    <w:rsid w:val="003E1AB2"/>
    <w:rsid w:val="003E1B3E"/>
    <w:rsid w:val="003E1F79"/>
    <w:rsid w:val="003E1FB6"/>
    <w:rsid w:val="003E219A"/>
    <w:rsid w:val="003E231E"/>
    <w:rsid w:val="003E237F"/>
    <w:rsid w:val="003E23FF"/>
    <w:rsid w:val="003E26DD"/>
    <w:rsid w:val="003E291E"/>
    <w:rsid w:val="003E2C88"/>
    <w:rsid w:val="003E2D35"/>
    <w:rsid w:val="003E2F19"/>
    <w:rsid w:val="003E31D5"/>
    <w:rsid w:val="003E33F4"/>
    <w:rsid w:val="003E35BB"/>
    <w:rsid w:val="003E36F8"/>
    <w:rsid w:val="003E37FF"/>
    <w:rsid w:val="003E3882"/>
    <w:rsid w:val="003E3E36"/>
    <w:rsid w:val="003E418D"/>
    <w:rsid w:val="003E4388"/>
    <w:rsid w:val="003E4568"/>
    <w:rsid w:val="003E46F6"/>
    <w:rsid w:val="003E49C1"/>
    <w:rsid w:val="003E4B3E"/>
    <w:rsid w:val="003E4BF6"/>
    <w:rsid w:val="003E4F9B"/>
    <w:rsid w:val="003E5142"/>
    <w:rsid w:val="003E593B"/>
    <w:rsid w:val="003E598C"/>
    <w:rsid w:val="003E604C"/>
    <w:rsid w:val="003E6425"/>
    <w:rsid w:val="003E693D"/>
    <w:rsid w:val="003E6CAF"/>
    <w:rsid w:val="003E6FDC"/>
    <w:rsid w:val="003E6FFC"/>
    <w:rsid w:val="003E7020"/>
    <w:rsid w:val="003E7064"/>
    <w:rsid w:val="003E71A1"/>
    <w:rsid w:val="003E71B5"/>
    <w:rsid w:val="003E72EF"/>
    <w:rsid w:val="003E73C2"/>
    <w:rsid w:val="003E743D"/>
    <w:rsid w:val="003E773D"/>
    <w:rsid w:val="003E795F"/>
    <w:rsid w:val="003E7A61"/>
    <w:rsid w:val="003E7A63"/>
    <w:rsid w:val="003E7CD0"/>
    <w:rsid w:val="003E7DD1"/>
    <w:rsid w:val="003F0203"/>
    <w:rsid w:val="003F021C"/>
    <w:rsid w:val="003F06A1"/>
    <w:rsid w:val="003F093E"/>
    <w:rsid w:val="003F0D10"/>
    <w:rsid w:val="003F0E51"/>
    <w:rsid w:val="003F0E81"/>
    <w:rsid w:val="003F0FDC"/>
    <w:rsid w:val="003F10BA"/>
    <w:rsid w:val="003F121C"/>
    <w:rsid w:val="003F123D"/>
    <w:rsid w:val="003F1840"/>
    <w:rsid w:val="003F190A"/>
    <w:rsid w:val="003F1DEF"/>
    <w:rsid w:val="003F1FDC"/>
    <w:rsid w:val="003F2172"/>
    <w:rsid w:val="003F22D0"/>
    <w:rsid w:val="003F243A"/>
    <w:rsid w:val="003F2584"/>
    <w:rsid w:val="003F25D1"/>
    <w:rsid w:val="003F26AD"/>
    <w:rsid w:val="003F26F2"/>
    <w:rsid w:val="003F285B"/>
    <w:rsid w:val="003F2C91"/>
    <w:rsid w:val="003F2F55"/>
    <w:rsid w:val="003F3008"/>
    <w:rsid w:val="003F3042"/>
    <w:rsid w:val="003F3227"/>
    <w:rsid w:val="003F3452"/>
    <w:rsid w:val="003F3B08"/>
    <w:rsid w:val="003F3BAF"/>
    <w:rsid w:val="003F3F71"/>
    <w:rsid w:val="003F3FC7"/>
    <w:rsid w:val="003F404E"/>
    <w:rsid w:val="003F4051"/>
    <w:rsid w:val="003F4085"/>
    <w:rsid w:val="003F4625"/>
    <w:rsid w:val="003F4639"/>
    <w:rsid w:val="003F473A"/>
    <w:rsid w:val="003F47E3"/>
    <w:rsid w:val="003F4AA4"/>
    <w:rsid w:val="003F4D7E"/>
    <w:rsid w:val="003F4FAD"/>
    <w:rsid w:val="003F530D"/>
    <w:rsid w:val="003F552F"/>
    <w:rsid w:val="003F56CB"/>
    <w:rsid w:val="003F56CC"/>
    <w:rsid w:val="003F5839"/>
    <w:rsid w:val="003F5A38"/>
    <w:rsid w:val="003F5AE4"/>
    <w:rsid w:val="003F5BE4"/>
    <w:rsid w:val="003F6678"/>
    <w:rsid w:val="003F6745"/>
    <w:rsid w:val="003F6C2B"/>
    <w:rsid w:val="003F6C30"/>
    <w:rsid w:val="003F6CFD"/>
    <w:rsid w:val="003F6E7D"/>
    <w:rsid w:val="003F70D4"/>
    <w:rsid w:val="003F70F9"/>
    <w:rsid w:val="003F729A"/>
    <w:rsid w:val="003F73DD"/>
    <w:rsid w:val="003F74E6"/>
    <w:rsid w:val="003F7716"/>
    <w:rsid w:val="003F7F38"/>
    <w:rsid w:val="00400030"/>
    <w:rsid w:val="0040004B"/>
    <w:rsid w:val="0040015E"/>
    <w:rsid w:val="00400787"/>
    <w:rsid w:val="0040088A"/>
    <w:rsid w:val="00400E85"/>
    <w:rsid w:val="00401850"/>
    <w:rsid w:val="00401861"/>
    <w:rsid w:val="00401A62"/>
    <w:rsid w:val="00401D9D"/>
    <w:rsid w:val="00401F20"/>
    <w:rsid w:val="00402008"/>
    <w:rsid w:val="004027A5"/>
    <w:rsid w:val="0040311E"/>
    <w:rsid w:val="00403184"/>
    <w:rsid w:val="0040325F"/>
    <w:rsid w:val="004034E7"/>
    <w:rsid w:val="004036E8"/>
    <w:rsid w:val="00403807"/>
    <w:rsid w:val="004039D9"/>
    <w:rsid w:val="00403AF4"/>
    <w:rsid w:val="00403BA4"/>
    <w:rsid w:val="00404920"/>
    <w:rsid w:val="00404AF4"/>
    <w:rsid w:val="00404EB3"/>
    <w:rsid w:val="00404F43"/>
    <w:rsid w:val="004051AD"/>
    <w:rsid w:val="004051BF"/>
    <w:rsid w:val="00405234"/>
    <w:rsid w:val="004052EC"/>
    <w:rsid w:val="00405600"/>
    <w:rsid w:val="00405658"/>
    <w:rsid w:val="004059A1"/>
    <w:rsid w:val="004059EB"/>
    <w:rsid w:val="00405AE5"/>
    <w:rsid w:val="00405C8C"/>
    <w:rsid w:val="00405E5F"/>
    <w:rsid w:val="0040606A"/>
    <w:rsid w:val="00406279"/>
    <w:rsid w:val="004065FF"/>
    <w:rsid w:val="004068BA"/>
    <w:rsid w:val="00406AEB"/>
    <w:rsid w:val="00406BB6"/>
    <w:rsid w:val="00406BBE"/>
    <w:rsid w:val="00406BC2"/>
    <w:rsid w:val="0040704A"/>
    <w:rsid w:val="004070BE"/>
    <w:rsid w:val="0040731D"/>
    <w:rsid w:val="00407331"/>
    <w:rsid w:val="0040739B"/>
    <w:rsid w:val="00407503"/>
    <w:rsid w:val="00407976"/>
    <w:rsid w:val="00407B1B"/>
    <w:rsid w:val="00407D32"/>
    <w:rsid w:val="00407EE0"/>
    <w:rsid w:val="00407F7E"/>
    <w:rsid w:val="00407FBF"/>
    <w:rsid w:val="00410289"/>
    <w:rsid w:val="004103D6"/>
    <w:rsid w:val="004105F3"/>
    <w:rsid w:val="0041064D"/>
    <w:rsid w:val="00410687"/>
    <w:rsid w:val="004106A3"/>
    <w:rsid w:val="00410805"/>
    <w:rsid w:val="00410B3F"/>
    <w:rsid w:val="00410C4F"/>
    <w:rsid w:val="00410CFC"/>
    <w:rsid w:val="004115C6"/>
    <w:rsid w:val="00411633"/>
    <w:rsid w:val="004116D4"/>
    <w:rsid w:val="00411930"/>
    <w:rsid w:val="00411CF4"/>
    <w:rsid w:val="00411F3D"/>
    <w:rsid w:val="00411FC9"/>
    <w:rsid w:val="004123C4"/>
    <w:rsid w:val="004126EA"/>
    <w:rsid w:val="00412D06"/>
    <w:rsid w:val="00412D41"/>
    <w:rsid w:val="00412E6E"/>
    <w:rsid w:val="00413024"/>
    <w:rsid w:val="00413039"/>
    <w:rsid w:val="004131A3"/>
    <w:rsid w:val="004131AE"/>
    <w:rsid w:val="004132B0"/>
    <w:rsid w:val="004133F4"/>
    <w:rsid w:val="00413441"/>
    <w:rsid w:val="004134BC"/>
    <w:rsid w:val="004137A0"/>
    <w:rsid w:val="004138B6"/>
    <w:rsid w:val="00413FF0"/>
    <w:rsid w:val="0041461F"/>
    <w:rsid w:val="00414B27"/>
    <w:rsid w:val="00414BED"/>
    <w:rsid w:val="00414C16"/>
    <w:rsid w:val="00414C2F"/>
    <w:rsid w:val="00414E91"/>
    <w:rsid w:val="00415037"/>
    <w:rsid w:val="0041506B"/>
    <w:rsid w:val="00415385"/>
    <w:rsid w:val="00415596"/>
    <w:rsid w:val="004156A6"/>
    <w:rsid w:val="00415CA7"/>
    <w:rsid w:val="004168A0"/>
    <w:rsid w:val="00416A15"/>
    <w:rsid w:val="00416BB8"/>
    <w:rsid w:val="004177D1"/>
    <w:rsid w:val="004178B8"/>
    <w:rsid w:val="00417908"/>
    <w:rsid w:val="00417C9B"/>
    <w:rsid w:val="00417CAA"/>
    <w:rsid w:val="00417E18"/>
    <w:rsid w:val="00417F8F"/>
    <w:rsid w:val="004201E9"/>
    <w:rsid w:val="004203EC"/>
    <w:rsid w:val="00420804"/>
    <w:rsid w:val="00420B8E"/>
    <w:rsid w:val="00420FA5"/>
    <w:rsid w:val="0042104E"/>
    <w:rsid w:val="0042107C"/>
    <w:rsid w:val="00421394"/>
    <w:rsid w:val="00421395"/>
    <w:rsid w:val="004213DF"/>
    <w:rsid w:val="00421670"/>
    <w:rsid w:val="004217D1"/>
    <w:rsid w:val="00421B88"/>
    <w:rsid w:val="00421C3F"/>
    <w:rsid w:val="00421D57"/>
    <w:rsid w:val="0042222B"/>
    <w:rsid w:val="0042278C"/>
    <w:rsid w:val="0042295D"/>
    <w:rsid w:val="00422A6F"/>
    <w:rsid w:val="00422BA6"/>
    <w:rsid w:val="00422EA6"/>
    <w:rsid w:val="00422F67"/>
    <w:rsid w:val="00423092"/>
    <w:rsid w:val="004232A1"/>
    <w:rsid w:val="00423305"/>
    <w:rsid w:val="00423570"/>
    <w:rsid w:val="004239D5"/>
    <w:rsid w:val="00423A5E"/>
    <w:rsid w:val="00423AEA"/>
    <w:rsid w:val="00423BEF"/>
    <w:rsid w:val="00423E90"/>
    <w:rsid w:val="0042434E"/>
    <w:rsid w:val="0042449A"/>
    <w:rsid w:val="0042477E"/>
    <w:rsid w:val="00424998"/>
    <w:rsid w:val="004249AE"/>
    <w:rsid w:val="00424D21"/>
    <w:rsid w:val="00424E48"/>
    <w:rsid w:val="00424FF2"/>
    <w:rsid w:val="0042502C"/>
    <w:rsid w:val="0042503E"/>
    <w:rsid w:val="00425137"/>
    <w:rsid w:val="004253C1"/>
    <w:rsid w:val="00425732"/>
    <w:rsid w:val="004257B9"/>
    <w:rsid w:val="00425A5D"/>
    <w:rsid w:val="00425BF7"/>
    <w:rsid w:val="00426014"/>
    <w:rsid w:val="00426180"/>
    <w:rsid w:val="004261C3"/>
    <w:rsid w:val="004261D5"/>
    <w:rsid w:val="004266B7"/>
    <w:rsid w:val="00426B78"/>
    <w:rsid w:val="00426BEF"/>
    <w:rsid w:val="00426D39"/>
    <w:rsid w:val="00426E6B"/>
    <w:rsid w:val="00426FC2"/>
    <w:rsid w:val="0042741D"/>
    <w:rsid w:val="004277A2"/>
    <w:rsid w:val="00427861"/>
    <w:rsid w:val="00427C3C"/>
    <w:rsid w:val="00427D1D"/>
    <w:rsid w:val="00427F5C"/>
    <w:rsid w:val="00430354"/>
    <w:rsid w:val="0043090D"/>
    <w:rsid w:val="00430AA0"/>
    <w:rsid w:val="00430FA3"/>
    <w:rsid w:val="0043106B"/>
    <w:rsid w:val="0043118D"/>
    <w:rsid w:val="00431274"/>
    <w:rsid w:val="004316A8"/>
    <w:rsid w:val="00431A43"/>
    <w:rsid w:val="00431BD8"/>
    <w:rsid w:val="0043214A"/>
    <w:rsid w:val="00432675"/>
    <w:rsid w:val="00432993"/>
    <w:rsid w:val="00432C73"/>
    <w:rsid w:val="00432CA3"/>
    <w:rsid w:val="00432D52"/>
    <w:rsid w:val="00432D89"/>
    <w:rsid w:val="00432E5F"/>
    <w:rsid w:val="0043321F"/>
    <w:rsid w:val="00433251"/>
    <w:rsid w:val="004332D6"/>
    <w:rsid w:val="00433636"/>
    <w:rsid w:val="004336F2"/>
    <w:rsid w:val="0043386E"/>
    <w:rsid w:val="004339F0"/>
    <w:rsid w:val="00433C31"/>
    <w:rsid w:val="00433CCD"/>
    <w:rsid w:val="00433D26"/>
    <w:rsid w:val="00433E78"/>
    <w:rsid w:val="00433EC9"/>
    <w:rsid w:val="0043454E"/>
    <w:rsid w:val="00434676"/>
    <w:rsid w:val="004347E1"/>
    <w:rsid w:val="0043487E"/>
    <w:rsid w:val="00434AAC"/>
    <w:rsid w:val="00434EA6"/>
    <w:rsid w:val="00434EB1"/>
    <w:rsid w:val="004350F7"/>
    <w:rsid w:val="004352DE"/>
    <w:rsid w:val="00435524"/>
    <w:rsid w:val="00435667"/>
    <w:rsid w:val="004356B5"/>
    <w:rsid w:val="00435F8A"/>
    <w:rsid w:val="004361C3"/>
    <w:rsid w:val="004362CB"/>
    <w:rsid w:val="00436622"/>
    <w:rsid w:val="00436785"/>
    <w:rsid w:val="00436A33"/>
    <w:rsid w:val="00436A78"/>
    <w:rsid w:val="00436B09"/>
    <w:rsid w:val="00436D07"/>
    <w:rsid w:val="00436E1F"/>
    <w:rsid w:val="00436EC8"/>
    <w:rsid w:val="00437184"/>
    <w:rsid w:val="00437384"/>
    <w:rsid w:val="0043781C"/>
    <w:rsid w:val="004379E3"/>
    <w:rsid w:val="0044003A"/>
    <w:rsid w:val="0044013A"/>
    <w:rsid w:val="004401FD"/>
    <w:rsid w:val="00440683"/>
    <w:rsid w:val="004409B7"/>
    <w:rsid w:val="00440AA7"/>
    <w:rsid w:val="00440F3A"/>
    <w:rsid w:val="00440F8C"/>
    <w:rsid w:val="004410FB"/>
    <w:rsid w:val="00441C85"/>
    <w:rsid w:val="00441F73"/>
    <w:rsid w:val="0044225F"/>
    <w:rsid w:val="0044237C"/>
    <w:rsid w:val="00442566"/>
    <w:rsid w:val="004426E4"/>
    <w:rsid w:val="00442759"/>
    <w:rsid w:val="004428E9"/>
    <w:rsid w:val="0044352F"/>
    <w:rsid w:val="00443765"/>
    <w:rsid w:val="00443B1D"/>
    <w:rsid w:val="00443E1E"/>
    <w:rsid w:val="00443E6E"/>
    <w:rsid w:val="0044407B"/>
    <w:rsid w:val="00444207"/>
    <w:rsid w:val="00444359"/>
    <w:rsid w:val="00444B3E"/>
    <w:rsid w:val="00444C32"/>
    <w:rsid w:val="00444EC9"/>
    <w:rsid w:val="004451D3"/>
    <w:rsid w:val="00445218"/>
    <w:rsid w:val="0044524D"/>
    <w:rsid w:val="004454BC"/>
    <w:rsid w:val="004454D2"/>
    <w:rsid w:val="004455E8"/>
    <w:rsid w:val="00445B7A"/>
    <w:rsid w:val="00445BD7"/>
    <w:rsid w:val="00445C3C"/>
    <w:rsid w:val="00445D59"/>
    <w:rsid w:val="00445D76"/>
    <w:rsid w:val="00445F28"/>
    <w:rsid w:val="00445F60"/>
    <w:rsid w:val="0044628F"/>
    <w:rsid w:val="00446545"/>
    <w:rsid w:val="0044660A"/>
    <w:rsid w:val="00446950"/>
    <w:rsid w:val="00446DC6"/>
    <w:rsid w:val="0044748F"/>
    <w:rsid w:val="0044753C"/>
    <w:rsid w:val="004475C9"/>
    <w:rsid w:val="004477F4"/>
    <w:rsid w:val="004477FD"/>
    <w:rsid w:val="00447A73"/>
    <w:rsid w:val="00447CA6"/>
    <w:rsid w:val="00447D97"/>
    <w:rsid w:val="00447F39"/>
    <w:rsid w:val="00447F40"/>
    <w:rsid w:val="0045015D"/>
    <w:rsid w:val="004502A6"/>
    <w:rsid w:val="004502FD"/>
    <w:rsid w:val="00450803"/>
    <w:rsid w:val="004509A1"/>
    <w:rsid w:val="00450B18"/>
    <w:rsid w:val="00450CEA"/>
    <w:rsid w:val="00450D8D"/>
    <w:rsid w:val="00450E42"/>
    <w:rsid w:val="0045106F"/>
    <w:rsid w:val="00451ECD"/>
    <w:rsid w:val="00452427"/>
    <w:rsid w:val="0045273D"/>
    <w:rsid w:val="0045299D"/>
    <w:rsid w:val="00452C40"/>
    <w:rsid w:val="00452C6B"/>
    <w:rsid w:val="00452CCF"/>
    <w:rsid w:val="00452D2C"/>
    <w:rsid w:val="004531A7"/>
    <w:rsid w:val="004531F2"/>
    <w:rsid w:val="00453356"/>
    <w:rsid w:val="004533AD"/>
    <w:rsid w:val="004536FC"/>
    <w:rsid w:val="00453ACA"/>
    <w:rsid w:val="00453B7D"/>
    <w:rsid w:val="00453E1D"/>
    <w:rsid w:val="00453E2F"/>
    <w:rsid w:val="00453E83"/>
    <w:rsid w:val="00453ED8"/>
    <w:rsid w:val="00454193"/>
    <w:rsid w:val="004543AE"/>
    <w:rsid w:val="00454556"/>
    <w:rsid w:val="0045484B"/>
    <w:rsid w:val="004549C4"/>
    <w:rsid w:val="00454AC0"/>
    <w:rsid w:val="00454AEA"/>
    <w:rsid w:val="00454C09"/>
    <w:rsid w:val="00454C30"/>
    <w:rsid w:val="00454C48"/>
    <w:rsid w:val="00454D3F"/>
    <w:rsid w:val="00454E3F"/>
    <w:rsid w:val="00455085"/>
    <w:rsid w:val="00455298"/>
    <w:rsid w:val="00455490"/>
    <w:rsid w:val="004555D8"/>
    <w:rsid w:val="004557DC"/>
    <w:rsid w:val="00455C34"/>
    <w:rsid w:val="00455D53"/>
    <w:rsid w:val="00455E9D"/>
    <w:rsid w:val="00455EC6"/>
    <w:rsid w:val="004560BA"/>
    <w:rsid w:val="0045620E"/>
    <w:rsid w:val="0045649A"/>
    <w:rsid w:val="00456612"/>
    <w:rsid w:val="0045691D"/>
    <w:rsid w:val="00456933"/>
    <w:rsid w:val="004569A7"/>
    <w:rsid w:val="00456A2D"/>
    <w:rsid w:val="00456A70"/>
    <w:rsid w:val="00456DA6"/>
    <w:rsid w:val="00457006"/>
    <w:rsid w:val="0045705C"/>
    <w:rsid w:val="0045714D"/>
    <w:rsid w:val="00457158"/>
    <w:rsid w:val="004571C3"/>
    <w:rsid w:val="00457210"/>
    <w:rsid w:val="0045737D"/>
    <w:rsid w:val="00457629"/>
    <w:rsid w:val="0045773B"/>
    <w:rsid w:val="00457C92"/>
    <w:rsid w:val="00457D09"/>
    <w:rsid w:val="00460304"/>
    <w:rsid w:val="00460522"/>
    <w:rsid w:val="00460736"/>
    <w:rsid w:val="0046074F"/>
    <w:rsid w:val="00460D25"/>
    <w:rsid w:val="004616BA"/>
    <w:rsid w:val="00461865"/>
    <w:rsid w:val="0046189D"/>
    <w:rsid w:val="00461A70"/>
    <w:rsid w:val="00461BB7"/>
    <w:rsid w:val="00461BBB"/>
    <w:rsid w:val="00461CDF"/>
    <w:rsid w:val="004622EC"/>
    <w:rsid w:val="00462804"/>
    <w:rsid w:val="00462807"/>
    <w:rsid w:val="00462A07"/>
    <w:rsid w:val="00462C3B"/>
    <w:rsid w:val="00462F5A"/>
    <w:rsid w:val="00462F70"/>
    <w:rsid w:val="0046335F"/>
    <w:rsid w:val="00463394"/>
    <w:rsid w:val="004636BD"/>
    <w:rsid w:val="00463983"/>
    <w:rsid w:val="004639CA"/>
    <w:rsid w:val="004639F5"/>
    <w:rsid w:val="00463C33"/>
    <w:rsid w:val="00463C76"/>
    <w:rsid w:val="00463F55"/>
    <w:rsid w:val="0046430B"/>
    <w:rsid w:val="00464492"/>
    <w:rsid w:val="00464949"/>
    <w:rsid w:val="00464B41"/>
    <w:rsid w:val="004650B4"/>
    <w:rsid w:val="004653D8"/>
    <w:rsid w:val="0046547E"/>
    <w:rsid w:val="0046552B"/>
    <w:rsid w:val="0046552C"/>
    <w:rsid w:val="004655F9"/>
    <w:rsid w:val="0046564F"/>
    <w:rsid w:val="004657A1"/>
    <w:rsid w:val="00465ACD"/>
    <w:rsid w:val="00465B49"/>
    <w:rsid w:val="00465D8B"/>
    <w:rsid w:val="00465DCB"/>
    <w:rsid w:val="00465EF1"/>
    <w:rsid w:val="00466592"/>
    <w:rsid w:val="0046682C"/>
    <w:rsid w:val="00466889"/>
    <w:rsid w:val="00466D67"/>
    <w:rsid w:val="00466F82"/>
    <w:rsid w:val="00466FCE"/>
    <w:rsid w:val="0046701B"/>
    <w:rsid w:val="004670A4"/>
    <w:rsid w:val="00467150"/>
    <w:rsid w:val="004673C5"/>
    <w:rsid w:val="004674B1"/>
    <w:rsid w:val="00467565"/>
    <w:rsid w:val="00467638"/>
    <w:rsid w:val="0046798E"/>
    <w:rsid w:val="00467B85"/>
    <w:rsid w:val="00467FA7"/>
    <w:rsid w:val="00467FF4"/>
    <w:rsid w:val="0047005C"/>
    <w:rsid w:val="004700D5"/>
    <w:rsid w:val="0047021F"/>
    <w:rsid w:val="00470246"/>
    <w:rsid w:val="0047026B"/>
    <w:rsid w:val="00470686"/>
    <w:rsid w:val="00470920"/>
    <w:rsid w:val="00470AC9"/>
    <w:rsid w:val="00470BD6"/>
    <w:rsid w:val="00470EDA"/>
    <w:rsid w:val="0047116D"/>
    <w:rsid w:val="0047119C"/>
    <w:rsid w:val="004712E2"/>
    <w:rsid w:val="0047141F"/>
    <w:rsid w:val="00471436"/>
    <w:rsid w:val="00471586"/>
    <w:rsid w:val="0047165F"/>
    <w:rsid w:val="00471CA6"/>
    <w:rsid w:val="00471EE4"/>
    <w:rsid w:val="00471F02"/>
    <w:rsid w:val="0047201B"/>
    <w:rsid w:val="00472232"/>
    <w:rsid w:val="00472285"/>
    <w:rsid w:val="00472425"/>
    <w:rsid w:val="00472636"/>
    <w:rsid w:val="0047266D"/>
    <w:rsid w:val="004728CE"/>
    <w:rsid w:val="00472A1B"/>
    <w:rsid w:val="00472AEE"/>
    <w:rsid w:val="00472E3C"/>
    <w:rsid w:val="00472EF4"/>
    <w:rsid w:val="0047312C"/>
    <w:rsid w:val="0047313C"/>
    <w:rsid w:val="00473255"/>
    <w:rsid w:val="00473D18"/>
    <w:rsid w:val="0047420F"/>
    <w:rsid w:val="0047456B"/>
    <w:rsid w:val="004746B0"/>
    <w:rsid w:val="004747CD"/>
    <w:rsid w:val="00474934"/>
    <w:rsid w:val="0047494A"/>
    <w:rsid w:val="00474965"/>
    <w:rsid w:val="00475275"/>
    <w:rsid w:val="004752E0"/>
    <w:rsid w:val="00475438"/>
    <w:rsid w:val="00475799"/>
    <w:rsid w:val="0047596D"/>
    <w:rsid w:val="00475987"/>
    <w:rsid w:val="00475CC7"/>
    <w:rsid w:val="00475DCC"/>
    <w:rsid w:val="00476601"/>
    <w:rsid w:val="00476861"/>
    <w:rsid w:val="004768C0"/>
    <w:rsid w:val="00476906"/>
    <w:rsid w:val="00476A16"/>
    <w:rsid w:val="00476DB3"/>
    <w:rsid w:val="004770A1"/>
    <w:rsid w:val="004770DB"/>
    <w:rsid w:val="00477BEF"/>
    <w:rsid w:val="00477BF8"/>
    <w:rsid w:val="00477D12"/>
    <w:rsid w:val="00477F2E"/>
    <w:rsid w:val="00480070"/>
    <w:rsid w:val="0048018D"/>
    <w:rsid w:val="004801E3"/>
    <w:rsid w:val="00480269"/>
    <w:rsid w:val="0048045E"/>
    <w:rsid w:val="00480854"/>
    <w:rsid w:val="00480A5E"/>
    <w:rsid w:val="00480B62"/>
    <w:rsid w:val="0048125A"/>
    <w:rsid w:val="004812CB"/>
    <w:rsid w:val="00481528"/>
    <w:rsid w:val="0048189A"/>
    <w:rsid w:val="004819E5"/>
    <w:rsid w:val="00481E42"/>
    <w:rsid w:val="00482062"/>
    <w:rsid w:val="004820BE"/>
    <w:rsid w:val="00482328"/>
    <w:rsid w:val="00482388"/>
    <w:rsid w:val="00482402"/>
    <w:rsid w:val="0048248A"/>
    <w:rsid w:val="004827BE"/>
    <w:rsid w:val="00482A79"/>
    <w:rsid w:val="00482B01"/>
    <w:rsid w:val="0048315B"/>
    <w:rsid w:val="004832E8"/>
    <w:rsid w:val="004838E9"/>
    <w:rsid w:val="004838FF"/>
    <w:rsid w:val="00483A3F"/>
    <w:rsid w:val="00483A44"/>
    <w:rsid w:val="00483BA9"/>
    <w:rsid w:val="00483FE0"/>
    <w:rsid w:val="004843AB"/>
    <w:rsid w:val="004844CE"/>
    <w:rsid w:val="00484760"/>
    <w:rsid w:val="00484936"/>
    <w:rsid w:val="004849FF"/>
    <w:rsid w:val="00484BC0"/>
    <w:rsid w:val="00484C5C"/>
    <w:rsid w:val="00484C7F"/>
    <w:rsid w:val="00484D49"/>
    <w:rsid w:val="00484E50"/>
    <w:rsid w:val="0048554B"/>
    <w:rsid w:val="00485866"/>
    <w:rsid w:val="00485ABB"/>
    <w:rsid w:val="00485C1D"/>
    <w:rsid w:val="00485E2E"/>
    <w:rsid w:val="00486350"/>
    <w:rsid w:val="00486488"/>
    <w:rsid w:val="0048660A"/>
    <w:rsid w:val="00486903"/>
    <w:rsid w:val="00486966"/>
    <w:rsid w:val="00486AD5"/>
    <w:rsid w:val="00486B95"/>
    <w:rsid w:val="00486DB6"/>
    <w:rsid w:val="00486E06"/>
    <w:rsid w:val="00486E9C"/>
    <w:rsid w:val="004870C1"/>
    <w:rsid w:val="00487190"/>
    <w:rsid w:val="00487228"/>
    <w:rsid w:val="004872D8"/>
    <w:rsid w:val="004873C5"/>
    <w:rsid w:val="004875D9"/>
    <w:rsid w:val="00487994"/>
    <w:rsid w:val="00487A98"/>
    <w:rsid w:val="0049019C"/>
    <w:rsid w:val="0049024A"/>
    <w:rsid w:val="00490A2B"/>
    <w:rsid w:val="00490CD4"/>
    <w:rsid w:val="00490F46"/>
    <w:rsid w:val="00491014"/>
    <w:rsid w:val="00491034"/>
    <w:rsid w:val="004914E1"/>
    <w:rsid w:val="0049161F"/>
    <w:rsid w:val="00491874"/>
    <w:rsid w:val="00491B97"/>
    <w:rsid w:val="00491C9C"/>
    <w:rsid w:val="00491F0C"/>
    <w:rsid w:val="0049252C"/>
    <w:rsid w:val="00492600"/>
    <w:rsid w:val="0049262F"/>
    <w:rsid w:val="0049266C"/>
    <w:rsid w:val="0049276C"/>
    <w:rsid w:val="004929D8"/>
    <w:rsid w:val="00492C2F"/>
    <w:rsid w:val="00492F26"/>
    <w:rsid w:val="0049320A"/>
    <w:rsid w:val="0049340E"/>
    <w:rsid w:val="0049350E"/>
    <w:rsid w:val="004935D4"/>
    <w:rsid w:val="00493739"/>
    <w:rsid w:val="0049385C"/>
    <w:rsid w:val="004938F8"/>
    <w:rsid w:val="00493BB9"/>
    <w:rsid w:val="00493FFF"/>
    <w:rsid w:val="00494170"/>
    <w:rsid w:val="0049422E"/>
    <w:rsid w:val="00494705"/>
    <w:rsid w:val="00494C60"/>
    <w:rsid w:val="00494C76"/>
    <w:rsid w:val="00494F59"/>
    <w:rsid w:val="004951CB"/>
    <w:rsid w:val="004952C8"/>
    <w:rsid w:val="004955AD"/>
    <w:rsid w:val="004957E7"/>
    <w:rsid w:val="00495CC3"/>
    <w:rsid w:val="00495DE7"/>
    <w:rsid w:val="00496031"/>
    <w:rsid w:val="00496309"/>
    <w:rsid w:val="00496525"/>
    <w:rsid w:val="00496626"/>
    <w:rsid w:val="0049694C"/>
    <w:rsid w:val="004969DD"/>
    <w:rsid w:val="00496A4C"/>
    <w:rsid w:val="00496B2B"/>
    <w:rsid w:val="00496C44"/>
    <w:rsid w:val="00496C8E"/>
    <w:rsid w:val="0049703C"/>
    <w:rsid w:val="00497192"/>
    <w:rsid w:val="004971FB"/>
    <w:rsid w:val="00497360"/>
    <w:rsid w:val="004973DC"/>
    <w:rsid w:val="004974CC"/>
    <w:rsid w:val="0049766F"/>
    <w:rsid w:val="004978F8"/>
    <w:rsid w:val="00497A05"/>
    <w:rsid w:val="00497B6E"/>
    <w:rsid w:val="00497C69"/>
    <w:rsid w:val="00497F06"/>
    <w:rsid w:val="004A0239"/>
    <w:rsid w:val="004A0323"/>
    <w:rsid w:val="004A062F"/>
    <w:rsid w:val="004A06EB"/>
    <w:rsid w:val="004A0709"/>
    <w:rsid w:val="004A0967"/>
    <w:rsid w:val="004A0D88"/>
    <w:rsid w:val="004A0D9F"/>
    <w:rsid w:val="004A0F30"/>
    <w:rsid w:val="004A0F48"/>
    <w:rsid w:val="004A11C8"/>
    <w:rsid w:val="004A12AD"/>
    <w:rsid w:val="004A133E"/>
    <w:rsid w:val="004A1481"/>
    <w:rsid w:val="004A1660"/>
    <w:rsid w:val="004A1EE3"/>
    <w:rsid w:val="004A2191"/>
    <w:rsid w:val="004A2205"/>
    <w:rsid w:val="004A246B"/>
    <w:rsid w:val="004A2616"/>
    <w:rsid w:val="004A2645"/>
    <w:rsid w:val="004A27DA"/>
    <w:rsid w:val="004A2A4D"/>
    <w:rsid w:val="004A2C5C"/>
    <w:rsid w:val="004A2D17"/>
    <w:rsid w:val="004A2E51"/>
    <w:rsid w:val="004A2F0F"/>
    <w:rsid w:val="004A318A"/>
    <w:rsid w:val="004A329B"/>
    <w:rsid w:val="004A359D"/>
    <w:rsid w:val="004A36F1"/>
    <w:rsid w:val="004A405A"/>
    <w:rsid w:val="004A4096"/>
    <w:rsid w:val="004A41E4"/>
    <w:rsid w:val="004A4585"/>
    <w:rsid w:val="004A4891"/>
    <w:rsid w:val="004A498F"/>
    <w:rsid w:val="004A4A57"/>
    <w:rsid w:val="004A4AC4"/>
    <w:rsid w:val="004A4B7C"/>
    <w:rsid w:val="004A4BE6"/>
    <w:rsid w:val="004A4C7B"/>
    <w:rsid w:val="004A5127"/>
    <w:rsid w:val="004A516C"/>
    <w:rsid w:val="004A51A3"/>
    <w:rsid w:val="004A51D7"/>
    <w:rsid w:val="004A53CC"/>
    <w:rsid w:val="004A5494"/>
    <w:rsid w:val="004A54C0"/>
    <w:rsid w:val="004A55A1"/>
    <w:rsid w:val="004A563A"/>
    <w:rsid w:val="004A57DF"/>
    <w:rsid w:val="004A58EC"/>
    <w:rsid w:val="004A5A61"/>
    <w:rsid w:val="004A5C64"/>
    <w:rsid w:val="004A5DB8"/>
    <w:rsid w:val="004A5E8A"/>
    <w:rsid w:val="004A6288"/>
    <w:rsid w:val="004A6558"/>
    <w:rsid w:val="004A66B0"/>
    <w:rsid w:val="004A69AE"/>
    <w:rsid w:val="004A6BCF"/>
    <w:rsid w:val="004A6CBA"/>
    <w:rsid w:val="004A6CF1"/>
    <w:rsid w:val="004A6E73"/>
    <w:rsid w:val="004A6E81"/>
    <w:rsid w:val="004A700D"/>
    <w:rsid w:val="004A7042"/>
    <w:rsid w:val="004A70E5"/>
    <w:rsid w:val="004A72EB"/>
    <w:rsid w:val="004A75F1"/>
    <w:rsid w:val="004A7C8F"/>
    <w:rsid w:val="004B0039"/>
    <w:rsid w:val="004B0266"/>
    <w:rsid w:val="004B03BE"/>
    <w:rsid w:val="004B0430"/>
    <w:rsid w:val="004B0532"/>
    <w:rsid w:val="004B0624"/>
    <w:rsid w:val="004B0627"/>
    <w:rsid w:val="004B07A2"/>
    <w:rsid w:val="004B093B"/>
    <w:rsid w:val="004B09AF"/>
    <w:rsid w:val="004B1069"/>
    <w:rsid w:val="004B132F"/>
    <w:rsid w:val="004B1633"/>
    <w:rsid w:val="004B17EA"/>
    <w:rsid w:val="004B1A6B"/>
    <w:rsid w:val="004B1EBF"/>
    <w:rsid w:val="004B239B"/>
    <w:rsid w:val="004B2402"/>
    <w:rsid w:val="004B247F"/>
    <w:rsid w:val="004B2812"/>
    <w:rsid w:val="004B2A78"/>
    <w:rsid w:val="004B2C92"/>
    <w:rsid w:val="004B2E49"/>
    <w:rsid w:val="004B354C"/>
    <w:rsid w:val="004B387E"/>
    <w:rsid w:val="004B3ECB"/>
    <w:rsid w:val="004B3FDD"/>
    <w:rsid w:val="004B400A"/>
    <w:rsid w:val="004B467D"/>
    <w:rsid w:val="004B4E18"/>
    <w:rsid w:val="004B5422"/>
    <w:rsid w:val="004B5646"/>
    <w:rsid w:val="004B5CDC"/>
    <w:rsid w:val="004B5D42"/>
    <w:rsid w:val="004B5E4A"/>
    <w:rsid w:val="004B5E54"/>
    <w:rsid w:val="004B60DD"/>
    <w:rsid w:val="004B6114"/>
    <w:rsid w:val="004B612E"/>
    <w:rsid w:val="004B63AB"/>
    <w:rsid w:val="004B6724"/>
    <w:rsid w:val="004B6743"/>
    <w:rsid w:val="004B6923"/>
    <w:rsid w:val="004B6BB8"/>
    <w:rsid w:val="004B6E2E"/>
    <w:rsid w:val="004B7065"/>
    <w:rsid w:val="004B72C9"/>
    <w:rsid w:val="004B7711"/>
    <w:rsid w:val="004B782A"/>
    <w:rsid w:val="004B7BE7"/>
    <w:rsid w:val="004B7E42"/>
    <w:rsid w:val="004C030A"/>
    <w:rsid w:val="004C0737"/>
    <w:rsid w:val="004C0746"/>
    <w:rsid w:val="004C0751"/>
    <w:rsid w:val="004C0816"/>
    <w:rsid w:val="004C085C"/>
    <w:rsid w:val="004C08C3"/>
    <w:rsid w:val="004C12CC"/>
    <w:rsid w:val="004C13CF"/>
    <w:rsid w:val="004C1485"/>
    <w:rsid w:val="004C1791"/>
    <w:rsid w:val="004C1861"/>
    <w:rsid w:val="004C1B70"/>
    <w:rsid w:val="004C27A5"/>
    <w:rsid w:val="004C2858"/>
    <w:rsid w:val="004C2B15"/>
    <w:rsid w:val="004C2B77"/>
    <w:rsid w:val="004C2C60"/>
    <w:rsid w:val="004C30AF"/>
    <w:rsid w:val="004C318E"/>
    <w:rsid w:val="004C359F"/>
    <w:rsid w:val="004C35D7"/>
    <w:rsid w:val="004C3669"/>
    <w:rsid w:val="004C3874"/>
    <w:rsid w:val="004C3B59"/>
    <w:rsid w:val="004C3EB4"/>
    <w:rsid w:val="004C429E"/>
    <w:rsid w:val="004C42E8"/>
    <w:rsid w:val="004C43CA"/>
    <w:rsid w:val="004C461A"/>
    <w:rsid w:val="004C4749"/>
    <w:rsid w:val="004C4B4F"/>
    <w:rsid w:val="004C4CED"/>
    <w:rsid w:val="004C5011"/>
    <w:rsid w:val="004C5669"/>
    <w:rsid w:val="004C5BC5"/>
    <w:rsid w:val="004C5F99"/>
    <w:rsid w:val="004C6162"/>
    <w:rsid w:val="004C624C"/>
    <w:rsid w:val="004C6266"/>
    <w:rsid w:val="004C639C"/>
    <w:rsid w:val="004C66C2"/>
    <w:rsid w:val="004C683B"/>
    <w:rsid w:val="004C685C"/>
    <w:rsid w:val="004C6B3D"/>
    <w:rsid w:val="004C6CA8"/>
    <w:rsid w:val="004C708F"/>
    <w:rsid w:val="004C70A6"/>
    <w:rsid w:val="004C71AB"/>
    <w:rsid w:val="004C71BB"/>
    <w:rsid w:val="004C7235"/>
    <w:rsid w:val="004C7837"/>
    <w:rsid w:val="004C7AA4"/>
    <w:rsid w:val="004C7DA0"/>
    <w:rsid w:val="004C7E05"/>
    <w:rsid w:val="004D006F"/>
    <w:rsid w:val="004D00D3"/>
    <w:rsid w:val="004D05D8"/>
    <w:rsid w:val="004D0724"/>
    <w:rsid w:val="004D07D4"/>
    <w:rsid w:val="004D0811"/>
    <w:rsid w:val="004D092C"/>
    <w:rsid w:val="004D0ADF"/>
    <w:rsid w:val="004D0B1E"/>
    <w:rsid w:val="004D0B98"/>
    <w:rsid w:val="004D0C67"/>
    <w:rsid w:val="004D0C96"/>
    <w:rsid w:val="004D0E30"/>
    <w:rsid w:val="004D0F4F"/>
    <w:rsid w:val="004D11C9"/>
    <w:rsid w:val="004D1681"/>
    <w:rsid w:val="004D19A0"/>
    <w:rsid w:val="004D1CCC"/>
    <w:rsid w:val="004D1E95"/>
    <w:rsid w:val="004D2001"/>
    <w:rsid w:val="004D204E"/>
    <w:rsid w:val="004D2256"/>
    <w:rsid w:val="004D2AA4"/>
    <w:rsid w:val="004D2E60"/>
    <w:rsid w:val="004D2E8B"/>
    <w:rsid w:val="004D30A9"/>
    <w:rsid w:val="004D3388"/>
    <w:rsid w:val="004D3472"/>
    <w:rsid w:val="004D35A0"/>
    <w:rsid w:val="004D35EE"/>
    <w:rsid w:val="004D36CC"/>
    <w:rsid w:val="004D38C2"/>
    <w:rsid w:val="004D3B29"/>
    <w:rsid w:val="004D3C22"/>
    <w:rsid w:val="004D3C30"/>
    <w:rsid w:val="004D3CC0"/>
    <w:rsid w:val="004D3F78"/>
    <w:rsid w:val="004D44F3"/>
    <w:rsid w:val="004D4715"/>
    <w:rsid w:val="004D4880"/>
    <w:rsid w:val="004D4AC8"/>
    <w:rsid w:val="004D5108"/>
    <w:rsid w:val="004D5883"/>
    <w:rsid w:val="004D5906"/>
    <w:rsid w:val="004D5A9A"/>
    <w:rsid w:val="004D5AD5"/>
    <w:rsid w:val="004D5DA2"/>
    <w:rsid w:val="004D608E"/>
    <w:rsid w:val="004D625A"/>
    <w:rsid w:val="004D6274"/>
    <w:rsid w:val="004D6558"/>
    <w:rsid w:val="004D6570"/>
    <w:rsid w:val="004D6BB1"/>
    <w:rsid w:val="004D6C4C"/>
    <w:rsid w:val="004D6E0E"/>
    <w:rsid w:val="004D7378"/>
    <w:rsid w:val="004D75C6"/>
    <w:rsid w:val="004D76DA"/>
    <w:rsid w:val="004D76E0"/>
    <w:rsid w:val="004D76E1"/>
    <w:rsid w:val="004D7AFB"/>
    <w:rsid w:val="004D7B5D"/>
    <w:rsid w:val="004D7BA9"/>
    <w:rsid w:val="004D7DDA"/>
    <w:rsid w:val="004E0594"/>
    <w:rsid w:val="004E092F"/>
    <w:rsid w:val="004E0AB4"/>
    <w:rsid w:val="004E12E6"/>
    <w:rsid w:val="004E1841"/>
    <w:rsid w:val="004E1AB3"/>
    <w:rsid w:val="004E1D0C"/>
    <w:rsid w:val="004E1E99"/>
    <w:rsid w:val="004E211E"/>
    <w:rsid w:val="004E2782"/>
    <w:rsid w:val="004E27B4"/>
    <w:rsid w:val="004E2A15"/>
    <w:rsid w:val="004E31E6"/>
    <w:rsid w:val="004E339A"/>
    <w:rsid w:val="004E3B4E"/>
    <w:rsid w:val="004E3E4B"/>
    <w:rsid w:val="004E3E4D"/>
    <w:rsid w:val="004E400A"/>
    <w:rsid w:val="004E452C"/>
    <w:rsid w:val="004E45E7"/>
    <w:rsid w:val="004E485A"/>
    <w:rsid w:val="004E4AA2"/>
    <w:rsid w:val="004E4B00"/>
    <w:rsid w:val="004E4BA1"/>
    <w:rsid w:val="004E4C41"/>
    <w:rsid w:val="004E4C4F"/>
    <w:rsid w:val="004E4C87"/>
    <w:rsid w:val="004E4CCE"/>
    <w:rsid w:val="004E4F25"/>
    <w:rsid w:val="004E5512"/>
    <w:rsid w:val="004E55C4"/>
    <w:rsid w:val="004E5691"/>
    <w:rsid w:val="004E574F"/>
    <w:rsid w:val="004E5AAC"/>
    <w:rsid w:val="004E5CD1"/>
    <w:rsid w:val="004E5D78"/>
    <w:rsid w:val="004E6237"/>
    <w:rsid w:val="004E6445"/>
    <w:rsid w:val="004E69CF"/>
    <w:rsid w:val="004E6BE8"/>
    <w:rsid w:val="004E6D9F"/>
    <w:rsid w:val="004E6F02"/>
    <w:rsid w:val="004E7237"/>
    <w:rsid w:val="004E776D"/>
    <w:rsid w:val="004E7A89"/>
    <w:rsid w:val="004E7B1B"/>
    <w:rsid w:val="004E7B5C"/>
    <w:rsid w:val="004E7C51"/>
    <w:rsid w:val="004E7C73"/>
    <w:rsid w:val="004F018F"/>
    <w:rsid w:val="004F04E2"/>
    <w:rsid w:val="004F04F4"/>
    <w:rsid w:val="004F062E"/>
    <w:rsid w:val="004F07C1"/>
    <w:rsid w:val="004F0A19"/>
    <w:rsid w:val="004F0A5E"/>
    <w:rsid w:val="004F0ACD"/>
    <w:rsid w:val="004F0CBD"/>
    <w:rsid w:val="004F0FA4"/>
    <w:rsid w:val="004F11C5"/>
    <w:rsid w:val="004F125C"/>
    <w:rsid w:val="004F1286"/>
    <w:rsid w:val="004F13DE"/>
    <w:rsid w:val="004F1626"/>
    <w:rsid w:val="004F1686"/>
    <w:rsid w:val="004F1A5B"/>
    <w:rsid w:val="004F1B23"/>
    <w:rsid w:val="004F22B0"/>
    <w:rsid w:val="004F2369"/>
    <w:rsid w:val="004F25A0"/>
    <w:rsid w:val="004F2659"/>
    <w:rsid w:val="004F279C"/>
    <w:rsid w:val="004F2A20"/>
    <w:rsid w:val="004F2E1F"/>
    <w:rsid w:val="004F3146"/>
    <w:rsid w:val="004F3257"/>
    <w:rsid w:val="004F3271"/>
    <w:rsid w:val="004F3539"/>
    <w:rsid w:val="004F359A"/>
    <w:rsid w:val="004F373C"/>
    <w:rsid w:val="004F376E"/>
    <w:rsid w:val="004F379D"/>
    <w:rsid w:val="004F3830"/>
    <w:rsid w:val="004F3859"/>
    <w:rsid w:val="004F391C"/>
    <w:rsid w:val="004F3E07"/>
    <w:rsid w:val="004F3FC5"/>
    <w:rsid w:val="004F42AD"/>
    <w:rsid w:val="004F453D"/>
    <w:rsid w:val="004F4568"/>
    <w:rsid w:val="004F47CB"/>
    <w:rsid w:val="004F481B"/>
    <w:rsid w:val="004F4884"/>
    <w:rsid w:val="004F49D7"/>
    <w:rsid w:val="004F4E2A"/>
    <w:rsid w:val="004F4F5D"/>
    <w:rsid w:val="004F4F96"/>
    <w:rsid w:val="004F50B2"/>
    <w:rsid w:val="004F58B9"/>
    <w:rsid w:val="004F5ECC"/>
    <w:rsid w:val="004F62F1"/>
    <w:rsid w:val="004F63B6"/>
    <w:rsid w:val="004F6571"/>
    <w:rsid w:val="004F674F"/>
    <w:rsid w:val="004F69F3"/>
    <w:rsid w:val="004F6A3C"/>
    <w:rsid w:val="004F6F3D"/>
    <w:rsid w:val="004F6FEF"/>
    <w:rsid w:val="004F72BF"/>
    <w:rsid w:val="004F73F7"/>
    <w:rsid w:val="004F744F"/>
    <w:rsid w:val="004F745B"/>
    <w:rsid w:val="004F7892"/>
    <w:rsid w:val="00500415"/>
    <w:rsid w:val="005005CF"/>
    <w:rsid w:val="0050067F"/>
    <w:rsid w:val="00501064"/>
    <w:rsid w:val="005016ED"/>
    <w:rsid w:val="0050208C"/>
    <w:rsid w:val="005022E7"/>
    <w:rsid w:val="00502421"/>
    <w:rsid w:val="005028DC"/>
    <w:rsid w:val="00502AA2"/>
    <w:rsid w:val="00502CB4"/>
    <w:rsid w:val="00502FC1"/>
    <w:rsid w:val="0050355A"/>
    <w:rsid w:val="005037D8"/>
    <w:rsid w:val="00504400"/>
    <w:rsid w:val="00504739"/>
    <w:rsid w:val="005047BD"/>
    <w:rsid w:val="005047F1"/>
    <w:rsid w:val="00504B24"/>
    <w:rsid w:val="00505715"/>
    <w:rsid w:val="00505744"/>
    <w:rsid w:val="00505CA4"/>
    <w:rsid w:val="00505CDD"/>
    <w:rsid w:val="005063DD"/>
    <w:rsid w:val="005065F4"/>
    <w:rsid w:val="00506684"/>
    <w:rsid w:val="00506702"/>
    <w:rsid w:val="00506EC1"/>
    <w:rsid w:val="00507173"/>
    <w:rsid w:val="005075AE"/>
    <w:rsid w:val="005075C1"/>
    <w:rsid w:val="00507615"/>
    <w:rsid w:val="005076BC"/>
    <w:rsid w:val="00507778"/>
    <w:rsid w:val="00507876"/>
    <w:rsid w:val="005078CC"/>
    <w:rsid w:val="00507B8A"/>
    <w:rsid w:val="00507D86"/>
    <w:rsid w:val="00510279"/>
    <w:rsid w:val="00510382"/>
    <w:rsid w:val="0051076C"/>
    <w:rsid w:val="005109F2"/>
    <w:rsid w:val="00510AFE"/>
    <w:rsid w:val="00510EB8"/>
    <w:rsid w:val="00511170"/>
    <w:rsid w:val="005111EF"/>
    <w:rsid w:val="00511372"/>
    <w:rsid w:val="0051189F"/>
    <w:rsid w:val="005118CE"/>
    <w:rsid w:val="005118E2"/>
    <w:rsid w:val="00511A95"/>
    <w:rsid w:val="00511B02"/>
    <w:rsid w:val="00511C5A"/>
    <w:rsid w:val="00511C60"/>
    <w:rsid w:val="00511C68"/>
    <w:rsid w:val="00511FA7"/>
    <w:rsid w:val="0051201C"/>
    <w:rsid w:val="00512036"/>
    <w:rsid w:val="00512620"/>
    <w:rsid w:val="00512696"/>
    <w:rsid w:val="005127A8"/>
    <w:rsid w:val="005129AF"/>
    <w:rsid w:val="00512C56"/>
    <w:rsid w:val="00512D94"/>
    <w:rsid w:val="00513226"/>
    <w:rsid w:val="0051375C"/>
    <w:rsid w:val="005139B3"/>
    <w:rsid w:val="00513EE0"/>
    <w:rsid w:val="00514485"/>
    <w:rsid w:val="005144D1"/>
    <w:rsid w:val="005145A2"/>
    <w:rsid w:val="005146B8"/>
    <w:rsid w:val="0051477F"/>
    <w:rsid w:val="0051483D"/>
    <w:rsid w:val="00514AD5"/>
    <w:rsid w:val="00514BEE"/>
    <w:rsid w:val="00514E53"/>
    <w:rsid w:val="00514EFD"/>
    <w:rsid w:val="005150F0"/>
    <w:rsid w:val="00515971"/>
    <w:rsid w:val="0051597A"/>
    <w:rsid w:val="00515B53"/>
    <w:rsid w:val="00515B5B"/>
    <w:rsid w:val="00515F78"/>
    <w:rsid w:val="00516228"/>
    <w:rsid w:val="00516505"/>
    <w:rsid w:val="00516552"/>
    <w:rsid w:val="00516622"/>
    <w:rsid w:val="0051679B"/>
    <w:rsid w:val="00516A46"/>
    <w:rsid w:val="00516D9B"/>
    <w:rsid w:val="00516DF0"/>
    <w:rsid w:val="0051759C"/>
    <w:rsid w:val="00517751"/>
    <w:rsid w:val="00517A7F"/>
    <w:rsid w:val="00517B81"/>
    <w:rsid w:val="00517BB4"/>
    <w:rsid w:val="00517C28"/>
    <w:rsid w:val="00517C39"/>
    <w:rsid w:val="00517E10"/>
    <w:rsid w:val="00517E11"/>
    <w:rsid w:val="00520074"/>
    <w:rsid w:val="00520CCA"/>
    <w:rsid w:val="00520E16"/>
    <w:rsid w:val="00520FED"/>
    <w:rsid w:val="005210C4"/>
    <w:rsid w:val="005210F9"/>
    <w:rsid w:val="0052113C"/>
    <w:rsid w:val="005212CC"/>
    <w:rsid w:val="00521661"/>
    <w:rsid w:val="00522244"/>
    <w:rsid w:val="005226C6"/>
    <w:rsid w:val="00522768"/>
    <w:rsid w:val="0052276D"/>
    <w:rsid w:val="005229EC"/>
    <w:rsid w:val="00522C37"/>
    <w:rsid w:val="005236C7"/>
    <w:rsid w:val="00523994"/>
    <w:rsid w:val="00523EA7"/>
    <w:rsid w:val="005245CD"/>
    <w:rsid w:val="005246C0"/>
    <w:rsid w:val="005246FB"/>
    <w:rsid w:val="00524748"/>
    <w:rsid w:val="0052497A"/>
    <w:rsid w:val="0052499E"/>
    <w:rsid w:val="00524BBF"/>
    <w:rsid w:val="00524C18"/>
    <w:rsid w:val="00524C32"/>
    <w:rsid w:val="00524E3F"/>
    <w:rsid w:val="00525064"/>
    <w:rsid w:val="005257A1"/>
    <w:rsid w:val="00525868"/>
    <w:rsid w:val="0052587C"/>
    <w:rsid w:val="005259C9"/>
    <w:rsid w:val="00525BBE"/>
    <w:rsid w:val="00526162"/>
    <w:rsid w:val="0052617A"/>
    <w:rsid w:val="00526698"/>
    <w:rsid w:val="005268A5"/>
    <w:rsid w:val="00526EC0"/>
    <w:rsid w:val="00526EEB"/>
    <w:rsid w:val="005275AC"/>
    <w:rsid w:val="005276B1"/>
    <w:rsid w:val="0052799C"/>
    <w:rsid w:val="00527AD4"/>
    <w:rsid w:val="00527D30"/>
    <w:rsid w:val="00527D6A"/>
    <w:rsid w:val="00527E16"/>
    <w:rsid w:val="00527E33"/>
    <w:rsid w:val="00527F7D"/>
    <w:rsid w:val="00527F81"/>
    <w:rsid w:val="00527F88"/>
    <w:rsid w:val="005300E4"/>
    <w:rsid w:val="00530380"/>
    <w:rsid w:val="005304E8"/>
    <w:rsid w:val="00530525"/>
    <w:rsid w:val="00530651"/>
    <w:rsid w:val="00530AE4"/>
    <w:rsid w:val="00530B6A"/>
    <w:rsid w:val="00530B79"/>
    <w:rsid w:val="00530C8A"/>
    <w:rsid w:val="00530E99"/>
    <w:rsid w:val="00530EAD"/>
    <w:rsid w:val="00530EB7"/>
    <w:rsid w:val="00530F3A"/>
    <w:rsid w:val="0053194E"/>
    <w:rsid w:val="00531AB2"/>
    <w:rsid w:val="00531C51"/>
    <w:rsid w:val="00531E31"/>
    <w:rsid w:val="00531F9F"/>
    <w:rsid w:val="00531FEE"/>
    <w:rsid w:val="0053202C"/>
    <w:rsid w:val="0053233A"/>
    <w:rsid w:val="005323E6"/>
    <w:rsid w:val="00532584"/>
    <w:rsid w:val="00532679"/>
    <w:rsid w:val="0053293A"/>
    <w:rsid w:val="0053298B"/>
    <w:rsid w:val="00532CA1"/>
    <w:rsid w:val="00532CEC"/>
    <w:rsid w:val="00532F83"/>
    <w:rsid w:val="005330B3"/>
    <w:rsid w:val="00533397"/>
    <w:rsid w:val="0053387F"/>
    <w:rsid w:val="0053392D"/>
    <w:rsid w:val="00533B07"/>
    <w:rsid w:val="00533B65"/>
    <w:rsid w:val="00534015"/>
    <w:rsid w:val="005342F5"/>
    <w:rsid w:val="00534364"/>
    <w:rsid w:val="005345E6"/>
    <w:rsid w:val="0053498F"/>
    <w:rsid w:val="00534DA5"/>
    <w:rsid w:val="00534EB3"/>
    <w:rsid w:val="00534EF9"/>
    <w:rsid w:val="00534FE2"/>
    <w:rsid w:val="0053541A"/>
    <w:rsid w:val="005357AE"/>
    <w:rsid w:val="00535C31"/>
    <w:rsid w:val="00535C97"/>
    <w:rsid w:val="00535D1A"/>
    <w:rsid w:val="00535D76"/>
    <w:rsid w:val="00536438"/>
    <w:rsid w:val="00536721"/>
    <w:rsid w:val="005367C1"/>
    <w:rsid w:val="005368DD"/>
    <w:rsid w:val="005369F5"/>
    <w:rsid w:val="005371A0"/>
    <w:rsid w:val="0053724E"/>
    <w:rsid w:val="00537324"/>
    <w:rsid w:val="005376A4"/>
    <w:rsid w:val="00537AC9"/>
    <w:rsid w:val="00537ACB"/>
    <w:rsid w:val="00537D08"/>
    <w:rsid w:val="00537D60"/>
    <w:rsid w:val="00537F64"/>
    <w:rsid w:val="005400D8"/>
    <w:rsid w:val="0054057D"/>
    <w:rsid w:val="0054070D"/>
    <w:rsid w:val="00540726"/>
    <w:rsid w:val="00540B4F"/>
    <w:rsid w:val="00540C0A"/>
    <w:rsid w:val="005418B8"/>
    <w:rsid w:val="005419AF"/>
    <w:rsid w:val="005419C9"/>
    <w:rsid w:val="005422CD"/>
    <w:rsid w:val="00542538"/>
    <w:rsid w:val="0054271D"/>
    <w:rsid w:val="005427DB"/>
    <w:rsid w:val="00542877"/>
    <w:rsid w:val="00542958"/>
    <w:rsid w:val="00542976"/>
    <w:rsid w:val="00542ADF"/>
    <w:rsid w:val="00542DFB"/>
    <w:rsid w:val="005437E9"/>
    <w:rsid w:val="00543B10"/>
    <w:rsid w:val="00543EDA"/>
    <w:rsid w:val="005440EA"/>
    <w:rsid w:val="00544289"/>
    <w:rsid w:val="0054440D"/>
    <w:rsid w:val="00544A08"/>
    <w:rsid w:val="00544AA8"/>
    <w:rsid w:val="00544C3E"/>
    <w:rsid w:val="00544DEF"/>
    <w:rsid w:val="0054503C"/>
    <w:rsid w:val="0054529C"/>
    <w:rsid w:val="005454C7"/>
    <w:rsid w:val="005455C4"/>
    <w:rsid w:val="00545798"/>
    <w:rsid w:val="00545B1B"/>
    <w:rsid w:val="00545C30"/>
    <w:rsid w:val="00545C5F"/>
    <w:rsid w:val="00545CA5"/>
    <w:rsid w:val="00545D0D"/>
    <w:rsid w:val="00545E7C"/>
    <w:rsid w:val="00545F6B"/>
    <w:rsid w:val="0054627F"/>
    <w:rsid w:val="005464FC"/>
    <w:rsid w:val="00546B33"/>
    <w:rsid w:val="00546C4A"/>
    <w:rsid w:val="00546E0C"/>
    <w:rsid w:val="005475CE"/>
    <w:rsid w:val="00547678"/>
    <w:rsid w:val="00547908"/>
    <w:rsid w:val="00547A84"/>
    <w:rsid w:val="00547B20"/>
    <w:rsid w:val="00547B56"/>
    <w:rsid w:val="00547B70"/>
    <w:rsid w:val="00547FCD"/>
    <w:rsid w:val="005501BC"/>
    <w:rsid w:val="0055039A"/>
    <w:rsid w:val="00550538"/>
    <w:rsid w:val="0055063D"/>
    <w:rsid w:val="0055098F"/>
    <w:rsid w:val="00550A03"/>
    <w:rsid w:val="00550A83"/>
    <w:rsid w:val="00550C93"/>
    <w:rsid w:val="00550C97"/>
    <w:rsid w:val="00550F57"/>
    <w:rsid w:val="00550F78"/>
    <w:rsid w:val="00550F9B"/>
    <w:rsid w:val="00550FCB"/>
    <w:rsid w:val="005510CE"/>
    <w:rsid w:val="0055130D"/>
    <w:rsid w:val="00551673"/>
    <w:rsid w:val="00551789"/>
    <w:rsid w:val="00551921"/>
    <w:rsid w:val="00551C60"/>
    <w:rsid w:val="0055247F"/>
    <w:rsid w:val="005527A4"/>
    <w:rsid w:val="005528B7"/>
    <w:rsid w:val="00552B27"/>
    <w:rsid w:val="00552D22"/>
    <w:rsid w:val="00553002"/>
    <w:rsid w:val="005531D1"/>
    <w:rsid w:val="005532A7"/>
    <w:rsid w:val="00553318"/>
    <w:rsid w:val="0055339C"/>
    <w:rsid w:val="005533E5"/>
    <w:rsid w:val="005540F9"/>
    <w:rsid w:val="00554246"/>
    <w:rsid w:val="005543FD"/>
    <w:rsid w:val="00554B77"/>
    <w:rsid w:val="00554CF5"/>
    <w:rsid w:val="00555354"/>
    <w:rsid w:val="005553C6"/>
    <w:rsid w:val="00555403"/>
    <w:rsid w:val="005554B1"/>
    <w:rsid w:val="00555864"/>
    <w:rsid w:val="0055586A"/>
    <w:rsid w:val="005561A3"/>
    <w:rsid w:val="005567A1"/>
    <w:rsid w:val="00556896"/>
    <w:rsid w:val="00556AC8"/>
    <w:rsid w:val="00556AF6"/>
    <w:rsid w:val="00556C99"/>
    <w:rsid w:val="00556DDA"/>
    <w:rsid w:val="00556E0C"/>
    <w:rsid w:val="00556F77"/>
    <w:rsid w:val="00557027"/>
    <w:rsid w:val="0055710E"/>
    <w:rsid w:val="00557535"/>
    <w:rsid w:val="005575F9"/>
    <w:rsid w:val="00557687"/>
    <w:rsid w:val="00557878"/>
    <w:rsid w:val="00557AB9"/>
    <w:rsid w:val="00557BE8"/>
    <w:rsid w:val="00557C8C"/>
    <w:rsid w:val="00557D0D"/>
    <w:rsid w:val="00557E57"/>
    <w:rsid w:val="00560122"/>
    <w:rsid w:val="0056014B"/>
    <w:rsid w:val="00560180"/>
    <w:rsid w:val="005601D3"/>
    <w:rsid w:val="00560BC1"/>
    <w:rsid w:val="00560C1B"/>
    <w:rsid w:val="00561259"/>
    <w:rsid w:val="005614E2"/>
    <w:rsid w:val="00561DD1"/>
    <w:rsid w:val="00562068"/>
    <w:rsid w:val="0056212F"/>
    <w:rsid w:val="0056213D"/>
    <w:rsid w:val="00562194"/>
    <w:rsid w:val="0056236C"/>
    <w:rsid w:val="005625D6"/>
    <w:rsid w:val="005625DC"/>
    <w:rsid w:val="00562A03"/>
    <w:rsid w:val="00562BEB"/>
    <w:rsid w:val="00562FC4"/>
    <w:rsid w:val="0056334F"/>
    <w:rsid w:val="00563A27"/>
    <w:rsid w:val="00563AC6"/>
    <w:rsid w:val="005640E8"/>
    <w:rsid w:val="00564467"/>
    <w:rsid w:val="0056469F"/>
    <w:rsid w:val="00564A29"/>
    <w:rsid w:val="00564B8B"/>
    <w:rsid w:val="00564C78"/>
    <w:rsid w:val="00564CB5"/>
    <w:rsid w:val="005654FF"/>
    <w:rsid w:val="005655A1"/>
    <w:rsid w:val="00565682"/>
    <w:rsid w:val="0056569D"/>
    <w:rsid w:val="005657E5"/>
    <w:rsid w:val="005659DC"/>
    <w:rsid w:val="00565D3B"/>
    <w:rsid w:val="00565FAE"/>
    <w:rsid w:val="0056621E"/>
    <w:rsid w:val="00566343"/>
    <w:rsid w:val="005663D3"/>
    <w:rsid w:val="005665B4"/>
    <w:rsid w:val="00566796"/>
    <w:rsid w:val="00566AF0"/>
    <w:rsid w:val="00566FB4"/>
    <w:rsid w:val="0056719A"/>
    <w:rsid w:val="005671A0"/>
    <w:rsid w:val="0056727E"/>
    <w:rsid w:val="0056733B"/>
    <w:rsid w:val="005674A2"/>
    <w:rsid w:val="00567B3A"/>
    <w:rsid w:val="00567BBB"/>
    <w:rsid w:val="00567C55"/>
    <w:rsid w:val="00567DF1"/>
    <w:rsid w:val="00567F76"/>
    <w:rsid w:val="005703A6"/>
    <w:rsid w:val="005707C9"/>
    <w:rsid w:val="0057080F"/>
    <w:rsid w:val="00570E81"/>
    <w:rsid w:val="00570F2B"/>
    <w:rsid w:val="00571160"/>
    <w:rsid w:val="005711C4"/>
    <w:rsid w:val="0057122B"/>
    <w:rsid w:val="00571646"/>
    <w:rsid w:val="00571B12"/>
    <w:rsid w:val="00571B15"/>
    <w:rsid w:val="00571D35"/>
    <w:rsid w:val="00571E40"/>
    <w:rsid w:val="00571E66"/>
    <w:rsid w:val="005720FE"/>
    <w:rsid w:val="00572111"/>
    <w:rsid w:val="005727BA"/>
    <w:rsid w:val="00572AD8"/>
    <w:rsid w:val="00572B3F"/>
    <w:rsid w:val="00572D13"/>
    <w:rsid w:val="00572EE3"/>
    <w:rsid w:val="00572FB7"/>
    <w:rsid w:val="0057338F"/>
    <w:rsid w:val="0057341F"/>
    <w:rsid w:val="00573605"/>
    <w:rsid w:val="00573BD6"/>
    <w:rsid w:val="00573C96"/>
    <w:rsid w:val="00573E4D"/>
    <w:rsid w:val="00573F9A"/>
    <w:rsid w:val="005740DD"/>
    <w:rsid w:val="0057436B"/>
    <w:rsid w:val="00574584"/>
    <w:rsid w:val="005749CC"/>
    <w:rsid w:val="005749F5"/>
    <w:rsid w:val="00574B30"/>
    <w:rsid w:val="00574D2C"/>
    <w:rsid w:val="005754EB"/>
    <w:rsid w:val="00575502"/>
    <w:rsid w:val="0057554D"/>
    <w:rsid w:val="0057564D"/>
    <w:rsid w:val="005758AD"/>
    <w:rsid w:val="0057591D"/>
    <w:rsid w:val="00575C43"/>
    <w:rsid w:val="00575EA0"/>
    <w:rsid w:val="00576006"/>
    <w:rsid w:val="005761DD"/>
    <w:rsid w:val="005764E8"/>
    <w:rsid w:val="00576682"/>
    <w:rsid w:val="00576687"/>
    <w:rsid w:val="005769C0"/>
    <w:rsid w:val="00576E82"/>
    <w:rsid w:val="00576FDA"/>
    <w:rsid w:val="005772F6"/>
    <w:rsid w:val="0057756C"/>
    <w:rsid w:val="0057768C"/>
    <w:rsid w:val="00577C0D"/>
    <w:rsid w:val="00577DE0"/>
    <w:rsid w:val="00580034"/>
    <w:rsid w:val="00580080"/>
    <w:rsid w:val="00580317"/>
    <w:rsid w:val="005803C7"/>
    <w:rsid w:val="0058058D"/>
    <w:rsid w:val="00580599"/>
    <w:rsid w:val="00580611"/>
    <w:rsid w:val="005806CA"/>
    <w:rsid w:val="005806DD"/>
    <w:rsid w:val="005808D9"/>
    <w:rsid w:val="005809BF"/>
    <w:rsid w:val="00580B48"/>
    <w:rsid w:val="005810FD"/>
    <w:rsid w:val="0058135E"/>
    <w:rsid w:val="00581443"/>
    <w:rsid w:val="00581683"/>
    <w:rsid w:val="0058182F"/>
    <w:rsid w:val="005819D2"/>
    <w:rsid w:val="00581C7B"/>
    <w:rsid w:val="00581CC6"/>
    <w:rsid w:val="0058203E"/>
    <w:rsid w:val="0058256A"/>
    <w:rsid w:val="0058272F"/>
    <w:rsid w:val="0058280C"/>
    <w:rsid w:val="00582C16"/>
    <w:rsid w:val="00582CCD"/>
    <w:rsid w:val="00582E21"/>
    <w:rsid w:val="0058358A"/>
    <w:rsid w:val="00583736"/>
    <w:rsid w:val="00583759"/>
    <w:rsid w:val="005838A0"/>
    <w:rsid w:val="005838D1"/>
    <w:rsid w:val="005839A5"/>
    <w:rsid w:val="00583A48"/>
    <w:rsid w:val="00583A83"/>
    <w:rsid w:val="00583C6A"/>
    <w:rsid w:val="00583CEB"/>
    <w:rsid w:val="00583D52"/>
    <w:rsid w:val="00583E42"/>
    <w:rsid w:val="005840AC"/>
    <w:rsid w:val="00584695"/>
    <w:rsid w:val="005846B6"/>
    <w:rsid w:val="00584A20"/>
    <w:rsid w:val="00584BF1"/>
    <w:rsid w:val="00585169"/>
    <w:rsid w:val="005851BF"/>
    <w:rsid w:val="00585317"/>
    <w:rsid w:val="00585B18"/>
    <w:rsid w:val="00585C5F"/>
    <w:rsid w:val="00586046"/>
    <w:rsid w:val="00586108"/>
    <w:rsid w:val="0058644E"/>
    <w:rsid w:val="00586462"/>
    <w:rsid w:val="005864D9"/>
    <w:rsid w:val="0058658F"/>
    <w:rsid w:val="005866D8"/>
    <w:rsid w:val="005867C4"/>
    <w:rsid w:val="00586BE5"/>
    <w:rsid w:val="00586DF8"/>
    <w:rsid w:val="00586FAE"/>
    <w:rsid w:val="0058736C"/>
    <w:rsid w:val="00587396"/>
    <w:rsid w:val="0058742F"/>
    <w:rsid w:val="005875BB"/>
    <w:rsid w:val="005877E6"/>
    <w:rsid w:val="00587B22"/>
    <w:rsid w:val="005902C7"/>
    <w:rsid w:val="005903F2"/>
    <w:rsid w:val="00590612"/>
    <w:rsid w:val="005907AB"/>
    <w:rsid w:val="005909F8"/>
    <w:rsid w:val="00590ED8"/>
    <w:rsid w:val="0059104E"/>
    <w:rsid w:val="00591099"/>
    <w:rsid w:val="00591441"/>
    <w:rsid w:val="00591776"/>
    <w:rsid w:val="00591B1E"/>
    <w:rsid w:val="00591C3A"/>
    <w:rsid w:val="00591FEF"/>
    <w:rsid w:val="00592076"/>
    <w:rsid w:val="00592142"/>
    <w:rsid w:val="00592194"/>
    <w:rsid w:val="005921E9"/>
    <w:rsid w:val="00592687"/>
    <w:rsid w:val="0059291B"/>
    <w:rsid w:val="00592BFD"/>
    <w:rsid w:val="00592E23"/>
    <w:rsid w:val="0059315E"/>
    <w:rsid w:val="0059322D"/>
    <w:rsid w:val="00593387"/>
    <w:rsid w:val="005935F6"/>
    <w:rsid w:val="005936F4"/>
    <w:rsid w:val="005937E8"/>
    <w:rsid w:val="00593877"/>
    <w:rsid w:val="00594319"/>
    <w:rsid w:val="00594727"/>
    <w:rsid w:val="00594C1C"/>
    <w:rsid w:val="00594D1C"/>
    <w:rsid w:val="00594D8A"/>
    <w:rsid w:val="00594DE1"/>
    <w:rsid w:val="00594F4D"/>
    <w:rsid w:val="00595462"/>
    <w:rsid w:val="005957EA"/>
    <w:rsid w:val="0059585A"/>
    <w:rsid w:val="00595C2B"/>
    <w:rsid w:val="00595E9C"/>
    <w:rsid w:val="005960B2"/>
    <w:rsid w:val="0059625D"/>
    <w:rsid w:val="005962AC"/>
    <w:rsid w:val="00596529"/>
    <w:rsid w:val="005967C7"/>
    <w:rsid w:val="0059685D"/>
    <w:rsid w:val="0059757B"/>
    <w:rsid w:val="0059759B"/>
    <w:rsid w:val="00597923"/>
    <w:rsid w:val="00597ABD"/>
    <w:rsid w:val="00597B75"/>
    <w:rsid w:val="00597C81"/>
    <w:rsid w:val="00597D8F"/>
    <w:rsid w:val="00597EFF"/>
    <w:rsid w:val="005A0037"/>
    <w:rsid w:val="005A068C"/>
    <w:rsid w:val="005A0A02"/>
    <w:rsid w:val="005A0C94"/>
    <w:rsid w:val="005A0E1F"/>
    <w:rsid w:val="005A0F16"/>
    <w:rsid w:val="005A1210"/>
    <w:rsid w:val="005A144D"/>
    <w:rsid w:val="005A154A"/>
    <w:rsid w:val="005A1762"/>
    <w:rsid w:val="005A199E"/>
    <w:rsid w:val="005A1AAA"/>
    <w:rsid w:val="005A202E"/>
    <w:rsid w:val="005A2421"/>
    <w:rsid w:val="005A24FD"/>
    <w:rsid w:val="005A261E"/>
    <w:rsid w:val="005A2A58"/>
    <w:rsid w:val="005A2C7B"/>
    <w:rsid w:val="005A2EA3"/>
    <w:rsid w:val="005A3130"/>
    <w:rsid w:val="005A359A"/>
    <w:rsid w:val="005A3710"/>
    <w:rsid w:val="005A3C33"/>
    <w:rsid w:val="005A3D13"/>
    <w:rsid w:val="005A3E57"/>
    <w:rsid w:val="005A3FDB"/>
    <w:rsid w:val="005A404D"/>
    <w:rsid w:val="005A416D"/>
    <w:rsid w:val="005A4184"/>
    <w:rsid w:val="005A433A"/>
    <w:rsid w:val="005A4564"/>
    <w:rsid w:val="005A4948"/>
    <w:rsid w:val="005A4AA1"/>
    <w:rsid w:val="005A4E5A"/>
    <w:rsid w:val="005A4F98"/>
    <w:rsid w:val="005A4FC4"/>
    <w:rsid w:val="005A4FCD"/>
    <w:rsid w:val="005A5094"/>
    <w:rsid w:val="005A5119"/>
    <w:rsid w:val="005A5233"/>
    <w:rsid w:val="005A538F"/>
    <w:rsid w:val="005A598A"/>
    <w:rsid w:val="005A5A72"/>
    <w:rsid w:val="005A5C14"/>
    <w:rsid w:val="005A5D05"/>
    <w:rsid w:val="005A6048"/>
    <w:rsid w:val="005A62D9"/>
    <w:rsid w:val="005A643F"/>
    <w:rsid w:val="005A6545"/>
    <w:rsid w:val="005A659F"/>
    <w:rsid w:val="005A6625"/>
    <w:rsid w:val="005A6AEA"/>
    <w:rsid w:val="005A6B02"/>
    <w:rsid w:val="005A6BCD"/>
    <w:rsid w:val="005A7212"/>
    <w:rsid w:val="005A747A"/>
    <w:rsid w:val="005A74CD"/>
    <w:rsid w:val="005B032C"/>
    <w:rsid w:val="005B03DC"/>
    <w:rsid w:val="005B0424"/>
    <w:rsid w:val="005B059B"/>
    <w:rsid w:val="005B0968"/>
    <w:rsid w:val="005B0988"/>
    <w:rsid w:val="005B0A0D"/>
    <w:rsid w:val="005B0B10"/>
    <w:rsid w:val="005B0BDF"/>
    <w:rsid w:val="005B0CDF"/>
    <w:rsid w:val="005B0CED"/>
    <w:rsid w:val="005B0DA7"/>
    <w:rsid w:val="005B0DA8"/>
    <w:rsid w:val="005B0E74"/>
    <w:rsid w:val="005B0E78"/>
    <w:rsid w:val="005B0EB7"/>
    <w:rsid w:val="005B144E"/>
    <w:rsid w:val="005B17B3"/>
    <w:rsid w:val="005B18BE"/>
    <w:rsid w:val="005B1904"/>
    <w:rsid w:val="005B197C"/>
    <w:rsid w:val="005B1D1F"/>
    <w:rsid w:val="005B213F"/>
    <w:rsid w:val="005B2170"/>
    <w:rsid w:val="005B222B"/>
    <w:rsid w:val="005B2441"/>
    <w:rsid w:val="005B28BA"/>
    <w:rsid w:val="005B2BB4"/>
    <w:rsid w:val="005B3180"/>
    <w:rsid w:val="005B3231"/>
    <w:rsid w:val="005B326B"/>
    <w:rsid w:val="005B3406"/>
    <w:rsid w:val="005B357B"/>
    <w:rsid w:val="005B35F6"/>
    <w:rsid w:val="005B363D"/>
    <w:rsid w:val="005B372F"/>
    <w:rsid w:val="005B38FC"/>
    <w:rsid w:val="005B3CAE"/>
    <w:rsid w:val="005B3DC8"/>
    <w:rsid w:val="005B3E75"/>
    <w:rsid w:val="005B409E"/>
    <w:rsid w:val="005B40AE"/>
    <w:rsid w:val="005B4189"/>
    <w:rsid w:val="005B429E"/>
    <w:rsid w:val="005B42A1"/>
    <w:rsid w:val="005B4418"/>
    <w:rsid w:val="005B44B7"/>
    <w:rsid w:val="005B4665"/>
    <w:rsid w:val="005B4755"/>
    <w:rsid w:val="005B4ABB"/>
    <w:rsid w:val="005B4B88"/>
    <w:rsid w:val="005B4B95"/>
    <w:rsid w:val="005B505C"/>
    <w:rsid w:val="005B512B"/>
    <w:rsid w:val="005B5552"/>
    <w:rsid w:val="005B5673"/>
    <w:rsid w:val="005B632A"/>
    <w:rsid w:val="005B643C"/>
    <w:rsid w:val="005B6695"/>
    <w:rsid w:val="005B66C6"/>
    <w:rsid w:val="005B67D7"/>
    <w:rsid w:val="005B69A3"/>
    <w:rsid w:val="005B6ACD"/>
    <w:rsid w:val="005B6AEA"/>
    <w:rsid w:val="005B6C8D"/>
    <w:rsid w:val="005B6D6E"/>
    <w:rsid w:val="005B6FFD"/>
    <w:rsid w:val="005B73D6"/>
    <w:rsid w:val="005B76C3"/>
    <w:rsid w:val="005B76EF"/>
    <w:rsid w:val="005B7764"/>
    <w:rsid w:val="005B7915"/>
    <w:rsid w:val="005B7B9A"/>
    <w:rsid w:val="005B7DE3"/>
    <w:rsid w:val="005B7E16"/>
    <w:rsid w:val="005B7FC2"/>
    <w:rsid w:val="005C0057"/>
    <w:rsid w:val="005C034C"/>
    <w:rsid w:val="005C041E"/>
    <w:rsid w:val="005C057E"/>
    <w:rsid w:val="005C061C"/>
    <w:rsid w:val="005C09E1"/>
    <w:rsid w:val="005C0A84"/>
    <w:rsid w:val="005C0CBD"/>
    <w:rsid w:val="005C0F23"/>
    <w:rsid w:val="005C1218"/>
    <w:rsid w:val="005C128A"/>
    <w:rsid w:val="005C1406"/>
    <w:rsid w:val="005C166B"/>
    <w:rsid w:val="005C1939"/>
    <w:rsid w:val="005C1AB7"/>
    <w:rsid w:val="005C1ABE"/>
    <w:rsid w:val="005C1D7B"/>
    <w:rsid w:val="005C2195"/>
    <w:rsid w:val="005C2258"/>
    <w:rsid w:val="005C22CA"/>
    <w:rsid w:val="005C258C"/>
    <w:rsid w:val="005C2674"/>
    <w:rsid w:val="005C29D9"/>
    <w:rsid w:val="005C2A22"/>
    <w:rsid w:val="005C2AAD"/>
    <w:rsid w:val="005C2CEB"/>
    <w:rsid w:val="005C2E71"/>
    <w:rsid w:val="005C2F9F"/>
    <w:rsid w:val="005C2FC8"/>
    <w:rsid w:val="005C3016"/>
    <w:rsid w:val="005C302E"/>
    <w:rsid w:val="005C30D6"/>
    <w:rsid w:val="005C30FE"/>
    <w:rsid w:val="005C3169"/>
    <w:rsid w:val="005C352F"/>
    <w:rsid w:val="005C422A"/>
    <w:rsid w:val="005C477B"/>
    <w:rsid w:val="005C4A17"/>
    <w:rsid w:val="005C4A4C"/>
    <w:rsid w:val="005C4AEF"/>
    <w:rsid w:val="005C4E3F"/>
    <w:rsid w:val="005C4FC5"/>
    <w:rsid w:val="005C50C0"/>
    <w:rsid w:val="005C5271"/>
    <w:rsid w:val="005C5822"/>
    <w:rsid w:val="005C58CE"/>
    <w:rsid w:val="005C5993"/>
    <w:rsid w:val="005C5B66"/>
    <w:rsid w:val="005C5C09"/>
    <w:rsid w:val="005C5C54"/>
    <w:rsid w:val="005C5F0D"/>
    <w:rsid w:val="005C60A9"/>
    <w:rsid w:val="005C611B"/>
    <w:rsid w:val="005C624A"/>
    <w:rsid w:val="005C62F3"/>
    <w:rsid w:val="005C64ED"/>
    <w:rsid w:val="005C67E7"/>
    <w:rsid w:val="005C6EC2"/>
    <w:rsid w:val="005C700E"/>
    <w:rsid w:val="005C7418"/>
    <w:rsid w:val="005C74A2"/>
    <w:rsid w:val="005C74B7"/>
    <w:rsid w:val="005C79B6"/>
    <w:rsid w:val="005C7D00"/>
    <w:rsid w:val="005C7D9C"/>
    <w:rsid w:val="005C7DBA"/>
    <w:rsid w:val="005C7DF6"/>
    <w:rsid w:val="005C7F99"/>
    <w:rsid w:val="005C7FA9"/>
    <w:rsid w:val="005D074A"/>
    <w:rsid w:val="005D07D7"/>
    <w:rsid w:val="005D084B"/>
    <w:rsid w:val="005D089E"/>
    <w:rsid w:val="005D0BAC"/>
    <w:rsid w:val="005D104B"/>
    <w:rsid w:val="005D106B"/>
    <w:rsid w:val="005D12CE"/>
    <w:rsid w:val="005D1356"/>
    <w:rsid w:val="005D1365"/>
    <w:rsid w:val="005D1634"/>
    <w:rsid w:val="005D17B5"/>
    <w:rsid w:val="005D18FE"/>
    <w:rsid w:val="005D1CA3"/>
    <w:rsid w:val="005D1CC3"/>
    <w:rsid w:val="005D2278"/>
    <w:rsid w:val="005D230C"/>
    <w:rsid w:val="005D2323"/>
    <w:rsid w:val="005D285B"/>
    <w:rsid w:val="005D2CDA"/>
    <w:rsid w:val="005D2E1F"/>
    <w:rsid w:val="005D315D"/>
    <w:rsid w:val="005D322F"/>
    <w:rsid w:val="005D3AE9"/>
    <w:rsid w:val="005D3E3D"/>
    <w:rsid w:val="005D3F0D"/>
    <w:rsid w:val="005D4182"/>
    <w:rsid w:val="005D471A"/>
    <w:rsid w:val="005D4922"/>
    <w:rsid w:val="005D4A37"/>
    <w:rsid w:val="005D4A39"/>
    <w:rsid w:val="005D4EF4"/>
    <w:rsid w:val="005D53E4"/>
    <w:rsid w:val="005D55C4"/>
    <w:rsid w:val="005D569C"/>
    <w:rsid w:val="005D5E15"/>
    <w:rsid w:val="005D6119"/>
    <w:rsid w:val="005D6143"/>
    <w:rsid w:val="005D620F"/>
    <w:rsid w:val="005D6288"/>
    <w:rsid w:val="005D62BD"/>
    <w:rsid w:val="005D63FA"/>
    <w:rsid w:val="005D64F8"/>
    <w:rsid w:val="005D6546"/>
    <w:rsid w:val="005D65A6"/>
    <w:rsid w:val="005D6617"/>
    <w:rsid w:val="005D683A"/>
    <w:rsid w:val="005D6F02"/>
    <w:rsid w:val="005D72B9"/>
    <w:rsid w:val="005D79DE"/>
    <w:rsid w:val="005D7CE3"/>
    <w:rsid w:val="005D7D56"/>
    <w:rsid w:val="005D7D73"/>
    <w:rsid w:val="005D7F49"/>
    <w:rsid w:val="005E00B0"/>
    <w:rsid w:val="005E0128"/>
    <w:rsid w:val="005E0454"/>
    <w:rsid w:val="005E04EF"/>
    <w:rsid w:val="005E04F2"/>
    <w:rsid w:val="005E07A2"/>
    <w:rsid w:val="005E0A12"/>
    <w:rsid w:val="005E0ABC"/>
    <w:rsid w:val="005E0CD7"/>
    <w:rsid w:val="005E11F1"/>
    <w:rsid w:val="005E19A8"/>
    <w:rsid w:val="005E1C09"/>
    <w:rsid w:val="005E1D58"/>
    <w:rsid w:val="005E1D74"/>
    <w:rsid w:val="005E2997"/>
    <w:rsid w:val="005E29F0"/>
    <w:rsid w:val="005E2C9B"/>
    <w:rsid w:val="005E2E61"/>
    <w:rsid w:val="005E3209"/>
    <w:rsid w:val="005E324B"/>
    <w:rsid w:val="005E3E9B"/>
    <w:rsid w:val="005E3EE7"/>
    <w:rsid w:val="005E402A"/>
    <w:rsid w:val="005E4043"/>
    <w:rsid w:val="005E431D"/>
    <w:rsid w:val="005E443A"/>
    <w:rsid w:val="005E45F6"/>
    <w:rsid w:val="005E49DE"/>
    <w:rsid w:val="005E4A17"/>
    <w:rsid w:val="005E4A53"/>
    <w:rsid w:val="005E4A77"/>
    <w:rsid w:val="005E4AB6"/>
    <w:rsid w:val="005E4CDC"/>
    <w:rsid w:val="005E4E2B"/>
    <w:rsid w:val="005E4E8B"/>
    <w:rsid w:val="005E4FB7"/>
    <w:rsid w:val="005E533C"/>
    <w:rsid w:val="005E5727"/>
    <w:rsid w:val="005E57F2"/>
    <w:rsid w:val="005E5A2B"/>
    <w:rsid w:val="005E5A5C"/>
    <w:rsid w:val="005E6299"/>
    <w:rsid w:val="005E6637"/>
    <w:rsid w:val="005E6AB4"/>
    <w:rsid w:val="005E6CDE"/>
    <w:rsid w:val="005E6D58"/>
    <w:rsid w:val="005E72C1"/>
    <w:rsid w:val="005E72F7"/>
    <w:rsid w:val="005E74C3"/>
    <w:rsid w:val="005E7601"/>
    <w:rsid w:val="005E76B9"/>
    <w:rsid w:val="005F005E"/>
    <w:rsid w:val="005F0258"/>
    <w:rsid w:val="005F02D3"/>
    <w:rsid w:val="005F047A"/>
    <w:rsid w:val="005F0506"/>
    <w:rsid w:val="005F053D"/>
    <w:rsid w:val="005F062D"/>
    <w:rsid w:val="005F066F"/>
    <w:rsid w:val="005F075C"/>
    <w:rsid w:val="005F087D"/>
    <w:rsid w:val="005F0CCF"/>
    <w:rsid w:val="005F1127"/>
    <w:rsid w:val="005F135D"/>
    <w:rsid w:val="005F16F6"/>
    <w:rsid w:val="005F185D"/>
    <w:rsid w:val="005F1922"/>
    <w:rsid w:val="005F19AD"/>
    <w:rsid w:val="005F1AB1"/>
    <w:rsid w:val="005F1AE5"/>
    <w:rsid w:val="005F1B28"/>
    <w:rsid w:val="005F1E02"/>
    <w:rsid w:val="005F1ECC"/>
    <w:rsid w:val="005F208F"/>
    <w:rsid w:val="005F21D4"/>
    <w:rsid w:val="005F2214"/>
    <w:rsid w:val="005F2256"/>
    <w:rsid w:val="005F23EA"/>
    <w:rsid w:val="005F2663"/>
    <w:rsid w:val="005F275C"/>
    <w:rsid w:val="005F28BB"/>
    <w:rsid w:val="005F2C00"/>
    <w:rsid w:val="005F2E26"/>
    <w:rsid w:val="005F3062"/>
    <w:rsid w:val="005F30EA"/>
    <w:rsid w:val="005F329A"/>
    <w:rsid w:val="005F32F7"/>
    <w:rsid w:val="005F3466"/>
    <w:rsid w:val="005F3783"/>
    <w:rsid w:val="005F37AF"/>
    <w:rsid w:val="005F39F0"/>
    <w:rsid w:val="005F3B7F"/>
    <w:rsid w:val="005F3B98"/>
    <w:rsid w:val="005F3C40"/>
    <w:rsid w:val="005F3E5C"/>
    <w:rsid w:val="005F4062"/>
    <w:rsid w:val="005F40B2"/>
    <w:rsid w:val="005F40D3"/>
    <w:rsid w:val="005F427D"/>
    <w:rsid w:val="005F4799"/>
    <w:rsid w:val="005F47B1"/>
    <w:rsid w:val="005F4BA9"/>
    <w:rsid w:val="005F4EA8"/>
    <w:rsid w:val="005F4FBE"/>
    <w:rsid w:val="005F56C9"/>
    <w:rsid w:val="005F5A14"/>
    <w:rsid w:val="005F5C77"/>
    <w:rsid w:val="005F5DC1"/>
    <w:rsid w:val="005F5E37"/>
    <w:rsid w:val="005F5F71"/>
    <w:rsid w:val="005F63FF"/>
    <w:rsid w:val="005F67F2"/>
    <w:rsid w:val="005F6BA3"/>
    <w:rsid w:val="005F6E71"/>
    <w:rsid w:val="005F6EAE"/>
    <w:rsid w:val="005F750A"/>
    <w:rsid w:val="005F75F3"/>
    <w:rsid w:val="005F76D9"/>
    <w:rsid w:val="005F7922"/>
    <w:rsid w:val="005F79AF"/>
    <w:rsid w:val="005F7F5E"/>
    <w:rsid w:val="00600607"/>
    <w:rsid w:val="00600B22"/>
    <w:rsid w:val="00600C07"/>
    <w:rsid w:val="00600FF8"/>
    <w:rsid w:val="00601036"/>
    <w:rsid w:val="00601181"/>
    <w:rsid w:val="00601549"/>
    <w:rsid w:val="00601A10"/>
    <w:rsid w:val="00601A57"/>
    <w:rsid w:val="00601CE0"/>
    <w:rsid w:val="00601D24"/>
    <w:rsid w:val="00601D7E"/>
    <w:rsid w:val="00601F4B"/>
    <w:rsid w:val="00602022"/>
    <w:rsid w:val="006022FE"/>
    <w:rsid w:val="0060249A"/>
    <w:rsid w:val="006024A6"/>
    <w:rsid w:val="00602684"/>
    <w:rsid w:val="0060288C"/>
    <w:rsid w:val="0060289C"/>
    <w:rsid w:val="0060292F"/>
    <w:rsid w:val="006029BB"/>
    <w:rsid w:val="00602D48"/>
    <w:rsid w:val="00602DD3"/>
    <w:rsid w:val="00602E68"/>
    <w:rsid w:val="0060353D"/>
    <w:rsid w:val="00603E32"/>
    <w:rsid w:val="00603EF0"/>
    <w:rsid w:val="00603F92"/>
    <w:rsid w:val="00603FB2"/>
    <w:rsid w:val="006040A1"/>
    <w:rsid w:val="00604620"/>
    <w:rsid w:val="006046D7"/>
    <w:rsid w:val="00604FD7"/>
    <w:rsid w:val="006055A8"/>
    <w:rsid w:val="00605A46"/>
    <w:rsid w:val="00605A85"/>
    <w:rsid w:val="00605B36"/>
    <w:rsid w:val="00605C79"/>
    <w:rsid w:val="00606365"/>
    <w:rsid w:val="00606482"/>
    <w:rsid w:val="006064A2"/>
    <w:rsid w:val="00607078"/>
    <w:rsid w:val="006072A6"/>
    <w:rsid w:val="006077BB"/>
    <w:rsid w:val="006077D5"/>
    <w:rsid w:val="006078AD"/>
    <w:rsid w:val="00607A02"/>
    <w:rsid w:val="00607E16"/>
    <w:rsid w:val="00607EEE"/>
    <w:rsid w:val="0061057C"/>
    <w:rsid w:val="00610647"/>
    <w:rsid w:val="00610738"/>
    <w:rsid w:val="00610978"/>
    <w:rsid w:val="00610B12"/>
    <w:rsid w:val="00610C8E"/>
    <w:rsid w:val="00610CCE"/>
    <w:rsid w:val="00610E31"/>
    <w:rsid w:val="00610EB7"/>
    <w:rsid w:val="00610F24"/>
    <w:rsid w:val="006110D1"/>
    <w:rsid w:val="0061170F"/>
    <w:rsid w:val="00611A27"/>
    <w:rsid w:val="00611D8D"/>
    <w:rsid w:val="00611D9F"/>
    <w:rsid w:val="00611DA4"/>
    <w:rsid w:val="00611F8A"/>
    <w:rsid w:val="00612161"/>
    <w:rsid w:val="00612510"/>
    <w:rsid w:val="00612689"/>
    <w:rsid w:val="006128BD"/>
    <w:rsid w:val="00612A34"/>
    <w:rsid w:val="00612D00"/>
    <w:rsid w:val="00612DC8"/>
    <w:rsid w:val="00612F55"/>
    <w:rsid w:val="00612FCB"/>
    <w:rsid w:val="006131CC"/>
    <w:rsid w:val="0061322B"/>
    <w:rsid w:val="006134DF"/>
    <w:rsid w:val="006137E8"/>
    <w:rsid w:val="00613A32"/>
    <w:rsid w:val="00613C68"/>
    <w:rsid w:val="00613CDD"/>
    <w:rsid w:val="00613E05"/>
    <w:rsid w:val="00613F22"/>
    <w:rsid w:val="00613FFF"/>
    <w:rsid w:val="00614496"/>
    <w:rsid w:val="006145A3"/>
    <w:rsid w:val="00614DB2"/>
    <w:rsid w:val="00614E8B"/>
    <w:rsid w:val="00615065"/>
    <w:rsid w:val="006150AF"/>
    <w:rsid w:val="006151A9"/>
    <w:rsid w:val="00615397"/>
    <w:rsid w:val="00615673"/>
    <w:rsid w:val="006159FD"/>
    <w:rsid w:val="006160B5"/>
    <w:rsid w:val="00616543"/>
    <w:rsid w:val="0061654F"/>
    <w:rsid w:val="00616826"/>
    <w:rsid w:val="00616B2D"/>
    <w:rsid w:val="00616FD7"/>
    <w:rsid w:val="006173A8"/>
    <w:rsid w:val="006174ED"/>
    <w:rsid w:val="006176B7"/>
    <w:rsid w:val="00617805"/>
    <w:rsid w:val="00617B43"/>
    <w:rsid w:val="00617DD0"/>
    <w:rsid w:val="00620384"/>
    <w:rsid w:val="0062040D"/>
    <w:rsid w:val="006209AE"/>
    <w:rsid w:val="00620DC7"/>
    <w:rsid w:val="00621127"/>
    <w:rsid w:val="00621149"/>
    <w:rsid w:val="006212C6"/>
    <w:rsid w:val="006213BA"/>
    <w:rsid w:val="00621407"/>
    <w:rsid w:val="00621C8F"/>
    <w:rsid w:val="006223B0"/>
    <w:rsid w:val="00622571"/>
    <w:rsid w:val="006225F6"/>
    <w:rsid w:val="00622760"/>
    <w:rsid w:val="00622BBE"/>
    <w:rsid w:val="00622BC0"/>
    <w:rsid w:val="00622BCC"/>
    <w:rsid w:val="00623D64"/>
    <w:rsid w:val="00623EDC"/>
    <w:rsid w:val="00623F1E"/>
    <w:rsid w:val="00624535"/>
    <w:rsid w:val="00624759"/>
    <w:rsid w:val="006249F2"/>
    <w:rsid w:val="00624A74"/>
    <w:rsid w:val="00624B39"/>
    <w:rsid w:val="00624FE1"/>
    <w:rsid w:val="00625231"/>
    <w:rsid w:val="0062528C"/>
    <w:rsid w:val="006252E2"/>
    <w:rsid w:val="0062549F"/>
    <w:rsid w:val="006256C4"/>
    <w:rsid w:val="006258B3"/>
    <w:rsid w:val="00625B68"/>
    <w:rsid w:val="006263D5"/>
    <w:rsid w:val="006265BD"/>
    <w:rsid w:val="00626645"/>
    <w:rsid w:val="006266A3"/>
    <w:rsid w:val="00626AAC"/>
    <w:rsid w:val="00626B22"/>
    <w:rsid w:val="00626ECB"/>
    <w:rsid w:val="006270F4"/>
    <w:rsid w:val="006271AC"/>
    <w:rsid w:val="00627271"/>
    <w:rsid w:val="00627311"/>
    <w:rsid w:val="006275C8"/>
    <w:rsid w:val="006275F7"/>
    <w:rsid w:val="00627647"/>
    <w:rsid w:val="00627793"/>
    <w:rsid w:val="0062789A"/>
    <w:rsid w:val="0062789E"/>
    <w:rsid w:val="00627BD7"/>
    <w:rsid w:val="00627FF1"/>
    <w:rsid w:val="00630038"/>
    <w:rsid w:val="006300C9"/>
    <w:rsid w:val="0063040D"/>
    <w:rsid w:val="006304E7"/>
    <w:rsid w:val="00630570"/>
    <w:rsid w:val="00630903"/>
    <w:rsid w:val="006309A6"/>
    <w:rsid w:val="00630E18"/>
    <w:rsid w:val="00630F3D"/>
    <w:rsid w:val="00631255"/>
    <w:rsid w:val="006312AE"/>
    <w:rsid w:val="006312F9"/>
    <w:rsid w:val="00631502"/>
    <w:rsid w:val="006316A2"/>
    <w:rsid w:val="006316B6"/>
    <w:rsid w:val="00631BE2"/>
    <w:rsid w:val="00631CDF"/>
    <w:rsid w:val="0063214C"/>
    <w:rsid w:val="006321E1"/>
    <w:rsid w:val="0063250A"/>
    <w:rsid w:val="0063253C"/>
    <w:rsid w:val="00632609"/>
    <w:rsid w:val="0063263B"/>
    <w:rsid w:val="0063266A"/>
    <w:rsid w:val="00632959"/>
    <w:rsid w:val="00632E73"/>
    <w:rsid w:val="00632E88"/>
    <w:rsid w:val="00633072"/>
    <w:rsid w:val="0063316F"/>
    <w:rsid w:val="00633326"/>
    <w:rsid w:val="00633428"/>
    <w:rsid w:val="0063349C"/>
    <w:rsid w:val="006335C9"/>
    <w:rsid w:val="006336E6"/>
    <w:rsid w:val="00633AE4"/>
    <w:rsid w:val="00633D3C"/>
    <w:rsid w:val="00633E62"/>
    <w:rsid w:val="00633FA6"/>
    <w:rsid w:val="00634836"/>
    <w:rsid w:val="00634E90"/>
    <w:rsid w:val="00635067"/>
    <w:rsid w:val="0063509A"/>
    <w:rsid w:val="0063514B"/>
    <w:rsid w:val="006351AD"/>
    <w:rsid w:val="006355DC"/>
    <w:rsid w:val="00635F7E"/>
    <w:rsid w:val="00635F84"/>
    <w:rsid w:val="0063605E"/>
    <w:rsid w:val="0063668C"/>
    <w:rsid w:val="00636DA4"/>
    <w:rsid w:val="00636DDB"/>
    <w:rsid w:val="0063721F"/>
    <w:rsid w:val="00637229"/>
    <w:rsid w:val="00637426"/>
    <w:rsid w:val="006374A6"/>
    <w:rsid w:val="0063786B"/>
    <w:rsid w:val="00640782"/>
    <w:rsid w:val="006407F4"/>
    <w:rsid w:val="00640821"/>
    <w:rsid w:val="00640940"/>
    <w:rsid w:val="00640BC4"/>
    <w:rsid w:val="00640C2E"/>
    <w:rsid w:val="00640D47"/>
    <w:rsid w:val="00640FA9"/>
    <w:rsid w:val="006413CF"/>
    <w:rsid w:val="006417B6"/>
    <w:rsid w:val="00641D50"/>
    <w:rsid w:val="00642005"/>
    <w:rsid w:val="0064206B"/>
    <w:rsid w:val="0064226A"/>
    <w:rsid w:val="006422BE"/>
    <w:rsid w:val="006422FC"/>
    <w:rsid w:val="006423D7"/>
    <w:rsid w:val="00642596"/>
    <w:rsid w:val="00642664"/>
    <w:rsid w:val="006426BF"/>
    <w:rsid w:val="0064287B"/>
    <w:rsid w:val="0064296F"/>
    <w:rsid w:val="00642DCD"/>
    <w:rsid w:val="00642E29"/>
    <w:rsid w:val="006430B6"/>
    <w:rsid w:val="0064312E"/>
    <w:rsid w:val="006432B2"/>
    <w:rsid w:val="006432E2"/>
    <w:rsid w:val="0064355D"/>
    <w:rsid w:val="006435B9"/>
    <w:rsid w:val="00643627"/>
    <w:rsid w:val="006437A4"/>
    <w:rsid w:val="006439E4"/>
    <w:rsid w:val="00643BE0"/>
    <w:rsid w:val="00643CB7"/>
    <w:rsid w:val="00643D09"/>
    <w:rsid w:val="0064400F"/>
    <w:rsid w:val="00644091"/>
    <w:rsid w:val="006440AB"/>
    <w:rsid w:val="0064425E"/>
    <w:rsid w:val="00644335"/>
    <w:rsid w:val="0064450C"/>
    <w:rsid w:val="0064455E"/>
    <w:rsid w:val="006448DC"/>
    <w:rsid w:val="00644923"/>
    <w:rsid w:val="00644998"/>
    <w:rsid w:val="00644AB2"/>
    <w:rsid w:val="00644B58"/>
    <w:rsid w:val="00644C37"/>
    <w:rsid w:val="0064505B"/>
    <w:rsid w:val="0064510A"/>
    <w:rsid w:val="00645362"/>
    <w:rsid w:val="00645715"/>
    <w:rsid w:val="00645A29"/>
    <w:rsid w:val="00645A53"/>
    <w:rsid w:val="00645BB1"/>
    <w:rsid w:val="00645E4C"/>
    <w:rsid w:val="00646085"/>
    <w:rsid w:val="00646412"/>
    <w:rsid w:val="006466E6"/>
    <w:rsid w:val="006466F4"/>
    <w:rsid w:val="00646881"/>
    <w:rsid w:val="00646C72"/>
    <w:rsid w:val="00646E54"/>
    <w:rsid w:val="00647024"/>
    <w:rsid w:val="006470E6"/>
    <w:rsid w:val="006470F8"/>
    <w:rsid w:val="00647166"/>
    <w:rsid w:val="00647446"/>
    <w:rsid w:val="006474DC"/>
    <w:rsid w:val="00647E54"/>
    <w:rsid w:val="00650379"/>
    <w:rsid w:val="00650678"/>
    <w:rsid w:val="0065071B"/>
    <w:rsid w:val="00650827"/>
    <w:rsid w:val="0065095B"/>
    <w:rsid w:val="006509A2"/>
    <w:rsid w:val="00650C85"/>
    <w:rsid w:val="00650D1A"/>
    <w:rsid w:val="00650DAF"/>
    <w:rsid w:val="00650E5B"/>
    <w:rsid w:val="00651302"/>
    <w:rsid w:val="0065188D"/>
    <w:rsid w:val="006518A3"/>
    <w:rsid w:val="006518B3"/>
    <w:rsid w:val="00651A34"/>
    <w:rsid w:val="00651A3E"/>
    <w:rsid w:val="00651ADD"/>
    <w:rsid w:val="00651C6C"/>
    <w:rsid w:val="00651F69"/>
    <w:rsid w:val="00651FA5"/>
    <w:rsid w:val="006524AC"/>
    <w:rsid w:val="006527F4"/>
    <w:rsid w:val="00652800"/>
    <w:rsid w:val="0065284E"/>
    <w:rsid w:val="006528FD"/>
    <w:rsid w:val="00652E5E"/>
    <w:rsid w:val="006535C2"/>
    <w:rsid w:val="006535C5"/>
    <w:rsid w:val="00653D11"/>
    <w:rsid w:val="006541C2"/>
    <w:rsid w:val="00654829"/>
    <w:rsid w:val="006548DA"/>
    <w:rsid w:val="00654A87"/>
    <w:rsid w:val="00654C7E"/>
    <w:rsid w:val="00654D17"/>
    <w:rsid w:val="00654E8B"/>
    <w:rsid w:val="00655436"/>
    <w:rsid w:val="0065543B"/>
    <w:rsid w:val="006554E0"/>
    <w:rsid w:val="006555DD"/>
    <w:rsid w:val="006557E3"/>
    <w:rsid w:val="00655911"/>
    <w:rsid w:val="00655B75"/>
    <w:rsid w:val="00656087"/>
    <w:rsid w:val="006561B5"/>
    <w:rsid w:val="0065634B"/>
    <w:rsid w:val="006563F1"/>
    <w:rsid w:val="00656AAC"/>
    <w:rsid w:val="00656E45"/>
    <w:rsid w:val="0065720B"/>
    <w:rsid w:val="0065725F"/>
    <w:rsid w:val="0065750A"/>
    <w:rsid w:val="006577CC"/>
    <w:rsid w:val="00657888"/>
    <w:rsid w:val="00657ABD"/>
    <w:rsid w:val="00657E61"/>
    <w:rsid w:val="00660395"/>
    <w:rsid w:val="0066063F"/>
    <w:rsid w:val="0066095F"/>
    <w:rsid w:val="006609AE"/>
    <w:rsid w:val="00660BE7"/>
    <w:rsid w:val="0066123B"/>
    <w:rsid w:val="0066132E"/>
    <w:rsid w:val="0066135F"/>
    <w:rsid w:val="006613D7"/>
    <w:rsid w:val="00661A9F"/>
    <w:rsid w:val="006620E2"/>
    <w:rsid w:val="00662640"/>
    <w:rsid w:val="00662920"/>
    <w:rsid w:val="00662AC0"/>
    <w:rsid w:val="00662E85"/>
    <w:rsid w:val="006631A6"/>
    <w:rsid w:val="00663358"/>
    <w:rsid w:val="006634F2"/>
    <w:rsid w:val="006635F5"/>
    <w:rsid w:val="006635F7"/>
    <w:rsid w:val="00663E62"/>
    <w:rsid w:val="006641D4"/>
    <w:rsid w:val="006643F9"/>
    <w:rsid w:val="00664603"/>
    <w:rsid w:val="0066489C"/>
    <w:rsid w:val="006649D5"/>
    <w:rsid w:val="00664A19"/>
    <w:rsid w:val="00664A4A"/>
    <w:rsid w:val="00664B6D"/>
    <w:rsid w:val="00664E68"/>
    <w:rsid w:val="00664EE5"/>
    <w:rsid w:val="00664FCE"/>
    <w:rsid w:val="0066503D"/>
    <w:rsid w:val="006650C9"/>
    <w:rsid w:val="00665281"/>
    <w:rsid w:val="0066547F"/>
    <w:rsid w:val="006655A9"/>
    <w:rsid w:val="00665647"/>
    <w:rsid w:val="006659EA"/>
    <w:rsid w:val="00665C02"/>
    <w:rsid w:val="00665DE0"/>
    <w:rsid w:val="00666008"/>
    <w:rsid w:val="00666032"/>
    <w:rsid w:val="00666A28"/>
    <w:rsid w:val="0066709E"/>
    <w:rsid w:val="006672F0"/>
    <w:rsid w:val="00667482"/>
    <w:rsid w:val="006674D1"/>
    <w:rsid w:val="00667A15"/>
    <w:rsid w:val="00667A6A"/>
    <w:rsid w:val="00667BAB"/>
    <w:rsid w:val="00667D07"/>
    <w:rsid w:val="00667D1E"/>
    <w:rsid w:val="00667EB9"/>
    <w:rsid w:val="00670298"/>
    <w:rsid w:val="0067031A"/>
    <w:rsid w:val="00670542"/>
    <w:rsid w:val="006705E7"/>
    <w:rsid w:val="00670640"/>
    <w:rsid w:val="006706F6"/>
    <w:rsid w:val="00670A53"/>
    <w:rsid w:val="00670AB5"/>
    <w:rsid w:val="00670BDC"/>
    <w:rsid w:val="00670D39"/>
    <w:rsid w:val="0067154F"/>
    <w:rsid w:val="00671755"/>
    <w:rsid w:val="0067186B"/>
    <w:rsid w:val="00672182"/>
    <w:rsid w:val="00672274"/>
    <w:rsid w:val="006723D4"/>
    <w:rsid w:val="00672823"/>
    <w:rsid w:val="0067297E"/>
    <w:rsid w:val="00672BC0"/>
    <w:rsid w:val="00672C7A"/>
    <w:rsid w:val="00672CEB"/>
    <w:rsid w:val="00672DC1"/>
    <w:rsid w:val="00673119"/>
    <w:rsid w:val="0067329F"/>
    <w:rsid w:val="0067338F"/>
    <w:rsid w:val="00673867"/>
    <w:rsid w:val="00673AA6"/>
    <w:rsid w:val="00673B76"/>
    <w:rsid w:val="00673BF6"/>
    <w:rsid w:val="00673E36"/>
    <w:rsid w:val="006742A0"/>
    <w:rsid w:val="0067452D"/>
    <w:rsid w:val="00674687"/>
    <w:rsid w:val="006746A2"/>
    <w:rsid w:val="006746A7"/>
    <w:rsid w:val="0067474D"/>
    <w:rsid w:val="0067482D"/>
    <w:rsid w:val="00674B63"/>
    <w:rsid w:val="00674C9E"/>
    <w:rsid w:val="00674D59"/>
    <w:rsid w:val="00674D93"/>
    <w:rsid w:val="00674FBE"/>
    <w:rsid w:val="00675040"/>
    <w:rsid w:val="00675184"/>
    <w:rsid w:val="006754AE"/>
    <w:rsid w:val="006754FF"/>
    <w:rsid w:val="00675514"/>
    <w:rsid w:val="006755B3"/>
    <w:rsid w:val="00675652"/>
    <w:rsid w:val="00675693"/>
    <w:rsid w:val="006757D5"/>
    <w:rsid w:val="006758A2"/>
    <w:rsid w:val="00675941"/>
    <w:rsid w:val="00675C1E"/>
    <w:rsid w:val="00675DA9"/>
    <w:rsid w:val="00675E46"/>
    <w:rsid w:val="0067600C"/>
    <w:rsid w:val="006766D4"/>
    <w:rsid w:val="00676A1F"/>
    <w:rsid w:val="00676A53"/>
    <w:rsid w:val="00676BB5"/>
    <w:rsid w:val="00676E1D"/>
    <w:rsid w:val="0067718B"/>
    <w:rsid w:val="006773F2"/>
    <w:rsid w:val="0067740E"/>
    <w:rsid w:val="006775AE"/>
    <w:rsid w:val="0067780E"/>
    <w:rsid w:val="00677AB0"/>
    <w:rsid w:val="00677CAA"/>
    <w:rsid w:val="006804BF"/>
    <w:rsid w:val="00680754"/>
    <w:rsid w:val="006808D4"/>
    <w:rsid w:val="006808DF"/>
    <w:rsid w:val="00680AF9"/>
    <w:rsid w:val="00680C7B"/>
    <w:rsid w:val="00680D43"/>
    <w:rsid w:val="00680E4F"/>
    <w:rsid w:val="006813EE"/>
    <w:rsid w:val="00681654"/>
    <w:rsid w:val="0068178C"/>
    <w:rsid w:val="00681C34"/>
    <w:rsid w:val="00681DF1"/>
    <w:rsid w:val="00681FC2"/>
    <w:rsid w:val="00682160"/>
    <w:rsid w:val="006827FA"/>
    <w:rsid w:val="00682A7B"/>
    <w:rsid w:val="00682D03"/>
    <w:rsid w:val="00683422"/>
    <w:rsid w:val="00683506"/>
    <w:rsid w:val="00683E81"/>
    <w:rsid w:val="00683EE4"/>
    <w:rsid w:val="00683F2B"/>
    <w:rsid w:val="00683F37"/>
    <w:rsid w:val="00683F42"/>
    <w:rsid w:val="00684030"/>
    <w:rsid w:val="006840CA"/>
    <w:rsid w:val="0068418E"/>
    <w:rsid w:val="0068451E"/>
    <w:rsid w:val="006849BF"/>
    <w:rsid w:val="00684D43"/>
    <w:rsid w:val="00685008"/>
    <w:rsid w:val="00685484"/>
    <w:rsid w:val="006858C5"/>
    <w:rsid w:val="00685AF9"/>
    <w:rsid w:val="00685D99"/>
    <w:rsid w:val="0068610C"/>
    <w:rsid w:val="0068622D"/>
    <w:rsid w:val="00686303"/>
    <w:rsid w:val="006863EA"/>
    <w:rsid w:val="00686787"/>
    <w:rsid w:val="006868A1"/>
    <w:rsid w:val="00686A62"/>
    <w:rsid w:val="00686C19"/>
    <w:rsid w:val="00686C87"/>
    <w:rsid w:val="00686EFB"/>
    <w:rsid w:val="00687081"/>
    <w:rsid w:val="00687111"/>
    <w:rsid w:val="00687142"/>
    <w:rsid w:val="006873AF"/>
    <w:rsid w:val="006878A5"/>
    <w:rsid w:val="00687956"/>
    <w:rsid w:val="00687CD2"/>
    <w:rsid w:val="00687DBA"/>
    <w:rsid w:val="00687E46"/>
    <w:rsid w:val="00687FA0"/>
    <w:rsid w:val="00690024"/>
    <w:rsid w:val="0069025E"/>
    <w:rsid w:val="00690412"/>
    <w:rsid w:val="006907CA"/>
    <w:rsid w:val="006908F6"/>
    <w:rsid w:val="00690BC5"/>
    <w:rsid w:val="0069110B"/>
    <w:rsid w:val="00691306"/>
    <w:rsid w:val="00691B12"/>
    <w:rsid w:val="0069202E"/>
    <w:rsid w:val="006922F6"/>
    <w:rsid w:val="00692335"/>
    <w:rsid w:val="00692362"/>
    <w:rsid w:val="006923AE"/>
    <w:rsid w:val="0069252E"/>
    <w:rsid w:val="006929AE"/>
    <w:rsid w:val="00692AD9"/>
    <w:rsid w:val="00692BFC"/>
    <w:rsid w:val="00693115"/>
    <w:rsid w:val="006931C4"/>
    <w:rsid w:val="00693348"/>
    <w:rsid w:val="006934CD"/>
    <w:rsid w:val="00693682"/>
    <w:rsid w:val="006938D7"/>
    <w:rsid w:val="00693A85"/>
    <w:rsid w:val="00693C29"/>
    <w:rsid w:val="00693D8F"/>
    <w:rsid w:val="00693DF5"/>
    <w:rsid w:val="00693DF9"/>
    <w:rsid w:val="00693E9D"/>
    <w:rsid w:val="0069424B"/>
    <w:rsid w:val="006942E1"/>
    <w:rsid w:val="006944D9"/>
    <w:rsid w:val="00694620"/>
    <w:rsid w:val="0069470A"/>
    <w:rsid w:val="0069472E"/>
    <w:rsid w:val="00694A00"/>
    <w:rsid w:val="00694B15"/>
    <w:rsid w:val="00694E34"/>
    <w:rsid w:val="00694F20"/>
    <w:rsid w:val="00694F63"/>
    <w:rsid w:val="00694FDA"/>
    <w:rsid w:val="006950D4"/>
    <w:rsid w:val="006951D6"/>
    <w:rsid w:val="006951E2"/>
    <w:rsid w:val="00695209"/>
    <w:rsid w:val="006954C1"/>
    <w:rsid w:val="00695998"/>
    <w:rsid w:val="00695A90"/>
    <w:rsid w:val="00695C54"/>
    <w:rsid w:val="00695CAF"/>
    <w:rsid w:val="00695F53"/>
    <w:rsid w:val="00696050"/>
    <w:rsid w:val="006960F7"/>
    <w:rsid w:val="0069635E"/>
    <w:rsid w:val="006963BF"/>
    <w:rsid w:val="006964EE"/>
    <w:rsid w:val="00696805"/>
    <w:rsid w:val="0069682B"/>
    <w:rsid w:val="00696CEC"/>
    <w:rsid w:val="00696DD4"/>
    <w:rsid w:val="00696FBE"/>
    <w:rsid w:val="006975C6"/>
    <w:rsid w:val="0069763D"/>
    <w:rsid w:val="00697659"/>
    <w:rsid w:val="00697930"/>
    <w:rsid w:val="006979FE"/>
    <w:rsid w:val="00697BCD"/>
    <w:rsid w:val="00697CB3"/>
    <w:rsid w:val="00697D7C"/>
    <w:rsid w:val="00697ED9"/>
    <w:rsid w:val="00697F15"/>
    <w:rsid w:val="00697F2F"/>
    <w:rsid w:val="00697F5E"/>
    <w:rsid w:val="00697FC0"/>
    <w:rsid w:val="006A00E7"/>
    <w:rsid w:val="006A0833"/>
    <w:rsid w:val="006A0BA5"/>
    <w:rsid w:val="006A0CEB"/>
    <w:rsid w:val="006A10B1"/>
    <w:rsid w:val="006A1A84"/>
    <w:rsid w:val="006A2005"/>
    <w:rsid w:val="006A2039"/>
    <w:rsid w:val="006A20CF"/>
    <w:rsid w:val="006A250B"/>
    <w:rsid w:val="006A25E7"/>
    <w:rsid w:val="006A2A3C"/>
    <w:rsid w:val="006A2A90"/>
    <w:rsid w:val="006A2B53"/>
    <w:rsid w:val="006A2C3F"/>
    <w:rsid w:val="006A2DF0"/>
    <w:rsid w:val="006A2E83"/>
    <w:rsid w:val="006A3035"/>
    <w:rsid w:val="006A3080"/>
    <w:rsid w:val="006A3104"/>
    <w:rsid w:val="006A3214"/>
    <w:rsid w:val="006A325C"/>
    <w:rsid w:val="006A3317"/>
    <w:rsid w:val="006A331C"/>
    <w:rsid w:val="006A4022"/>
    <w:rsid w:val="006A41F0"/>
    <w:rsid w:val="006A42C4"/>
    <w:rsid w:val="006A452E"/>
    <w:rsid w:val="006A4C48"/>
    <w:rsid w:val="006A4C93"/>
    <w:rsid w:val="006A4CA0"/>
    <w:rsid w:val="006A4F65"/>
    <w:rsid w:val="006A5008"/>
    <w:rsid w:val="006A513F"/>
    <w:rsid w:val="006A535E"/>
    <w:rsid w:val="006A5BB5"/>
    <w:rsid w:val="006A5DD2"/>
    <w:rsid w:val="006A604B"/>
    <w:rsid w:val="006A6538"/>
    <w:rsid w:val="006A6B9C"/>
    <w:rsid w:val="006A7256"/>
    <w:rsid w:val="006A7320"/>
    <w:rsid w:val="006A73CF"/>
    <w:rsid w:val="006A7641"/>
    <w:rsid w:val="006A76A5"/>
    <w:rsid w:val="006A7884"/>
    <w:rsid w:val="006A7B78"/>
    <w:rsid w:val="006A7C04"/>
    <w:rsid w:val="006A7C54"/>
    <w:rsid w:val="006A7D7B"/>
    <w:rsid w:val="006A7FF2"/>
    <w:rsid w:val="006B004D"/>
    <w:rsid w:val="006B036C"/>
    <w:rsid w:val="006B04DF"/>
    <w:rsid w:val="006B08EA"/>
    <w:rsid w:val="006B08F3"/>
    <w:rsid w:val="006B09DE"/>
    <w:rsid w:val="006B0A21"/>
    <w:rsid w:val="006B0C46"/>
    <w:rsid w:val="006B0CCF"/>
    <w:rsid w:val="006B1390"/>
    <w:rsid w:val="006B147C"/>
    <w:rsid w:val="006B14DB"/>
    <w:rsid w:val="006B16E7"/>
    <w:rsid w:val="006B17AD"/>
    <w:rsid w:val="006B18A0"/>
    <w:rsid w:val="006B1BC4"/>
    <w:rsid w:val="006B1CF5"/>
    <w:rsid w:val="006B1D05"/>
    <w:rsid w:val="006B1D10"/>
    <w:rsid w:val="006B217D"/>
    <w:rsid w:val="006B2228"/>
    <w:rsid w:val="006B223B"/>
    <w:rsid w:val="006B2288"/>
    <w:rsid w:val="006B2446"/>
    <w:rsid w:val="006B24E1"/>
    <w:rsid w:val="006B2882"/>
    <w:rsid w:val="006B29FD"/>
    <w:rsid w:val="006B2D20"/>
    <w:rsid w:val="006B2E79"/>
    <w:rsid w:val="006B2E8D"/>
    <w:rsid w:val="006B2EBD"/>
    <w:rsid w:val="006B2F7B"/>
    <w:rsid w:val="006B32F2"/>
    <w:rsid w:val="006B3547"/>
    <w:rsid w:val="006B366F"/>
    <w:rsid w:val="006B3953"/>
    <w:rsid w:val="006B3A37"/>
    <w:rsid w:val="006B3A90"/>
    <w:rsid w:val="006B3AFF"/>
    <w:rsid w:val="006B3C9B"/>
    <w:rsid w:val="006B3D06"/>
    <w:rsid w:val="006B3DEA"/>
    <w:rsid w:val="006B3F20"/>
    <w:rsid w:val="006B3F54"/>
    <w:rsid w:val="006B3F80"/>
    <w:rsid w:val="006B42A7"/>
    <w:rsid w:val="006B4369"/>
    <w:rsid w:val="006B442F"/>
    <w:rsid w:val="006B479A"/>
    <w:rsid w:val="006B4FAA"/>
    <w:rsid w:val="006B504C"/>
    <w:rsid w:val="006B5181"/>
    <w:rsid w:val="006B53F0"/>
    <w:rsid w:val="006B5527"/>
    <w:rsid w:val="006B55C1"/>
    <w:rsid w:val="006B5A4A"/>
    <w:rsid w:val="006B604A"/>
    <w:rsid w:val="006B69DA"/>
    <w:rsid w:val="006B6BAA"/>
    <w:rsid w:val="006B6E5F"/>
    <w:rsid w:val="006B6E7D"/>
    <w:rsid w:val="006B6FD6"/>
    <w:rsid w:val="006B70AD"/>
    <w:rsid w:val="006B7819"/>
    <w:rsid w:val="006B799B"/>
    <w:rsid w:val="006B7AA7"/>
    <w:rsid w:val="006C0101"/>
    <w:rsid w:val="006C0606"/>
    <w:rsid w:val="006C094B"/>
    <w:rsid w:val="006C0B57"/>
    <w:rsid w:val="006C0C1B"/>
    <w:rsid w:val="006C0C8F"/>
    <w:rsid w:val="006C11E4"/>
    <w:rsid w:val="006C131F"/>
    <w:rsid w:val="006C1B47"/>
    <w:rsid w:val="006C1C20"/>
    <w:rsid w:val="006C1E59"/>
    <w:rsid w:val="006C1EE7"/>
    <w:rsid w:val="006C2114"/>
    <w:rsid w:val="006C216A"/>
    <w:rsid w:val="006C22D2"/>
    <w:rsid w:val="006C29EA"/>
    <w:rsid w:val="006C2AD3"/>
    <w:rsid w:val="006C2C17"/>
    <w:rsid w:val="006C2CCB"/>
    <w:rsid w:val="006C2CCF"/>
    <w:rsid w:val="006C3053"/>
    <w:rsid w:val="006C3073"/>
    <w:rsid w:val="006C3298"/>
    <w:rsid w:val="006C3339"/>
    <w:rsid w:val="006C36E8"/>
    <w:rsid w:val="006C395A"/>
    <w:rsid w:val="006C396C"/>
    <w:rsid w:val="006C3A77"/>
    <w:rsid w:val="006C3A99"/>
    <w:rsid w:val="006C41EF"/>
    <w:rsid w:val="006C471D"/>
    <w:rsid w:val="006C50C9"/>
    <w:rsid w:val="006C5213"/>
    <w:rsid w:val="006C5790"/>
    <w:rsid w:val="006C5B01"/>
    <w:rsid w:val="006C5C24"/>
    <w:rsid w:val="006C6571"/>
    <w:rsid w:val="006C65B5"/>
    <w:rsid w:val="006C68DE"/>
    <w:rsid w:val="006C6A4B"/>
    <w:rsid w:val="006C6C60"/>
    <w:rsid w:val="006C6D13"/>
    <w:rsid w:val="006C6DEC"/>
    <w:rsid w:val="006C703D"/>
    <w:rsid w:val="006C7203"/>
    <w:rsid w:val="006C7267"/>
    <w:rsid w:val="006C7283"/>
    <w:rsid w:val="006C788F"/>
    <w:rsid w:val="006C7954"/>
    <w:rsid w:val="006C7A49"/>
    <w:rsid w:val="006C7CCF"/>
    <w:rsid w:val="006C7FE3"/>
    <w:rsid w:val="006D021B"/>
    <w:rsid w:val="006D08F2"/>
    <w:rsid w:val="006D0AB1"/>
    <w:rsid w:val="006D1160"/>
    <w:rsid w:val="006D12D7"/>
    <w:rsid w:val="006D17A7"/>
    <w:rsid w:val="006D1C6F"/>
    <w:rsid w:val="006D1F60"/>
    <w:rsid w:val="006D2790"/>
    <w:rsid w:val="006D2CA4"/>
    <w:rsid w:val="006D2CB3"/>
    <w:rsid w:val="006D2D53"/>
    <w:rsid w:val="006D2F97"/>
    <w:rsid w:val="006D30DF"/>
    <w:rsid w:val="006D3120"/>
    <w:rsid w:val="006D365D"/>
    <w:rsid w:val="006D3729"/>
    <w:rsid w:val="006D3968"/>
    <w:rsid w:val="006D3A1B"/>
    <w:rsid w:val="006D3B07"/>
    <w:rsid w:val="006D3B7C"/>
    <w:rsid w:val="006D3DBC"/>
    <w:rsid w:val="006D3E31"/>
    <w:rsid w:val="006D417D"/>
    <w:rsid w:val="006D4202"/>
    <w:rsid w:val="006D4A45"/>
    <w:rsid w:val="006D4A5F"/>
    <w:rsid w:val="006D4AAF"/>
    <w:rsid w:val="006D4B9E"/>
    <w:rsid w:val="006D4DE2"/>
    <w:rsid w:val="006D4E3F"/>
    <w:rsid w:val="006D4EE6"/>
    <w:rsid w:val="006D50C6"/>
    <w:rsid w:val="006D5261"/>
    <w:rsid w:val="006D5644"/>
    <w:rsid w:val="006D57A5"/>
    <w:rsid w:val="006D5B80"/>
    <w:rsid w:val="006D6152"/>
    <w:rsid w:val="006D63B1"/>
    <w:rsid w:val="006D646B"/>
    <w:rsid w:val="006D6478"/>
    <w:rsid w:val="006D65D5"/>
    <w:rsid w:val="006D66A8"/>
    <w:rsid w:val="006D6A31"/>
    <w:rsid w:val="006D6CE0"/>
    <w:rsid w:val="006D6D31"/>
    <w:rsid w:val="006D6E36"/>
    <w:rsid w:val="006D7326"/>
    <w:rsid w:val="006D765E"/>
    <w:rsid w:val="006D786C"/>
    <w:rsid w:val="006D7ABD"/>
    <w:rsid w:val="006D7BAA"/>
    <w:rsid w:val="006D7D72"/>
    <w:rsid w:val="006D7DD4"/>
    <w:rsid w:val="006E00AB"/>
    <w:rsid w:val="006E02BB"/>
    <w:rsid w:val="006E0350"/>
    <w:rsid w:val="006E04B7"/>
    <w:rsid w:val="006E064D"/>
    <w:rsid w:val="006E083C"/>
    <w:rsid w:val="006E097F"/>
    <w:rsid w:val="006E09A5"/>
    <w:rsid w:val="006E0C92"/>
    <w:rsid w:val="006E1185"/>
    <w:rsid w:val="006E1ADD"/>
    <w:rsid w:val="006E1D38"/>
    <w:rsid w:val="006E1DC1"/>
    <w:rsid w:val="006E1EC2"/>
    <w:rsid w:val="006E2A33"/>
    <w:rsid w:val="006E2AD4"/>
    <w:rsid w:val="006E2FB2"/>
    <w:rsid w:val="006E3334"/>
    <w:rsid w:val="006E34D3"/>
    <w:rsid w:val="006E386B"/>
    <w:rsid w:val="006E3952"/>
    <w:rsid w:val="006E3A98"/>
    <w:rsid w:val="006E3C5E"/>
    <w:rsid w:val="006E3D73"/>
    <w:rsid w:val="006E3EC2"/>
    <w:rsid w:val="006E3F9A"/>
    <w:rsid w:val="006E45E7"/>
    <w:rsid w:val="006E4617"/>
    <w:rsid w:val="006E4618"/>
    <w:rsid w:val="006E480E"/>
    <w:rsid w:val="006E4913"/>
    <w:rsid w:val="006E4C48"/>
    <w:rsid w:val="006E4C95"/>
    <w:rsid w:val="006E500D"/>
    <w:rsid w:val="006E50B6"/>
    <w:rsid w:val="006E5239"/>
    <w:rsid w:val="006E52A1"/>
    <w:rsid w:val="006E58F4"/>
    <w:rsid w:val="006E5B4F"/>
    <w:rsid w:val="006E5B56"/>
    <w:rsid w:val="006E5BE2"/>
    <w:rsid w:val="006E5C1F"/>
    <w:rsid w:val="006E5E43"/>
    <w:rsid w:val="006E5F02"/>
    <w:rsid w:val="006E60CB"/>
    <w:rsid w:val="006E66F6"/>
    <w:rsid w:val="006E671C"/>
    <w:rsid w:val="006E6859"/>
    <w:rsid w:val="006E6B18"/>
    <w:rsid w:val="006E6E07"/>
    <w:rsid w:val="006E6EAE"/>
    <w:rsid w:val="006E6EC2"/>
    <w:rsid w:val="006E6F4D"/>
    <w:rsid w:val="006E70DA"/>
    <w:rsid w:val="006E7148"/>
    <w:rsid w:val="006E738B"/>
    <w:rsid w:val="006E74DB"/>
    <w:rsid w:val="006E7509"/>
    <w:rsid w:val="006E786B"/>
    <w:rsid w:val="006E7928"/>
    <w:rsid w:val="006E7FD7"/>
    <w:rsid w:val="006F0403"/>
    <w:rsid w:val="006F0630"/>
    <w:rsid w:val="006F07BE"/>
    <w:rsid w:val="006F07D8"/>
    <w:rsid w:val="006F0851"/>
    <w:rsid w:val="006F0A0D"/>
    <w:rsid w:val="006F0AC2"/>
    <w:rsid w:val="006F0CC8"/>
    <w:rsid w:val="006F0D06"/>
    <w:rsid w:val="006F0D4B"/>
    <w:rsid w:val="006F121D"/>
    <w:rsid w:val="006F1279"/>
    <w:rsid w:val="006F16D1"/>
    <w:rsid w:val="006F1C08"/>
    <w:rsid w:val="006F1DFB"/>
    <w:rsid w:val="006F1E4D"/>
    <w:rsid w:val="006F2019"/>
    <w:rsid w:val="006F213F"/>
    <w:rsid w:val="006F2246"/>
    <w:rsid w:val="006F236D"/>
    <w:rsid w:val="006F25E9"/>
    <w:rsid w:val="006F298D"/>
    <w:rsid w:val="006F2ADD"/>
    <w:rsid w:val="006F2BE6"/>
    <w:rsid w:val="006F2D0A"/>
    <w:rsid w:val="006F2EFE"/>
    <w:rsid w:val="006F2F9F"/>
    <w:rsid w:val="006F2FDA"/>
    <w:rsid w:val="006F3145"/>
    <w:rsid w:val="006F3950"/>
    <w:rsid w:val="006F3A3F"/>
    <w:rsid w:val="006F3AF0"/>
    <w:rsid w:val="006F3D17"/>
    <w:rsid w:val="006F408B"/>
    <w:rsid w:val="006F411E"/>
    <w:rsid w:val="006F4313"/>
    <w:rsid w:val="006F4699"/>
    <w:rsid w:val="006F498B"/>
    <w:rsid w:val="006F5031"/>
    <w:rsid w:val="006F54BF"/>
    <w:rsid w:val="006F54F9"/>
    <w:rsid w:val="006F5675"/>
    <w:rsid w:val="006F5897"/>
    <w:rsid w:val="006F59AF"/>
    <w:rsid w:val="006F59B2"/>
    <w:rsid w:val="006F5B38"/>
    <w:rsid w:val="006F5D24"/>
    <w:rsid w:val="006F5F82"/>
    <w:rsid w:val="006F613B"/>
    <w:rsid w:val="006F640C"/>
    <w:rsid w:val="006F650B"/>
    <w:rsid w:val="006F65D4"/>
    <w:rsid w:val="006F66FB"/>
    <w:rsid w:val="006F6711"/>
    <w:rsid w:val="006F67C5"/>
    <w:rsid w:val="006F6892"/>
    <w:rsid w:val="006F6C28"/>
    <w:rsid w:val="006F7018"/>
    <w:rsid w:val="006F72F3"/>
    <w:rsid w:val="006F76E7"/>
    <w:rsid w:val="006F7A58"/>
    <w:rsid w:val="006F7A6B"/>
    <w:rsid w:val="006F7B8A"/>
    <w:rsid w:val="0070043A"/>
    <w:rsid w:val="0070066E"/>
    <w:rsid w:val="0070070E"/>
    <w:rsid w:val="0070072A"/>
    <w:rsid w:val="007008E3"/>
    <w:rsid w:val="00700965"/>
    <w:rsid w:val="00700A09"/>
    <w:rsid w:val="00700A5E"/>
    <w:rsid w:val="00700C96"/>
    <w:rsid w:val="00700F61"/>
    <w:rsid w:val="00701430"/>
    <w:rsid w:val="007014C1"/>
    <w:rsid w:val="007014D8"/>
    <w:rsid w:val="00701B55"/>
    <w:rsid w:val="00701D55"/>
    <w:rsid w:val="00701DC0"/>
    <w:rsid w:val="00701F6C"/>
    <w:rsid w:val="00701F9B"/>
    <w:rsid w:val="0070207E"/>
    <w:rsid w:val="007020DF"/>
    <w:rsid w:val="0070215C"/>
    <w:rsid w:val="0070259E"/>
    <w:rsid w:val="00703218"/>
    <w:rsid w:val="00703225"/>
    <w:rsid w:val="00703289"/>
    <w:rsid w:val="00703692"/>
    <w:rsid w:val="00703E26"/>
    <w:rsid w:val="00704180"/>
    <w:rsid w:val="00704482"/>
    <w:rsid w:val="00704783"/>
    <w:rsid w:val="007047B1"/>
    <w:rsid w:val="0070489C"/>
    <w:rsid w:val="00704A97"/>
    <w:rsid w:val="00704B83"/>
    <w:rsid w:val="00704F0E"/>
    <w:rsid w:val="00704F58"/>
    <w:rsid w:val="00704F88"/>
    <w:rsid w:val="00705319"/>
    <w:rsid w:val="0070551A"/>
    <w:rsid w:val="0070579D"/>
    <w:rsid w:val="00705A39"/>
    <w:rsid w:val="00705B47"/>
    <w:rsid w:val="00705C8B"/>
    <w:rsid w:val="00706202"/>
    <w:rsid w:val="00706264"/>
    <w:rsid w:val="0070639A"/>
    <w:rsid w:val="00706497"/>
    <w:rsid w:val="00706A38"/>
    <w:rsid w:val="00706C03"/>
    <w:rsid w:val="00706E7B"/>
    <w:rsid w:val="00707276"/>
    <w:rsid w:val="007072A4"/>
    <w:rsid w:val="007077B8"/>
    <w:rsid w:val="007077C7"/>
    <w:rsid w:val="007078EC"/>
    <w:rsid w:val="00707AB2"/>
    <w:rsid w:val="00707B7F"/>
    <w:rsid w:val="00707DEC"/>
    <w:rsid w:val="00707F61"/>
    <w:rsid w:val="00707FC9"/>
    <w:rsid w:val="0071078B"/>
    <w:rsid w:val="00710996"/>
    <w:rsid w:val="007109E3"/>
    <w:rsid w:val="00710A19"/>
    <w:rsid w:val="00710A29"/>
    <w:rsid w:val="00710AF5"/>
    <w:rsid w:val="00710DE3"/>
    <w:rsid w:val="00710F1C"/>
    <w:rsid w:val="00711165"/>
    <w:rsid w:val="0071138C"/>
    <w:rsid w:val="0071139F"/>
    <w:rsid w:val="00711532"/>
    <w:rsid w:val="007115FD"/>
    <w:rsid w:val="00711813"/>
    <w:rsid w:val="00711B56"/>
    <w:rsid w:val="0071250D"/>
    <w:rsid w:val="00712CF8"/>
    <w:rsid w:val="00712D84"/>
    <w:rsid w:val="007137F8"/>
    <w:rsid w:val="00713BDD"/>
    <w:rsid w:val="00713C6A"/>
    <w:rsid w:val="00713E0E"/>
    <w:rsid w:val="00713FC8"/>
    <w:rsid w:val="007140ED"/>
    <w:rsid w:val="007142B3"/>
    <w:rsid w:val="007142C6"/>
    <w:rsid w:val="00714448"/>
    <w:rsid w:val="0071452E"/>
    <w:rsid w:val="007149D1"/>
    <w:rsid w:val="00714B6F"/>
    <w:rsid w:val="00714D52"/>
    <w:rsid w:val="0071527F"/>
    <w:rsid w:val="0071529F"/>
    <w:rsid w:val="007153F1"/>
    <w:rsid w:val="00715432"/>
    <w:rsid w:val="00715797"/>
    <w:rsid w:val="00715AD4"/>
    <w:rsid w:val="00715CDD"/>
    <w:rsid w:val="00715EA2"/>
    <w:rsid w:val="007161FF"/>
    <w:rsid w:val="0071621A"/>
    <w:rsid w:val="00716503"/>
    <w:rsid w:val="0071651E"/>
    <w:rsid w:val="00716764"/>
    <w:rsid w:val="00716A8C"/>
    <w:rsid w:val="00716D0B"/>
    <w:rsid w:val="00716FE6"/>
    <w:rsid w:val="00717194"/>
    <w:rsid w:val="007171F5"/>
    <w:rsid w:val="0071728A"/>
    <w:rsid w:val="00717470"/>
    <w:rsid w:val="0071780A"/>
    <w:rsid w:val="0071791A"/>
    <w:rsid w:val="00717E50"/>
    <w:rsid w:val="00720067"/>
    <w:rsid w:val="007205B2"/>
    <w:rsid w:val="0072069F"/>
    <w:rsid w:val="007209FA"/>
    <w:rsid w:val="00720AF5"/>
    <w:rsid w:val="00721210"/>
    <w:rsid w:val="00721544"/>
    <w:rsid w:val="007216BE"/>
    <w:rsid w:val="00721DF6"/>
    <w:rsid w:val="00721F63"/>
    <w:rsid w:val="0072206E"/>
    <w:rsid w:val="007220AF"/>
    <w:rsid w:val="0072223C"/>
    <w:rsid w:val="0072282C"/>
    <w:rsid w:val="007229B8"/>
    <w:rsid w:val="00722BE3"/>
    <w:rsid w:val="00722C0C"/>
    <w:rsid w:val="00723097"/>
    <w:rsid w:val="007230D9"/>
    <w:rsid w:val="00723448"/>
    <w:rsid w:val="00723847"/>
    <w:rsid w:val="00723968"/>
    <w:rsid w:val="00724093"/>
    <w:rsid w:val="00724241"/>
    <w:rsid w:val="0072487C"/>
    <w:rsid w:val="00724E75"/>
    <w:rsid w:val="00724EFE"/>
    <w:rsid w:val="00724FED"/>
    <w:rsid w:val="0072513E"/>
    <w:rsid w:val="007254C1"/>
    <w:rsid w:val="0072567E"/>
    <w:rsid w:val="00725706"/>
    <w:rsid w:val="0072575E"/>
    <w:rsid w:val="00725842"/>
    <w:rsid w:val="00725A86"/>
    <w:rsid w:val="00725B9B"/>
    <w:rsid w:val="00725CFB"/>
    <w:rsid w:val="007263CF"/>
    <w:rsid w:val="007264D9"/>
    <w:rsid w:val="00726830"/>
    <w:rsid w:val="0072685D"/>
    <w:rsid w:val="00726B30"/>
    <w:rsid w:val="00726B9B"/>
    <w:rsid w:val="00726E09"/>
    <w:rsid w:val="00726FD1"/>
    <w:rsid w:val="00727251"/>
    <w:rsid w:val="00727312"/>
    <w:rsid w:val="00727343"/>
    <w:rsid w:val="00727746"/>
    <w:rsid w:val="007277C0"/>
    <w:rsid w:val="00727D4E"/>
    <w:rsid w:val="00727EED"/>
    <w:rsid w:val="007300EE"/>
    <w:rsid w:val="007301F4"/>
    <w:rsid w:val="00730469"/>
    <w:rsid w:val="00730573"/>
    <w:rsid w:val="007306C3"/>
    <w:rsid w:val="00730E39"/>
    <w:rsid w:val="007311EB"/>
    <w:rsid w:val="007312C7"/>
    <w:rsid w:val="00731668"/>
    <w:rsid w:val="007316C7"/>
    <w:rsid w:val="007316F4"/>
    <w:rsid w:val="00731C54"/>
    <w:rsid w:val="00731CE4"/>
    <w:rsid w:val="007322E8"/>
    <w:rsid w:val="007324EA"/>
    <w:rsid w:val="00732534"/>
    <w:rsid w:val="00732667"/>
    <w:rsid w:val="007326FA"/>
    <w:rsid w:val="00732766"/>
    <w:rsid w:val="00732A7D"/>
    <w:rsid w:val="00732D22"/>
    <w:rsid w:val="00732EB1"/>
    <w:rsid w:val="00732F0E"/>
    <w:rsid w:val="00732F96"/>
    <w:rsid w:val="00733038"/>
    <w:rsid w:val="00733618"/>
    <w:rsid w:val="007338FE"/>
    <w:rsid w:val="00733A56"/>
    <w:rsid w:val="00733CB4"/>
    <w:rsid w:val="00733D6E"/>
    <w:rsid w:val="00733E76"/>
    <w:rsid w:val="00734027"/>
    <w:rsid w:val="00734B5D"/>
    <w:rsid w:val="00734C49"/>
    <w:rsid w:val="00734F50"/>
    <w:rsid w:val="00735188"/>
    <w:rsid w:val="00735303"/>
    <w:rsid w:val="0073532C"/>
    <w:rsid w:val="007354F3"/>
    <w:rsid w:val="00735764"/>
    <w:rsid w:val="00735895"/>
    <w:rsid w:val="00735C74"/>
    <w:rsid w:val="00735DE8"/>
    <w:rsid w:val="00735E82"/>
    <w:rsid w:val="007360EA"/>
    <w:rsid w:val="00736489"/>
    <w:rsid w:val="007364E7"/>
    <w:rsid w:val="00736528"/>
    <w:rsid w:val="007367B2"/>
    <w:rsid w:val="00736BD2"/>
    <w:rsid w:val="00736F46"/>
    <w:rsid w:val="0073712B"/>
    <w:rsid w:val="007373C1"/>
    <w:rsid w:val="007373CF"/>
    <w:rsid w:val="007374B5"/>
    <w:rsid w:val="0073756E"/>
    <w:rsid w:val="0073758E"/>
    <w:rsid w:val="00737C9E"/>
    <w:rsid w:val="00740189"/>
    <w:rsid w:val="007402A7"/>
    <w:rsid w:val="007402BE"/>
    <w:rsid w:val="00740997"/>
    <w:rsid w:val="00740A1E"/>
    <w:rsid w:val="00740A7E"/>
    <w:rsid w:val="00740E6D"/>
    <w:rsid w:val="00740E7C"/>
    <w:rsid w:val="00740F89"/>
    <w:rsid w:val="00741181"/>
    <w:rsid w:val="00741248"/>
    <w:rsid w:val="007412B4"/>
    <w:rsid w:val="00741456"/>
    <w:rsid w:val="00741634"/>
    <w:rsid w:val="0074174D"/>
    <w:rsid w:val="00741CFD"/>
    <w:rsid w:val="0074207C"/>
    <w:rsid w:val="00742446"/>
    <w:rsid w:val="0074285E"/>
    <w:rsid w:val="00742B4C"/>
    <w:rsid w:val="00742E7E"/>
    <w:rsid w:val="00743034"/>
    <w:rsid w:val="00743222"/>
    <w:rsid w:val="007432AD"/>
    <w:rsid w:val="00743310"/>
    <w:rsid w:val="007439EB"/>
    <w:rsid w:val="00743ED9"/>
    <w:rsid w:val="007443AA"/>
    <w:rsid w:val="007446F0"/>
    <w:rsid w:val="00744778"/>
    <w:rsid w:val="00744827"/>
    <w:rsid w:val="00744A99"/>
    <w:rsid w:val="00744C0C"/>
    <w:rsid w:val="00744C57"/>
    <w:rsid w:val="00744D0A"/>
    <w:rsid w:val="00744DB5"/>
    <w:rsid w:val="0074521C"/>
    <w:rsid w:val="00745B88"/>
    <w:rsid w:val="00745BA4"/>
    <w:rsid w:val="00745DAD"/>
    <w:rsid w:val="007461AB"/>
    <w:rsid w:val="007462F1"/>
    <w:rsid w:val="00746329"/>
    <w:rsid w:val="00746584"/>
    <w:rsid w:val="0074664A"/>
    <w:rsid w:val="00746B6F"/>
    <w:rsid w:val="00746DAB"/>
    <w:rsid w:val="00746E79"/>
    <w:rsid w:val="007471B0"/>
    <w:rsid w:val="007474D5"/>
    <w:rsid w:val="007475D4"/>
    <w:rsid w:val="007475E9"/>
    <w:rsid w:val="0074775B"/>
    <w:rsid w:val="00747B23"/>
    <w:rsid w:val="0075010E"/>
    <w:rsid w:val="007501DD"/>
    <w:rsid w:val="007501E5"/>
    <w:rsid w:val="007502B3"/>
    <w:rsid w:val="0075031F"/>
    <w:rsid w:val="007503CE"/>
    <w:rsid w:val="0075077F"/>
    <w:rsid w:val="007507B8"/>
    <w:rsid w:val="00750AF5"/>
    <w:rsid w:val="00751086"/>
    <w:rsid w:val="007512B6"/>
    <w:rsid w:val="0075134C"/>
    <w:rsid w:val="0075150B"/>
    <w:rsid w:val="007517C9"/>
    <w:rsid w:val="00751908"/>
    <w:rsid w:val="00751B66"/>
    <w:rsid w:val="00751DEB"/>
    <w:rsid w:val="007525DC"/>
    <w:rsid w:val="00752A2B"/>
    <w:rsid w:val="00752D4F"/>
    <w:rsid w:val="007530C0"/>
    <w:rsid w:val="00753897"/>
    <w:rsid w:val="0075397C"/>
    <w:rsid w:val="00754353"/>
    <w:rsid w:val="007543F6"/>
    <w:rsid w:val="00754848"/>
    <w:rsid w:val="00754A3B"/>
    <w:rsid w:val="00754C3B"/>
    <w:rsid w:val="00754F34"/>
    <w:rsid w:val="00754F3B"/>
    <w:rsid w:val="0075526B"/>
    <w:rsid w:val="00755407"/>
    <w:rsid w:val="00755D2C"/>
    <w:rsid w:val="0075614C"/>
    <w:rsid w:val="0075644E"/>
    <w:rsid w:val="00756545"/>
    <w:rsid w:val="0075673D"/>
    <w:rsid w:val="007567FA"/>
    <w:rsid w:val="00756885"/>
    <w:rsid w:val="007569D8"/>
    <w:rsid w:val="00756AAC"/>
    <w:rsid w:val="00756BF9"/>
    <w:rsid w:val="00756C4C"/>
    <w:rsid w:val="00756E30"/>
    <w:rsid w:val="00756E85"/>
    <w:rsid w:val="00756ED8"/>
    <w:rsid w:val="0075709C"/>
    <w:rsid w:val="007571CB"/>
    <w:rsid w:val="007572DB"/>
    <w:rsid w:val="007575E5"/>
    <w:rsid w:val="00757639"/>
    <w:rsid w:val="0075764A"/>
    <w:rsid w:val="00757E33"/>
    <w:rsid w:val="00760101"/>
    <w:rsid w:val="0076088E"/>
    <w:rsid w:val="0076093B"/>
    <w:rsid w:val="00760B24"/>
    <w:rsid w:val="00760F4C"/>
    <w:rsid w:val="0076107B"/>
    <w:rsid w:val="00761184"/>
    <w:rsid w:val="007612F8"/>
    <w:rsid w:val="007613CE"/>
    <w:rsid w:val="00761415"/>
    <w:rsid w:val="00761479"/>
    <w:rsid w:val="00761BE1"/>
    <w:rsid w:val="00761E91"/>
    <w:rsid w:val="00761EA7"/>
    <w:rsid w:val="0076262D"/>
    <w:rsid w:val="00762850"/>
    <w:rsid w:val="00762B7E"/>
    <w:rsid w:val="00762D9F"/>
    <w:rsid w:val="00763025"/>
    <w:rsid w:val="007631EF"/>
    <w:rsid w:val="00763543"/>
    <w:rsid w:val="007635A2"/>
    <w:rsid w:val="00763634"/>
    <w:rsid w:val="007636A4"/>
    <w:rsid w:val="007637E9"/>
    <w:rsid w:val="00763B8C"/>
    <w:rsid w:val="00763F5B"/>
    <w:rsid w:val="007640D9"/>
    <w:rsid w:val="00764734"/>
    <w:rsid w:val="00764966"/>
    <w:rsid w:val="00764A62"/>
    <w:rsid w:val="00764B8D"/>
    <w:rsid w:val="00764C1B"/>
    <w:rsid w:val="00764EF3"/>
    <w:rsid w:val="007651C7"/>
    <w:rsid w:val="00765375"/>
    <w:rsid w:val="007654E4"/>
    <w:rsid w:val="00765D37"/>
    <w:rsid w:val="00766271"/>
    <w:rsid w:val="007662F1"/>
    <w:rsid w:val="0076640A"/>
    <w:rsid w:val="007668F7"/>
    <w:rsid w:val="007669EC"/>
    <w:rsid w:val="00766C24"/>
    <w:rsid w:val="00766DA9"/>
    <w:rsid w:val="00767370"/>
    <w:rsid w:val="0076759F"/>
    <w:rsid w:val="007676DB"/>
    <w:rsid w:val="00767990"/>
    <w:rsid w:val="007679BF"/>
    <w:rsid w:val="00767BA1"/>
    <w:rsid w:val="00767BFA"/>
    <w:rsid w:val="00767D4C"/>
    <w:rsid w:val="007702BE"/>
    <w:rsid w:val="00770427"/>
    <w:rsid w:val="007705BA"/>
    <w:rsid w:val="0077086F"/>
    <w:rsid w:val="0077095F"/>
    <w:rsid w:val="007709A6"/>
    <w:rsid w:val="00770BE2"/>
    <w:rsid w:val="00770DDA"/>
    <w:rsid w:val="00770E0C"/>
    <w:rsid w:val="00770E37"/>
    <w:rsid w:val="00770F26"/>
    <w:rsid w:val="007710CA"/>
    <w:rsid w:val="0077153E"/>
    <w:rsid w:val="00771778"/>
    <w:rsid w:val="00771967"/>
    <w:rsid w:val="007719D8"/>
    <w:rsid w:val="00771BE0"/>
    <w:rsid w:val="00771CDD"/>
    <w:rsid w:val="00771D15"/>
    <w:rsid w:val="00771DA9"/>
    <w:rsid w:val="00771DE2"/>
    <w:rsid w:val="00771E2E"/>
    <w:rsid w:val="00771EE3"/>
    <w:rsid w:val="00772456"/>
    <w:rsid w:val="0077252E"/>
    <w:rsid w:val="007728B7"/>
    <w:rsid w:val="00772B50"/>
    <w:rsid w:val="00772D5D"/>
    <w:rsid w:val="00772F88"/>
    <w:rsid w:val="00772FAC"/>
    <w:rsid w:val="00773C90"/>
    <w:rsid w:val="00773E6F"/>
    <w:rsid w:val="0077405A"/>
    <w:rsid w:val="0077429C"/>
    <w:rsid w:val="0077444D"/>
    <w:rsid w:val="00774602"/>
    <w:rsid w:val="007748B5"/>
    <w:rsid w:val="00774AFD"/>
    <w:rsid w:val="00774C53"/>
    <w:rsid w:val="00774D14"/>
    <w:rsid w:val="007750EB"/>
    <w:rsid w:val="0077534C"/>
    <w:rsid w:val="007756E0"/>
    <w:rsid w:val="00775C4A"/>
    <w:rsid w:val="00775D99"/>
    <w:rsid w:val="00775FEB"/>
    <w:rsid w:val="0077602F"/>
    <w:rsid w:val="007760B0"/>
    <w:rsid w:val="00776344"/>
    <w:rsid w:val="007763C0"/>
    <w:rsid w:val="00776659"/>
    <w:rsid w:val="00776710"/>
    <w:rsid w:val="00776810"/>
    <w:rsid w:val="00776909"/>
    <w:rsid w:val="0077736A"/>
    <w:rsid w:val="00777520"/>
    <w:rsid w:val="007775C7"/>
    <w:rsid w:val="0077775B"/>
    <w:rsid w:val="0077787D"/>
    <w:rsid w:val="00777978"/>
    <w:rsid w:val="00777BDB"/>
    <w:rsid w:val="00777E29"/>
    <w:rsid w:val="00777F89"/>
    <w:rsid w:val="007800B0"/>
    <w:rsid w:val="00780162"/>
    <w:rsid w:val="00780306"/>
    <w:rsid w:val="00780625"/>
    <w:rsid w:val="00780BA5"/>
    <w:rsid w:val="00780C75"/>
    <w:rsid w:val="007810E8"/>
    <w:rsid w:val="007810E9"/>
    <w:rsid w:val="00781227"/>
    <w:rsid w:val="0078128C"/>
    <w:rsid w:val="00781459"/>
    <w:rsid w:val="0078163F"/>
    <w:rsid w:val="00781853"/>
    <w:rsid w:val="00781925"/>
    <w:rsid w:val="00781B64"/>
    <w:rsid w:val="00781E44"/>
    <w:rsid w:val="00781F39"/>
    <w:rsid w:val="00781FFF"/>
    <w:rsid w:val="007822DF"/>
    <w:rsid w:val="007825AD"/>
    <w:rsid w:val="00782718"/>
    <w:rsid w:val="00782807"/>
    <w:rsid w:val="007828DE"/>
    <w:rsid w:val="007829DB"/>
    <w:rsid w:val="00782AD5"/>
    <w:rsid w:val="00782B50"/>
    <w:rsid w:val="00782EC1"/>
    <w:rsid w:val="00783714"/>
    <w:rsid w:val="00783960"/>
    <w:rsid w:val="007839A8"/>
    <w:rsid w:val="00784015"/>
    <w:rsid w:val="007842D1"/>
    <w:rsid w:val="0078473F"/>
    <w:rsid w:val="00784772"/>
    <w:rsid w:val="007847B7"/>
    <w:rsid w:val="007848C1"/>
    <w:rsid w:val="00784A1E"/>
    <w:rsid w:val="00784A4B"/>
    <w:rsid w:val="00784B17"/>
    <w:rsid w:val="00784B2D"/>
    <w:rsid w:val="00784D7A"/>
    <w:rsid w:val="00784E74"/>
    <w:rsid w:val="00785350"/>
    <w:rsid w:val="007856CF"/>
    <w:rsid w:val="007857D4"/>
    <w:rsid w:val="0078582D"/>
    <w:rsid w:val="007859FE"/>
    <w:rsid w:val="00785CF7"/>
    <w:rsid w:val="00785D5C"/>
    <w:rsid w:val="00785E2A"/>
    <w:rsid w:val="00785F04"/>
    <w:rsid w:val="00786148"/>
    <w:rsid w:val="00786403"/>
    <w:rsid w:val="00786A2C"/>
    <w:rsid w:val="00786B2F"/>
    <w:rsid w:val="00786CA3"/>
    <w:rsid w:val="00786DF5"/>
    <w:rsid w:val="00786EE9"/>
    <w:rsid w:val="00786F8F"/>
    <w:rsid w:val="00787283"/>
    <w:rsid w:val="00787611"/>
    <w:rsid w:val="0078777C"/>
    <w:rsid w:val="00787864"/>
    <w:rsid w:val="00787B7B"/>
    <w:rsid w:val="00787C43"/>
    <w:rsid w:val="00787DDD"/>
    <w:rsid w:val="007904B1"/>
    <w:rsid w:val="0079090E"/>
    <w:rsid w:val="00790B6B"/>
    <w:rsid w:val="00791047"/>
    <w:rsid w:val="0079111F"/>
    <w:rsid w:val="00791172"/>
    <w:rsid w:val="00791645"/>
    <w:rsid w:val="00791650"/>
    <w:rsid w:val="0079177B"/>
    <w:rsid w:val="0079179D"/>
    <w:rsid w:val="00791C1C"/>
    <w:rsid w:val="007922FD"/>
    <w:rsid w:val="0079265B"/>
    <w:rsid w:val="00792AF0"/>
    <w:rsid w:val="00792D1E"/>
    <w:rsid w:val="00792FF9"/>
    <w:rsid w:val="00793009"/>
    <w:rsid w:val="007932AA"/>
    <w:rsid w:val="0079351F"/>
    <w:rsid w:val="007936E6"/>
    <w:rsid w:val="00793736"/>
    <w:rsid w:val="0079382D"/>
    <w:rsid w:val="00793900"/>
    <w:rsid w:val="0079399F"/>
    <w:rsid w:val="007939C5"/>
    <w:rsid w:val="00793AAF"/>
    <w:rsid w:val="00793B90"/>
    <w:rsid w:val="00793FB4"/>
    <w:rsid w:val="00794723"/>
    <w:rsid w:val="00794B6D"/>
    <w:rsid w:val="00794DD3"/>
    <w:rsid w:val="00794E86"/>
    <w:rsid w:val="00795000"/>
    <w:rsid w:val="0079547E"/>
    <w:rsid w:val="007954AF"/>
    <w:rsid w:val="00795CAE"/>
    <w:rsid w:val="007960B4"/>
    <w:rsid w:val="007960E8"/>
    <w:rsid w:val="0079647D"/>
    <w:rsid w:val="00796875"/>
    <w:rsid w:val="00796D52"/>
    <w:rsid w:val="00796F79"/>
    <w:rsid w:val="007970A1"/>
    <w:rsid w:val="007971C5"/>
    <w:rsid w:val="0079779B"/>
    <w:rsid w:val="007977CF"/>
    <w:rsid w:val="007978C6"/>
    <w:rsid w:val="00797A81"/>
    <w:rsid w:val="007A02C8"/>
    <w:rsid w:val="007A0304"/>
    <w:rsid w:val="007A03D0"/>
    <w:rsid w:val="007A0407"/>
    <w:rsid w:val="007A0431"/>
    <w:rsid w:val="007A0438"/>
    <w:rsid w:val="007A04BA"/>
    <w:rsid w:val="007A04F1"/>
    <w:rsid w:val="007A0782"/>
    <w:rsid w:val="007A088C"/>
    <w:rsid w:val="007A0905"/>
    <w:rsid w:val="007A093A"/>
    <w:rsid w:val="007A0B05"/>
    <w:rsid w:val="007A0D25"/>
    <w:rsid w:val="007A1036"/>
    <w:rsid w:val="007A110C"/>
    <w:rsid w:val="007A1255"/>
    <w:rsid w:val="007A1685"/>
    <w:rsid w:val="007A17DA"/>
    <w:rsid w:val="007A19E0"/>
    <w:rsid w:val="007A1DD1"/>
    <w:rsid w:val="007A2100"/>
    <w:rsid w:val="007A2322"/>
    <w:rsid w:val="007A2327"/>
    <w:rsid w:val="007A2847"/>
    <w:rsid w:val="007A2DA3"/>
    <w:rsid w:val="007A2FB9"/>
    <w:rsid w:val="007A3053"/>
    <w:rsid w:val="007A34A2"/>
    <w:rsid w:val="007A34AE"/>
    <w:rsid w:val="007A3528"/>
    <w:rsid w:val="007A370C"/>
    <w:rsid w:val="007A3A3B"/>
    <w:rsid w:val="007A3AB1"/>
    <w:rsid w:val="007A3CEC"/>
    <w:rsid w:val="007A3F9F"/>
    <w:rsid w:val="007A4306"/>
    <w:rsid w:val="007A4419"/>
    <w:rsid w:val="007A463B"/>
    <w:rsid w:val="007A4937"/>
    <w:rsid w:val="007A4FF9"/>
    <w:rsid w:val="007A506E"/>
    <w:rsid w:val="007A5082"/>
    <w:rsid w:val="007A519C"/>
    <w:rsid w:val="007A51A1"/>
    <w:rsid w:val="007A52B6"/>
    <w:rsid w:val="007A5C2F"/>
    <w:rsid w:val="007A5FC1"/>
    <w:rsid w:val="007A60DF"/>
    <w:rsid w:val="007A62DF"/>
    <w:rsid w:val="007A64AF"/>
    <w:rsid w:val="007A6A48"/>
    <w:rsid w:val="007A72CD"/>
    <w:rsid w:val="007A757F"/>
    <w:rsid w:val="007A75BB"/>
    <w:rsid w:val="007A7A73"/>
    <w:rsid w:val="007A7BAB"/>
    <w:rsid w:val="007B0054"/>
    <w:rsid w:val="007B023B"/>
    <w:rsid w:val="007B025B"/>
    <w:rsid w:val="007B0476"/>
    <w:rsid w:val="007B0629"/>
    <w:rsid w:val="007B0708"/>
    <w:rsid w:val="007B0906"/>
    <w:rsid w:val="007B09EF"/>
    <w:rsid w:val="007B0A21"/>
    <w:rsid w:val="007B0CC0"/>
    <w:rsid w:val="007B10CE"/>
    <w:rsid w:val="007B151D"/>
    <w:rsid w:val="007B16A2"/>
    <w:rsid w:val="007B19B9"/>
    <w:rsid w:val="007B1B53"/>
    <w:rsid w:val="007B1ECA"/>
    <w:rsid w:val="007B2329"/>
    <w:rsid w:val="007B2678"/>
    <w:rsid w:val="007B298A"/>
    <w:rsid w:val="007B29CA"/>
    <w:rsid w:val="007B2B3E"/>
    <w:rsid w:val="007B2EFE"/>
    <w:rsid w:val="007B309B"/>
    <w:rsid w:val="007B3165"/>
    <w:rsid w:val="007B323E"/>
    <w:rsid w:val="007B33A6"/>
    <w:rsid w:val="007B3767"/>
    <w:rsid w:val="007B381B"/>
    <w:rsid w:val="007B3B81"/>
    <w:rsid w:val="007B3CCC"/>
    <w:rsid w:val="007B3E06"/>
    <w:rsid w:val="007B3E20"/>
    <w:rsid w:val="007B41CD"/>
    <w:rsid w:val="007B4520"/>
    <w:rsid w:val="007B4549"/>
    <w:rsid w:val="007B4ACC"/>
    <w:rsid w:val="007B4AE5"/>
    <w:rsid w:val="007B4E33"/>
    <w:rsid w:val="007B511E"/>
    <w:rsid w:val="007B53B9"/>
    <w:rsid w:val="007B5770"/>
    <w:rsid w:val="007B588B"/>
    <w:rsid w:val="007B5A32"/>
    <w:rsid w:val="007B619E"/>
    <w:rsid w:val="007B63B2"/>
    <w:rsid w:val="007B6BF7"/>
    <w:rsid w:val="007B7752"/>
    <w:rsid w:val="007B77C8"/>
    <w:rsid w:val="007B7851"/>
    <w:rsid w:val="007B79A5"/>
    <w:rsid w:val="007B79C4"/>
    <w:rsid w:val="007B79FB"/>
    <w:rsid w:val="007B7A81"/>
    <w:rsid w:val="007B7DDF"/>
    <w:rsid w:val="007B7E61"/>
    <w:rsid w:val="007B7E7E"/>
    <w:rsid w:val="007C0790"/>
    <w:rsid w:val="007C089F"/>
    <w:rsid w:val="007C0D80"/>
    <w:rsid w:val="007C0E66"/>
    <w:rsid w:val="007C149B"/>
    <w:rsid w:val="007C152E"/>
    <w:rsid w:val="007C175B"/>
    <w:rsid w:val="007C17AC"/>
    <w:rsid w:val="007C18BB"/>
    <w:rsid w:val="007C1A82"/>
    <w:rsid w:val="007C1D67"/>
    <w:rsid w:val="007C1F94"/>
    <w:rsid w:val="007C2481"/>
    <w:rsid w:val="007C25C1"/>
    <w:rsid w:val="007C2640"/>
    <w:rsid w:val="007C2A69"/>
    <w:rsid w:val="007C2BEF"/>
    <w:rsid w:val="007C301D"/>
    <w:rsid w:val="007C3229"/>
    <w:rsid w:val="007C374B"/>
    <w:rsid w:val="007C4481"/>
    <w:rsid w:val="007C4845"/>
    <w:rsid w:val="007C4A00"/>
    <w:rsid w:val="007C4A62"/>
    <w:rsid w:val="007C4B51"/>
    <w:rsid w:val="007C4E6D"/>
    <w:rsid w:val="007C500D"/>
    <w:rsid w:val="007C50E5"/>
    <w:rsid w:val="007C520B"/>
    <w:rsid w:val="007C5379"/>
    <w:rsid w:val="007C5381"/>
    <w:rsid w:val="007C5409"/>
    <w:rsid w:val="007C5684"/>
    <w:rsid w:val="007C57F9"/>
    <w:rsid w:val="007C5F51"/>
    <w:rsid w:val="007C5FAF"/>
    <w:rsid w:val="007C60A8"/>
    <w:rsid w:val="007C630A"/>
    <w:rsid w:val="007C6773"/>
    <w:rsid w:val="007C6860"/>
    <w:rsid w:val="007C6950"/>
    <w:rsid w:val="007C6BA9"/>
    <w:rsid w:val="007C72F1"/>
    <w:rsid w:val="007C731D"/>
    <w:rsid w:val="007C74EA"/>
    <w:rsid w:val="007C74EF"/>
    <w:rsid w:val="007C750C"/>
    <w:rsid w:val="007C788E"/>
    <w:rsid w:val="007C7A3E"/>
    <w:rsid w:val="007C7A58"/>
    <w:rsid w:val="007C7B40"/>
    <w:rsid w:val="007D0337"/>
    <w:rsid w:val="007D053B"/>
    <w:rsid w:val="007D0631"/>
    <w:rsid w:val="007D07AA"/>
    <w:rsid w:val="007D08B9"/>
    <w:rsid w:val="007D0AAD"/>
    <w:rsid w:val="007D0AD5"/>
    <w:rsid w:val="007D0CD5"/>
    <w:rsid w:val="007D0DF0"/>
    <w:rsid w:val="007D132E"/>
    <w:rsid w:val="007D1495"/>
    <w:rsid w:val="007D1662"/>
    <w:rsid w:val="007D1807"/>
    <w:rsid w:val="007D1AD2"/>
    <w:rsid w:val="007D1F71"/>
    <w:rsid w:val="007D243C"/>
    <w:rsid w:val="007D2537"/>
    <w:rsid w:val="007D26F4"/>
    <w:rsid w:val="007D29A5"/>
    <w:rsid w:val="007D29B2"/>
    <w:rsid w:val="007D2B0F"/>
    <w:rsid w:val="007D2F5B"/>
    <w:rsid w:val="007D32C7"/>
    <w:rsid w:val="007D33C2"/>
    <w:rsid w:val="007D363A"/>
    <w:rsid w:val="007D36EC"/>
    <w:rsid w:val="007D3FA5"/>
    <w:rsid w:val="007D453C"/>
    <w:rsid w:val="007D4592"/>
    <w:rsid w:val="007D459A"/>
    <w:rsid w:val="007D45D5"/>
    <w:rsid w:val="007D48F0"/>
    <w:rsid w:val="007D4C38"/>
    <w:rsid w:val="007D4DEB"/>
    <w:rsid w:val="007D4F44"/>
    <w:rsid w:val="007D505B"/>
    <w:rsid w:val="007D52BD"/>
    <w:rsid w:val="007D5354"/>
    <w:rsid w:val="007D5400"/>
    <w:rsid w:val="007D58A4"/>
    <w:rsid w:val="007D5AF4"/>
    <w:rsid w:val="007D5CC7"/>
    <w:rsid w:val="007D5DF6"/>
    <w:rsid w:val="007D6022"/>
    <w:rsid w:val="007D612F"/>
    <w:rsid w:val="007D6173"/>
    <w:rsid w:val="007D639D"/>
    <w:rsid w:val="007D63F5"/>
    <w:rsid w:val="007D6433"/>
    <w:rsid w:val="007D643D"/>
    <w:rsid w:val="007D6665"/>
    <w:rsid w:val="007D6B27"/>
    <w:rsid w:val="007D6C7C"/>
    <w:rsid w:val="007D6DA1"/>
    <w:rsid w:val="007D716E"/>
    <w:rsid w:val="007D7632"/>
    <w:rsid w:val="007D7AB9"/>
    <w:rsid w:val="007E0B03"/>
    <w:rsid w:val="007E0C81"/>
    <w:rsid w:val="007E117E"/>
    <w:rsid w:val="007E1AD8"/>
    <w:rsid w:val="007E1B74"/>
    <w:rsid w:val="007E2065"/>
    <w:rsid w:val="007E20F2"/>
    <w:rsid w:val="007E23E1"/>
    <w:rsid w:val="007E2490"/>
    <w:rsid w:val="007E2638"/>
    <w:rsid w:val="007E27C9"/>
    <w:rsid w:val="007E280A"/>
    <w:rsid w:val="007E2C00"/>
    <w:rsid w:val="007E2DCA"/>
    <w:rsid w:val="007E2DE6"/>
    <w:rsid w:val="007E3084"/>
    <w:rsid w:val="007E323C"/>
    <w:rsid w:val="007E328F"/>
    <w:rsid w:val="007E332D"/>
    <w:rsid w:val="007E3881"/>
    <w:rsid w:val="007E403D"/>
    <w:rsid w:val="007E417C"/>
    <w:rsid w:val="007E417D"/>
    <w:rsid w:val="007E42BE"/>
    <w:rsid w:val="007E42EF"/>
    <w:rsid w:val="007E4488"/>
    <w:rsid w:val="007E44EF"/>
    <w:rsid w:val="007E468D"/>
    <w:rsid w:val="007E46DD"/>
    <w:rsid w:val="007E4966"/>
    <w:rsid w:val="007E4B5F"/>
    <w:rsid w:val="007E4BD2"/>
    <w:rsid w:val="007E4D09"/>
    <w:rsid w:val="007E4EFB"/>
    <w:rsid w:val="007E584A"/>
    <w:rsid w:val="007E5ADA"/>
    <w:rsid w:val="007E5B54"/>
    <w:rsid w:val="007E5D2D"/>
    <w:rsid w:val="007E5F9B"/>
    <w:rsid w:val="007E63C0"/>
    <w:rsid w:val="007E65B3"/>
    <w:rsid w:val="007E6607"/>
    <w:rsid w:val="007E67D9"/>
    <w:rsid w:val="007E6C20"/>
    <w:rsid w:val="007E6C5F"/>
    <w:rsid w:val="007E6F40"/>
    <w:rsid w:val="007E7056"/>
    <w:rsid w:val="007E718E"/>
    <w:rsid w:val="007E7264"/>
    <w:rsid w:val="007E726B"/>
    <w:rsid w:val="007E72A5"/>
    <w:rsid w:val="007E75C3"/>
    <w:rsid w:val="007E776E"/>
    <w:rsid w:val="007E77B3"/>
    <w:rsid w:val="007E7895"/>
    <w:rsid w:val="007E7EE6"/>
    <w:rsid w:val="007F0043"/>
    <w:rsid w:val="007F033D"/>
    <w:rsid w:val="007F0461"/>
    <w:rsid w:val="007F0621"/>
    <w:rsid w:val="007F0AA5"/>
    <w:rsid w:val="007F0DA7"/>
    <w:rsid w:val="007F0E77"/>
    <w:rsid w:val="007F10FC"/>
    <w:rsid w:val="007F11C5"/>
    <w:rsid w:val="007F1351"/>
    <w:rsid w:val="007F1634"/>
    <w:rsid w:val="007F2000"/>
    <w:rsid w:val="007F209E"/>
    <w:rsid w:val="007F21B7"/>
    <w:rsid w:val="007F251C"/>
    <w:rsid w:val="007F2538"/>
    <w:rsid w:val="007F25AE"/>
    <w:rsid w:val="007F2764"/>
    <w:rsid w:val="007F2A2D"/>
    <w:rsid w:val="007F2B05"/>
    <w:rsid w:val="007F2C56"/>
    <w:rsid w:val="007F2E7B"/>
    <w:rsid w:val="007F2F89"/>
    <w:rsid w:val="007F311F"/>
    <w:rsid w:val="007F319B"/>
    <w:rsid w:val="007F3324"/>
    <w:rsid w:val="007F3D39"/>
    <w:rsid w:val="007F3D96"/>
    <w:rsid w:val="007F4AE7"/>
    <w:rsid w:val="007F4BDB"/>
    <w:rsid w:val="007F4C23"/>
    <w:rsid w:val="007F4E6A"/>
    <w:rsid w:val="007F5366"/>
    <w:rsid w:val="007F55BE"/>
    <w:rsid w:val="007F5A56"/>
    <w:rsid w:val="007F5AA9"/>
    <w:rsid w:val="007F5D5A"/>
    <w:rsid w:val="007F6014"/>
    <w:rsid w:val="007F6066"/>
    <w:rsid w:val="007F6290"/>
    <w:rsid w:val="007F6325"/>
    <w:rsid w:val="007F647C"/>
    <w:rsid w:val="007F657D"/>
    <w:rsid w:val="007F6C64"/>
    <w:rsid w:val="007F6F33"/>
    <w:rsid w:val="007F6F5D"/>
    <w:rsid w:val="007F6FBF"/>
    <w:rsid w:val="007F7045"/>
    <w:rsid w:val="007F7062"/>
    <w:rsid w:val="007F731E"/>
    <w:rsid w:val="007F7807"/>
    <w:rsid w:val="007F79D0"/>
    <w:rsid w:val="007F7A01"/>
    <w:rsid w:val="007F7DC2"/>
    <w:rsid w:val="007F7DDF"/>
    <w:rsid w:val="007F7E4B"/>
    <w:rsid w:val="008002A4"/>
    <w:rsid w:val="00800832"/>
    <w:rsid w:val="00800CAA"/>
    <w:rsid w:val="0080142B"/>
    <w:rsid w:val="00801919"/>
    <w:rsid w:val="00802171"/>
    <w:rsid w:val="0080220E"/>
    <w:rsid w:val="008022A3"/>
    <w:rsid w:val="00802487"/>
    <w:rsid w:val="00802D06"/>
    <w:rsid w:val="008032AB"/>
    <w:rsid w:val="00803C3E"/>
    <w:rsid w:val="00803E34"/>
    <w:rsid w:val="00803F55"/>
    <w:rsid w:val="00804150"/>
    <w:rsid w:val="00804595"/>
    <w:rsid w:val="0080497B"/>
    <w:rsid w:val="00804A7C"/>
    <w:rsid w:val="00804BC0"/>
    <w:rsid w:val="00804C91"/>
    <w:rsid w:val="00804F25"/>
    <w:rsid w:val="00804F8F"/>
    <w:rsid w:val="00805103"/>
    <w:rsid w:val="008051B2"/>
    <w:rsid w:val="0080522C"/>
    <w:rsid w:val="008054F0"/>
    <w:rsid w:val="00805576"/>
    <w:rsid w:val="008058CD"/>
    <w:rsid w:val="00805FCB"/>
    <w:rsid w:val="00806172"/>
    <w:rsid w:val="0080655B"/>
    <w:rsid w:val="0080659D"/>
    <w:rsid w:val="00806E8C"/>
    <w:rsid w:val="00806F25"/>
    <w:rsid w:val="008070D0"/>
    <w:rsid w:val="0080746A"/>
    <w:rsid w:val="00807955"/>
    <w:rsid w:val="00807B8C"/>
    <w:rsid w:val="00807C56"/>
    <w:rsid w:val="00810167"/>
    <w:rsid w:val="00810C88"/>
    <w:rsid w:val="00810EC2"/>
    <w:rsid w:val="008111FB"/>
    <w:rsid w:val="0081154F"/>
    <w:rsid w:val="00811634"/>
    <w:rsid w:val="00811C02"/>
    <w:rsid w:val="00811D9C"/>
    <w:rsid w:val="0081220A"/>
    <w:rsid w:val="00812268"/>
    <w:rsid w:val="00812387"/>
    <w:rsid w:val="008123A0"/>
    <w:rsid w:val="008125E9"/>
    <w:rsid w:val="008127C1"/>
    <w:rsid w:val="00812CCD"/>
    <w:rsid w:val="0081301A"/>
    <w:rsid w:val="00813625"/>
    <w:rsid w:val="008136A5"/>
    <w:rsid w:val="008136C6"/>
    <w:rsid w:val="00813D27"/>
    <w:rsid w:val="008140D2"/>
    <w:rsid w:val="0081417C"/>
    <w:rsid w:val="008143E3"/>
    <w:rsid w:val="0081471F"/>
    <w:rsid w:val="008147D0"/>
    <w:rsid w:val="00814957"/>
    <w:rsid w:val="00814DD7"/>
    <w:rsid w:val="00814E10"/>
    <w:rsid w:val="00815120"/>
    <w:rsid w:val="00815146"/>
    <w:rsid w:val="008156B4"/>
    <w:rsid w:val="00815710"/>
    <w:rsid w:val="00815993"/>
    <w:rsid w:val="00815B8F"/>
    <w:rsid w:val="00815C1C"/>
    <w:rsid w:val="00815D21"/>
    <w:rsid w:val="00815E36"/>
    <w:rsid w:val="0081654E"/>
    <w:rsid w:val="0081685E"/>
    <w:rsid w:val="00816B95"/>
    <w:rsid w:val="00816E9B"/>
    <w:rsid w:val="00816FD9"/>
    <w:rsid w:val="008173FB"/>
    <w:rsid w:val="008174A3"/>
    <w:rsid w:val="008176CC"/>
    <w:rsid w:val="008178FD"/>
    <w:rsid w:val="00817AE4"/>
    <w:rsid w:val="00817CDA"/>
    <w:rsid w:val="00817E68"/>
    <w:rsid w:val="00817F76"/>
    <w:rsid w:val="00820132"/>
    <w:rsid w:val="00820196"/>
    <w:rsid w:val="00820573"/>
    <w:rsid w:val="008205F2"/>
    <w:rsid w:val="00820688"/>
    <w:rsid w:val="00820C8A"/>
    <w:rsid w:val="00820CE8"/>
    <w:rsid w:val="0082124B"/>
    <w:rsid w:val="00821278"/>
    <w:rsid w:val="00821B47"/>
    <w:rsid w:val="008220EA"/>
    <w:rsid w:val="008223E3"/>
    <w:rsid w:val="00822588"/>
    <w:rsid w:val="008227BE"/>
    <w:rsid w:val="00822A8D"/>
    <w:rsid w:val="00822B1C"/>
    <w:rsid w:val="00822F21"/>
    <w:rsid w:val="008231D4"/>
    <w:rsid w:val="008231D7"/>
    <w:rsid w:val="008231E9"/>
    <w:rsid w:val="008233CA"/>
    <w:rsid w:val="008234F9"/>
    <w:rsid w:val="0082350B"/>
    <w:rsid w:val="00823726"/>
    <w:rsid w:val="008237F6"/>
    <w:rsid w:val="0082386D"/>
    <w:rsid w:val="00823B48"/>
    <w:rsid w:val="00823D6D"/>
    <w:rsid w:val="00823E4E"/>
    <w:rsid w:val="008243FC"/>
    <w:rsid w:val="008247E2"/>
    <w:rsid w:val="00824B59"/>
    <w:rsid w:val="00824BF3"/>
    <w:rsid w:val="0082500A"/>
    <w:rsid w:val="008253DC"/>
    <w:rsid w:val="0082570E"/>
    <w:rsid w:val="00825E77"/>
    <w:rsid w:val="00826803"/>
    <w:rsid w:val="0082688F"/>
    <w:rsid w:val="00826B3B"/>
    <w:rsid w:val="00826B51"/>
    <w:rsid w:val="00826C62"/>
    <w:rsid w:val="00826EC0"/>
    <w:rsid w:val="008272EC"/>
    <w:rsid w:val="00827476"/>
    <w:rsid w:val="008274E5"/>
    <w:rsid w:val="0082760F"/>
    <w:rsid w:val="0082765F"/>
    <w:rsid w:val="0082783B"/>
    <w:rsid w:val="00827AF8"/>
    <w:rsid w:val="00827B34"/>
    <w:rsid w:val="00827E6C"/>
    <w:rsid w:val="00830212"/>
    <w:rsid w:val="00830335"/>
    <w:rsid w:val="0083056B"/>
    <w:rsid w:val="00830713"/>
    <w:rsid w:val="0083089D"/>
    <w:rsid w:val="00830B7C"/>
    <w:rsid w:val="00830F6A"/>
    <w:rsid w:val="00831495"/>
    <w:rsid w:val="00831559"/>
    <w:rsid w:val="00831D1E"/>
    <w:rsid w:val="00831EB3"/>
    <w:rsid w:val="00832098"/>
    <w:rsid w:val="00832158"/>
    <w:rsid w:val="008322D9"/>
    <w:rsid w:val="00832399"/>
    <w:rsid w:val="00832675"/>
    <w:rsid w:val="00832C32"/>
    <w:rsid w:val="00832CE2"/>
    <w:rsid w:val="00833066"/>
    <w:rsid w:val="0083354F"/>
    <w:rsid w:val="00833851"/>
    <w:rsid w:val="008338A3"/>
    <w:rsid w:val="008338F3"/>
    <w:rsid w:val="00833A2C"/>
    <w:rsid w:val="008340F8"/>
    <w:rsid w:val="00834534"/>
    <w:rsid w:val="0083499C"/>
    <w:rsid w:val="00834FCE"/>
    <w:rsid w:val="0083556C"/>
    <w:rsid w:val="0083566B"/>
    <w:rsid w:val="008359BC"/>
    <w:rsid w:val="00835A39"/>
    <w:rsid w:val="00835E30"/>
    <w:rsid w:val="00835E9B"/>
    <w:rsid w:val="00836085"/>
    <w:rsid w:val="0083618D"/>
    <w:rsid w:val="008363D4"/>
    <w:rsid w:val="00836490"/>
    <w:rsid w:val="00836840"/>
    <w:rsid w:val="00836905"/>
    <w:rsid w:val="00836E41"/>
    <w:rsid w:val="00836EA0"/>
    <w:rsid w:val="00836F1C"/>
    <w:rsid w:val="00837047"/>
    <w:rsid w:val="00837154"/>
    <w:rsid w:val="008372B6"/>
    <w:rsid w:val="00837630"/>
    <w:rsid w:val="00837948"/>
    <w:rsid w:val="00837ABA"/>
    <w:rsid w:val="00837B64"/>
    <w:rsid w:val="00837BB0"/>
    <w:rsid w:val="00837CA7"/>
    <w:rsid w:val="00837FA6"/>
    <w:rsid w:val="00837FAA"/>
    <w:rsid w:val="0084035D"/>
    <w:rsid w:val="008404E3"/>
    <w:rsid w:val="0084086F"/>
    <w:rsid w:val="008408BC"/>
    <w:rsid w:val="00841389"/>
    <w:rsid w:val="00841652"/>
    <w:rsid w:val="0084167B"/>
    <w:rsid w:val="00841985"/>
    <w:rsid w:val="00841A57"/>
    <w:rsid w:val="00841BD2"/>
    <w:rsid w:val="00841CC7"/>
    <w:rsid w:val="00841EB2"/>
    <w:rsid w:val="00841F0B"/>
    <w:rsid w:val="00841F19"/>
    <w:rsid w:val="0084204B"/>
    <w:rsid w:val="008428EA"/>
    <w:rsid w:val="008429E4"/>
    <w:rsid w:val="00842B3B"/>
    <w:rsid w:val="00842CC2"/>
    <w:rsid w:val="00842D16"/>
    <w:rsid w:val="00842D17"/>
    <w:rsid w:val="00842F83"/>
    <w:rsid w:val="00842F93"/>
    <w:rsid w:val="0084302E"/>
    <w:rsid w:val="008435AE"/>
    <w:rsid w:val="00843BB6"/>
    <w:rsid w:val="00843BEF"/>
    <w:rsid w:val="00843D9A"/>
    <w:rsid w:val="00843E06"/>
    <w:rsid w:val="00844461"/>
    <w:rsid w:val="0084449B"/>
    <w:rsid w:val="0084458C"/>
    <w:rsid w:val="0084463E"/>
    <w:rsid w:val="00844751"/>
    <w:rsid w:val="00844BCC"/>
    <w:rsid w:val="0084519A"/>
    <w:rsid w:val="008451AB"/>
    <w:rsid w:val="008451B5"/>
    <w:rsid w:val="00845477"/>
    <w:rsid w:val="008458EB"/>
    <w:rsid w:val="00845A28"/>
    <w:rsid w:val="008460DB"/>
    <w:rsid w:val="008462D3"/>
    <w:rsid w:val="00846410"/>
    <w:rsid w:val="008464FF"/>
    <w:rsid w:val="00846592"/>
    <w:rsid w:val="00846AB8"/>
    <w:rsid w:val="00846AD9"/>
    <w:rsid w:val="00846AE8"/>
    <w:rsid w:val="00846E55"/>
    <w:rsid w:val="008474D2"/>
    <w:rsid w:val="00847664"/>
    <w:rsid w:val="008478E3"/>
    <w:rsid w:val="00847B21"/>
    <w:rsid w:val="00847B97"/>
    <w:rsid w:val="00847B9F"/>
    <w:rsid w:val="00847D4E"/>
    <w:rsid w:val="00847D8C"/>
    <w:rsid w:val="00847F98"/>
    <w:rsid w:val="0085038C"/>
    <w:rsid w:val="00850844"/>
    <w:rsid w:val="008508C6"/>
    <w:rsid w:val="00850B7F"/>
    <w:rsid w:val="00850E28"/>
    <w:rsid w:val="0085118A"/>
    <w:rsid w:val="008511A5"/>
    <w:rsid w:val="00851280"/>
    <w:rsid w:val="0085133F"/>
    <w:rsid w:val="00851C8A"/>
    <w:rsid w:val="00851C98"/>
    <w:rsid w:val="00851CD4"/>
    <w:rsid w:val="0085278D"/>
    <w:rsid w:val="00852A62"/>
    <w:rsid w:val="00852ADE"/>
    <w:rsid w:val="00852B0C"/>
    <w:rsid w:val="00852B5E"/>
    <w:rsid w:val="00853362"/>
    <w:rsid w:val="00853D63"/>
    <w:rsid w:val="00853D75"/>
    <w:rsid w:val="00853DB8"/>
    <w:rsid w:val="00853FB8"/>
    <w:rsid w:val="00853FCB"/>
    <w:rsid w:val="008543EB"/>
    <w:rsid w:val="0085459F"/>
    <w:rsid w:val="008547CF"/>
    <w:rsid w:val="00854977"/>
    <w:rsid w:val="0085498E"/>
    <w:rsid w:val="0085518A"/>
    <w:rsid w:val="00855445"/>
    <w:rsid w:val="008554B2"/>
    <w:rsid w:val="0085582A"/>
    <w:rsid w:val="00855958"/>
    <w:rsid w:val="00855999"/>
    <w:rsid w:val="00855C83"/>
    <w:rsid w:val="00855DAD"/>
    <w:rsid w:val="00855DBB"/>
    <w:rsid w:val="00855F94"/>
    <w:rsid w:val="0085608D"/>
    <w:rsid w:val="00856199"/>
    <w:rsid w:val="0085634E"/>
    <w:rsid w:val="0085636D"/>
    <w:rsid w:val="00856511"/>
    <w:rsid w:val="00856891"/>
    <w:rsid w:val="00856A4E"/>
    <w:rsid w:val="00856C80"/>
    <w:rsid w:val="00857371"/>
    <w:rsid w:val="008573DF"/>
    <w:rsid w:val="0085742D"/>
    <w:rsid w:val="008576AE"/>
    <w:rsid w:val="00857792"/>
    <w:rsid w:val="00857819"/>
    <w:rsid w:val="00857AF1"/>
    <w:rsid w:val="00857CC1"/>
    <w:rsid w:val="00857E7A"/>
    <w:rsid w:val="00857FC9"/>
    <w:rsid w:val="0086018B"/>
    <w:rsid w:val="00860482"/>
    <w:rsid w:val="00860487"/>
    <w:rsid w:val="008604A3"/>
    <w:rsid w:val="00860604"/>
    <w:rsid w:val="008609D9"/>
    <w:rsid w:val="008609E0"/>
    <w:rsid w:val="00860A38"/>
    <w:rsid w:val="00860B18"/>
    <w:rsid w:val="0086107D"/>
    <w:rsid w:val="008613F0"/>
    <w:rsid w:val="008619C5"/>
    <w:rsid w:val="00861AF6"/>
    <w:rsid w:val="00861B74"/>
    <w:rsid w:val="00861D32"/>
    <w:rsid w:val="00861E4B"/>
    <w:rsid w:val="00862185"/>
    <w:rsid w:val="008621E5"/>
    <w:rsid w:val="008625A0"/>
    <w:rsid w:val="0086267B"/>
    <w:rsid w:val="00862770"/>
    <w:rsid w:val="008627AF"/>
    <w:rsid w:val="00862BE8"/>
    <w:rsid w:val="00862C20"/>
    <w:rsid w:val="00862C46"/>
    <w:rsid w:val="00862CEE"/>
    <w:rsid w:val="00862D7C"/>
    <w:rsid w:val="00862D9F"/>
    <w:rsid w:val="00862EFF"/>
    <w:rsid w:val="008631AA"/>
    <w:rsid w:val="00863384"/>
    <w:rsid w:val="008634B5"/>
    <w:rsid w:val="008634D7"/>
    <w:rsid w:val="0086389B"/>
    <w:rsid w:val="00863E17"/>
    <w:rsid w:val="00863F88"/>
    <w:rsid w:val="00864294"/>
    <w:rsid w:val="008644D3"/>
    <w:rsid w:val="008649E6"/>
    <w:rsid w:val="008649ED"/>
    <w:rsid w:val="00864CBE"/>
    <w:rsid w:val="00864DA4"/>
    <w:rsid w:val="00864E7A"/>
    <w:rsid w:val="00864FA2"/>
    <w:rsid w:val="0086510C"/>
    <w:rsid w:val="0086549B"/>
    <w:rsid w:val="00865790"/>
    <w:rsid w:val="00866D35"/>
    <w:rsid w:val="00866EC0"/>
    <w:rsid w:val="00866F32"/>
    <w:rsid w:val="008670CC"/>
    <w:rsid w:val="008670F4"/>
    <w:rsid w:val="0086718F"/>
    <w:rsid w:val="00867260"/>
    <w:rsid w:val="008679FB"/>
    <w:rsid w:val="00870431"/>
    <w:rsid w:val="0087049A"/>
    <w:rsid w:val="0087050B"/>
    <w:rsid w:val="00870804"/>
    <w:rsid w:val="008709EB"/>
    <w:rsid w:val="00870C58"/>
    <w:rsid w:val="00870F4F"/>
    <w:rsid w:val="00870F9C"/>
    <w:rsid w:val="008710AE"/>
    <w:rsid w:val="008713FF"/>
    <w:rsid w:val="0087161E"/>
    <w:rsid w:val="0087183F"/>
    <w:rsid w:val="0087198B"/>
    <w:rsid w:val="008719C3"/>
    <w:rsid w:val="00872211"/>
    <w:rsid w:val="00872426"/>
    <w:rsid w:val="008724D7"/>
    <w:rsid w:val="00872583"/>
    <w:rsid w:val="008729DF"/>
    <w:rsid w:val="00872CB7"/>
    <w:rsid w:val="00872F95"/>
    <w:rsid w:val="00873143"/>
    <w:rsid w:val="0087314F"/>
    <w:rsid w:val="008731D9"/>
    <w:rsid w:val="008731EE"/>
    <w:rsid w:val="008736B2"/>
    <w:rsid w:val="008737EE"/>
    <w:rsid w:val="00873EE1"/>
    <w:rsid w:val="008740DF"/>
    <w:rsid w:val="008741F4"/>
    <w:rsid w:val="00874421"/>
    <w:rsid w:val="00874B7D"/>
    <w:rsid w:val="00874E29"/>
    <w:rsid w:val="00874F5B"/>
    <w:rsid w:val="00875309"/>
    <w:rsid w:val="0087536F"/>
    <w:rsid w:val="0087550B"/>
    <w:rsid w:val="00875C20"/>
    <w:rsid w:val="00875EB5"/>
    <w:rsid w:val="008762F3"/>
    <w:rsid w:val="00876406"/>
    <w:rsid w:val="0087640F"/>
    <w:rsid w:val="008764E7"/>
    <w:rsid w:val="00876694"/>
    <w:rsid w:val="008769ED"/>
    <w:rsid w:val="00876A27"/>
    <w:rsid w:val="00876CE5"/>
    <w:rsid w:val="00876EC0"/>
    <w:rsid w:val="00876F14"/>
    <w:rsid w:val="00877089"/>
    <w:rsid w:val="008770ED"/>
    <w:rsid w:val="00877190"/>
    <w:rsid w:val="008774EF"/>
    <w:rsid w:val="00877547"/>
    <w:rsid w:val="008775E7"/>
    <w:rsid w:val="008775F1"/>
    <w:rsid w:val="008776A5"/>
    <w:rsid w:val="00877783"/>
    <w:rsid w:val="00877AE9"/>
    <w:rsid w:val="00877B89"/>
    <w:rsid w:val="00877BAB"/>
    <w:rsid w:val="00877EDA"/>
    <w:rsid w:val="00880118"/>
    <w:rsid w:val="008802D0"/>
    <w:rsid w:val="00880797"/>
    <w:rsid w:val="00880C9E"/>
    <w:rsid w:val="00880DFF"/>
    <w:rsid w:val="008813D2"/>
    <w:rsid w:val="008814C4"/>
    <w:rsid w:val="00881746"/>
    <w:rsid w:val="00881BD8"/>
    <w:rsid w:val="00881C53"/>
    <w:rsid w:val="00881CA5"/>
    <w:rsid w:val="0088234F"/>
    <w:rsid w:val="00882429"/>
    <w:rsid w:val="008826F5"/>
    <w:rsid w:val="00882764"/>
    <w:rsid w:val="00882A56"/>
    <w:rsid w:val="00882CD2"/>
    <w:rsid w:val="00882DCC"/>
    <w:rsid w:val="0088320A"/>
    <w:rsid w:val="00883356"/>
    <w:rsid w:val="00883443"/>
    <w:rsid w:val="008834FB"/>
    <w:rsid w:val="00883BE5"/>
    <w:rsid w:val="00884262"/>
    <w:rsid w:val="0088432B"/>
    <w:rsid w:val="008843D9"/>
    <w:rsid w:val="00884B8E"/>
    <w:rsid w:val="00884CFF"/>
    <w:rsid w:val="00884F37"/>
    <w:rsid w:val="00885A5E"/>
    <w:rsid w:val="00885AF0"/>
    <w:rsid w:val="00885C7E"/>
    <w:rsid w:val="0088643F"/>
    <w:rsid w:val="008864B0"/>
    <w:rsid w:val="00886522"/>
    <w:rsid w:val="00886949"/>
    <w:rsid w:val="00886A16"/>
    <w:rsid w:val="00886AA4"/>
    <w:rsid w:val="00887236"/>
    <w:rsid w:val="0088785C"/>
    <w:rsid w:val="00887A9C"/>
    <w:rsid w:val="00887B9A"/>
    <w:rsid w:val="00887CB8"/>
    <w:rsid w:val="00887D8E"/>
    <w:rsid w:val="00887DB6"/>
    <w:rsid w:val="00887ED2"/>
    <w:rsid w:val="008900E3"/>
    <w:rsid w:val="00890160"/>
    <w:rsid w:val="0089025E"/>
    <w:rsid w:val="008905AB"/>
    <w:rsid w:val="008908A6"/>
    <w:rsid w:val="0089096B"/>
    <w:rsid w:val="00890DDA"/>
    <w:rsid w:val="00890E98"/>
    <w:rsid w:val="00890F22"/>
    <w:rsid w:val="00890F80"/>
    <w:rsid w:val="008910E2"/>
    <w:rsid w:val="0089118A"/>
    <w:rsid w:val="0089131B"/>
    <w:rsid w:val="008915F6"/>
    <w:rsid w:val="00891CA3"/>
    <w:rsid w:val="00891D18"/>
    <w:rsid w:val="00892093"/>
    <w:rsid w:val="008923D3"/>
    <w:rsid w:val="008925A6"/>
    <w:rsid w:val="00892760"/>
    <w:rsid w:val="00892BF6"/>
    <w:rsid w:val="00892D36"/>
    <w:rsid w:val="00892D3B"/>
    <w:rsid w:val="00892D4A"/>
    <w:rsid w:val="00893056"/>
    <w:rsid w:val="008933D8"/>
    <w:rsid w:val="0089347B"/>
    <w:rsid w:val="00893753"/>
    <w:rsid w:val="008939D7"/>
    <w:rsid w:val="00893A45"/>
    <w:rsid w:val="00893AF6"/>
    <w:rsid w:val="008940AC"/>
    <w:rsid w:val="00894920"/>
    <w:rsid w:val="00894B42"/>
    <w:rsid w:val="00894B83"/>
    <w:rsid w:val="00894E4C"/>
    <w:rsid w:val="00894F13"/>
    <w:rsid w:val="0089531E"/>
    <w:rsid w:val="008953D7"/>
    <w:rsid w:val="008954FF"/>
    <w:rsid w:val="00895AB4"/>
    <w:rsid w:val="00895B7F"/>
    <w:rsid w:val="00895F92"/>
    <w:rsid w:val="00896299"/>
    <w:rsid w:val="0089646D"/>
    <w:rsid w:val="00896808"/>
    <w:rsid w:val="00896889"/>
    <w:rsid w:val="008968D2"/>
    <w:rsid w:val="00896AAF"/>
    <w:rsid w:val="00896FA2"/>
    <w:rsid w:val="00897195"/>
    <w:rsid w:val="00897227"/>
    <w:rsid w:val="00897369"/>
    <w:rsid w:val="008977B7"/>
    <w:rsid w:val="008977DC"/>
    <w:rsid w:val="00897873"/>
    <w:rsid w:val="0089795F"/>
    <w:rsid w:val="008979E1"/>
    <w:rsid w:val="00897C41"/>
    <w:rsid w:val="00897D40"/>
    <w:rsid w:val="008A00A5"/>
    <w:rsid w:val="008A00DC"/>
    <w:rsid w:val="008A01F6"/>
    <w:rsid w:val="008A04A3"/>
    <w:rsid w:val="008A0635"/>
    <w:rsid w:val="008A077D"/>
    <w:rsid w:val="008A0820"/>
    <w:rsid w:val="008A08C1"/>
    <w:rsid w:val="008A0D66"/>
    <w:rsid w:val="008A10E0"/>
    <w:rsid w:val="008A136E"/>
    <w:rsid w:val="008A138B"/>
    <w:rsid w:val="008A15B0"/>
    <w:rsid w:val="008A1919"/>
    <w:rsid w:val="008A192D"/>
    <w:rsid w:val="008A1983"/>
    <w:rsid w:val="008A1C39"/>
    <w:rsid w:val="008A1F52"/>
    <w:rsid w:val="008A21DE"/>
    <w:rsid w:val="008A26AF"/>
    <w:rsid w:val="008A2A7F"/>
    <w:rsid w:val="008A2C2E"/>
    <w:rsid w:val="008A2F60"/>
    <w:rsid w:val="008A30BE"/>
    <w:rsid w:val="008A3470"/>
    <w:rsid w:val="008A3897"/>
    <w:rsid w:val="008A3A4A"/>
    <w:rsid w:val="008A3BE5"/>
    <w:rsid w:val="008A3C11"/>
    <w:rsid w:val="008A3C43"/>
    <w:rsid w:val="008A4094"/>
    <w:rsid w:val="008A42C1"/>
    <w:rsid w:val="008A43BD"/>
    <w:rsid w:val="008A4487"/>
    <w:rsid w:val="008A4986"/>
    <w:rsid w:val="008A4AA6"/>
    <w:rsid w:val="008A4ABB"/>
    <w:rsid w:val="008A4BA0"/>
    <w:rsid w:val="008A4C3F"/>
    <w:rsid w:val="008A4CE7"/>
    <w:rsid w:val="008A4DFB"/>
    <w:rsid w:val="008A4EE2"/>
    <w:rsid w:val="008A4F63"/>
    <w:rsid w:val="008A5BC3"/>
    <w:rsid w:val="008A5E29"/>
    <w:rsid w:val="008A5E63"/>
    <w:rsid w:val="008A5F66"/>
    <w:rsid w:val="008A5FD6"/>
    <w:rsid w:val="008A62D5"/>
    <w:rsid w:val="008A6486"/>
    <w:rsid w:val="008A6537"/>
    <w:rsid w:val="008A6637"/>
    <w:rsid w:val="008A6842"/>
    <w:rsid w:val="008A69EF"/>
    <w:rsid w:val="008A7092"/>
    <w:rsid w:val="008A713A"/>
    <w:rsid w:val="008A7147"/>
    <w:rsid w:val="008A7237"/>
    <w:rsid w:val="008A77AF"/>
    <w:rsid w:val="008A7A5B"/>
    <w:rsid w:val="008A7C37"/>
    <w:rsid w:val="008A7CA0"/>
    <w:rsid w:val="008A7E95"/>
    <w:rsid w:val="008A7FC3"/>
    <w:rsid w:val="008B02C6"/>
    <w:rsid w:val="008B0F4E"/>
    <w:rsid w:val="008B1274"/>
    <w:rsid w:val="008B1447"/>
    <w:rsid w:val="008B15D3"/>
    <w:rsid w:val="008B1645"/>
    <w:rsid w:val="008B1681"/>
    <w:rsid w:val="008B190A"/>
    <w:rsid w:val="008B1A69"/>
    <w:rsid w:val="008B1CC4"/>
    <w:rsid w:val="008B1E37"/>
    <w:rsid w:val="008B1E9F"/>
    <w:rsid w:val="008B21BA"/>
    <w:rsid w:val="008B268A"/>
    <w:rsid w:val="008B295B"/>
    <w:rsid w:val="008B2DE3"/>
    <w:rsid w:val="008B2E92"/>
    <w:rsid w:val="008B3000"/>
    <w:rsid w:val="008B302E"/>
    <w:rsid w:val="008B34E7"/>
    <w:rsid w:val="008B368F"/>
    <w:rsid w:val="008B376E"/>
    <w:rsid w:val="008B38CD"/>
    <w:rsid w:val="008B3B1F"/>
    <w:rsid w:val="008B3C6B"/>
    <w:rsid w:val="008B3C74"/>
    <w:rsid w:val="008B3CD3"/>
    <w:rsid w:val="008B43D1"/>
    <w:rsid w:val="008B4456"/>
    <w:rsid w:val="008B458F"/>
    <w:rsid w:val="008B46C4"/>
    <w:rsid w:val="008B49FF"/>
    <w:rsid w:val="008B4C78"/>
    <w:rsid w:val="008B4EF3"/>
    <w:rsid w:val="008B4EFE"/>
    <w:rsid w:val="008B552C"/>
    <w:rsid w:val="008B58F8"/>
    <w:rsid w:val="008B5917"/>
    <w:rsid w:val="008B5BEF"/>
    <w:rsid w:val="008B6133"/>
    <w:rsid w:val="008B6341"/>
    <w:rsid w:val="008B636B"/>
    <w:rsid w:val="008B653A"/>
    <w:rsid w:val="008B65A7"/>
    <w:rsid w:val="008B65B5"/>
    <w:rsid w:val="008B66E2"/>
    <w:rsid w:val="008B6790"/>
    <w:rsid w:val="008B6826"/>
    <w:rsid w:val="008B6B1F"/>
    <w:rsid w:val="008B6C14"/>
    <w:rsid w:val="008B6C4A"/>
    <w:rsid w:val="008B6F69"/>
    <w:rsid w:val="008B713D"/>
    <w:rsid w:val="008B7525"/>
    <w:rsid w:val="008B7B0F"/>
    <w:rsid w:val="008B7EDA"/>
    <w:rsid w:val="008B7F30"/>
    <w:rsid w:val="008C014C"/>
    <w:rsid w:val="008C0163"/>
    <w:rsid w:val="008C04C4"/>
    <w:rsid w:val="008C058A"/>
    <w:rsid w:val="008C078E"/>
    <w:rsid w:val="008C0885"/>
    <w:rsid w:val="008C0B5E"/>
    <w:rsid w:val="008C0CB5"/>
    <w:rsid w:val="008C0E65"/>
    <w:rsid w:val="008C0FB6"/>
    <w:rsid w:val="008C13CB"/>
    <w:rsid w:val="008C1526"/>
    <w:rsid w:val="008C1C04"/>
    <w:rsid w:val="008C1D80"/>
    <w:rsid w:val="008C20DF"/>
    <w:rsid w:val="008C247C"/>
    <w:rsid w:val="008C296B"/>
    <w:rsid w:val="008C2A61"/>
    <w:rsid w:val="008C2A95"/>
    <w:rsid w:val="008C2DE2"/>
    <w:rsid w:val="008C2F2F"/>
    <w:rsid w:val="008C3161"/>
    <w:rsid w:val="008C31C5"/>
    <w:rsid w:val="008C33EA"/>
    <w:rsid w:val="008C37D6"/>
    <w:rsid w:val="008C38EA"/>
    <w:rsid w:val="008C3E50"/>
    <w:rsid w:val="008C4D55"/>
    <w:rsid w:val="008C4DDF"/>
    <w:rsid w:val="008C4E9A"/>
    <w:rsid w:val="008C51CC"/>
    <w:rsid w:val="008C530B"/>
    <w:rsid w:val="008C55C6"/>
    <w:rsid w:val="008C5790"/>
    <w:rsid w:val="008C5A78"/>
    <w:rsid w:val="008C5B27"/>
    <w:rsid w:val="008C6153"/>
    <w:rsid w:val="008C62E9"/>
    <w:rsid w:val="008C6337"/>
    <w:rsid w:val="008C647F"/>
    <w:rsid w:val="008C64A6"/>
    <w:rsid w:val="008C64AD"/>
    <w:rsid w:val="008C6781"/>
    <w:rsid w:val="008C68BF"/>
    <w:rsid w:val="008C69BA"/>
    <w:rsid w:val="008C6CDC"/>
    <w:rsid w:val="008C6E0B"/>
    <w:rsid w:val="008C6E5D"/>
    <w:rsid w:val="008C6F97"/>
    <w:rsid w:val="008C708D"/>
    <w:rsid w:val="008C711E"/>
    <w:rsid w:val="008C7306"/>
    <w:rsid w:val="008C732B"/>
    <w:rsid w:val="008C733D"/>
    <w:rsid w:val="008C7352"/>
    <w:rsid w:val="008C74A8"/>
    <w:rsid w:val="008C7527"/>
    <w:rsid w:val="008C7794"/>
    <w:rsid w:val="008C7A9E"/>
    <w:rsid w:val="008C7CAA"/>
    <w:rsid w:val="008C7E5E"/>
    <w:rsid w:val="008D00E9"/>
    <w:rsid w:val="008D0310"/>
    <w:rsid w:val="008D0370"/>
    <w:rsid w:val="008D0467"/>
    <w:rsid w:val="008D05FE"/>
    <w:rsid w:val="008D06B0"/>
    <w:rsid w:val="008D0B24"/>
    <w:rsid w:val="008D0CD8"/>
    <w:rsid w:val="008D0ECE"/>
    <w:rsid w:val="008D0F00"/>
    <w:rsid w:val="008D0F5D"/>
    <w:rsid w:val="008D19C7"/>
    <w:rsid w:val="008D1C72"/>
    <w:rsid w:val="008D1DAC"/>
    <w:rsid w:val="008D20B0"/>
    <w:rsid w:val="008D2133"/>
    <w:rsid w:val="008D2142"/>
    <w:rsid w:val="008D252F"/>
    <w:rsid w:val="008D262F"/>
    <w:rsid w:val="008D294C"/>
    <w:rsid w:val="008D2A73"/>
    <w:rsid w:val="008D2F2B"/>
    <w:rsid w:val="008D30C2"/>
    <w:rsid w:val="008D3162"/>
    <w:rsid w:val="008D393B"/>
    <w:rsid w:val="008D3F20"/>
    <w:rsid w:val="008D4150"/>
    <w:rsid w:val="008D41EB"/>
    <w:rsid w:val="008D45AF"/>
    <w:rsid w:val="008D45C7"/>
    <w:rsid w:val="008D487C"/>
    <w:rsid w:val="008D4B6A"/>
    <w:rsid w:val="008D4CE6"/>
    <w:rsid w:val="008D4CEB"/>
    <w:rsid w:val="008D4F4F"/>
    <w:rsid w:val="008D4F52"/>
    <w:rsid w:val="008D4FEA"/>
    <w:rsid w:val="008D53C8"/>
    <w:rsid w:val="008D54F9"/>
    <w:rsid w:val="008D5980"/>
    <w:rsid w:val="008D5B11"/>
    <w:rsid w:val="008D5C2D"/>
    <w:rsid w:val="008D5D69"/>
    <w:rsid w:val="008D5DFB"/>
    <w:rsid w:val="008D5E8F"/>
    <w:rsid w:val="008D5E9D"/>
    <w:rsid w:val="008D64B5"/>
    <w:rsid w:val="008D6921"/>
    <w:rsid w:val="008D7142"/>
    <w:rsid w:val="008D7564"/>
    <w:rsid w:val="008D7689"/>
    <w:rsid w:val="008D7A4F"/>
    <w:rsid w:val="008D7ADF"/>
    <w:rsid w:val="008D7AFE"/>
    <w:rsid w:val="008D7D3C"/>
    <w:rsid w:val="008E01DD"/>
    <w:rsid w:val="008E02D5"/>
    <w:rsid w:val="008E043B"/>
    <w:rsid w:val="008E0515"/>
    <w:rsid w:val="008E06B7"/>
    <w:rsid w:val="008E0EB6"/>
    <w:rsid w:val="008E0F2A"/>
    <w:rsid w:val="008E1045"/>
    <w:rsid w:val="008E1450"/>
    <w:rsid w:val="008E15E0"/>
    <w:rsid w:val="008E16B3"/>
    <w:rsid w:val="008E172F"/>
    <w:rsid w:val="008E1743"/>
    <w:rsid w:val="008E193C"/>
    <w:rsid w:val="008E1C78"/>
    <w:rsid w:val="008E2026"/>
    <w:rsid w:val="008E202E"/>
    <w:rsid w:val="008E2121"/>
    <w:rsid w:val="008E2270"/>
    <w:rsid w:val="008E23DA"/>
    <w:rsid w:val="008E244C"/>
    <w:rsid w:val="008E2564"/>
    <w:rsid w:val="008E25F6"/>
    <w:rsid w:val="008E283D"/>
    <w:rsid w:val="008E29CC"/>
    <w:rsid w:val="008E29E0"/>
    <w:rsid w:val="008E2E37"/>
    <w:rsid w:val="008E2E4D"/>
    <w:rsid w:val="008E33C2"/>
    <w:rsid w:val="008E3619"/>
    <w:rsid w:val="008E3D25"/>
    <w:rsid w:val="008E3D4C"/>
    <w:rsid w:val="008E4430"/>
    <w:rsid w:val="008E467E"/>
    <w:rsid w:val="008E4757"/>
    <w:rsid w:val="008E47F5"/>
    <w:rsid w:val="008E490F"/>
    <w:rsid w:val="008E4C99"/>
    <w:rsid w:val="008E4CB0"/>
    <w:rsid w:val="008E4DAF"/>
    <w:rsid w:val="008E52B2"/>
    <w:rsid w:val="008E5D58"/>
    <w:rsid w:val="008E6033"/>
    <w:rsid w:val="008E6055"/>
    <w:rsid w:val="008E613C"/>
    <w:rsid w:val="008E622B"/>
    <w:rsid w:val="008E6426"/>
    <w:rsid w:val="008E68D3"/>
    <w:rsid w:val="008E6989"/>
    <w:rsid w:val="008E69DE"/>
    <w:rsid w:val="008E6AED"/>
    <w:rsid w:val="008E6BF5"/>
    <w:rsid w:val="008E6C31"/>
    <w:rsid w:val="008E6E36"/>
    <w:rsid w:val="008E6EA9"/>
    <w:rsid w:val="008E72A9"/>
    <w:rsid w:val="008E7637"/>
    <w:rsid w:val="008E7675"/>
    <w:rsid w:val="008E77F1"/>
    <w:rsid w:val="008E79EB"/>
    <w:rsid w:val="008E7D76"/>
    <w:rsid w:val="008E7EAD"/>
    <w:rsid w:val="008F0618"/>
    <w:rsid w:val="008F0915"/>
    <w:rsid w:val="008F0972"/>
    <w:rsid w:val="008F09D7"/>
    <w:rsid w:val="008F0D82"/>
    <w:rsid w:val="008F0DF6"/>
    <w:rsid w:val="008F104F"/>
    <w:rsid w:val="008F1312"/>
    <w:rsid w:val="008F1535"/>
    <w:rsid w:val="008F1856"/>
    <w:rsid w:val="008F20E9"/>
    <w:rsid w:val="008F218F"/>
    <w:rsid w:val="008F264D"/>
    <w:rsid w:val="008F279D"/>
    <w:rsid w:val="008F27F1"/>
    <w:rsid w:val="008F2A86"/>
    <w:rsid w:val="008F2D63"/>
    <w:rsid w:val="008F2D9C"/>
    <w:rsid w:val="008F30B5"/>
    <w:rsid w:val="008F3600"/>
    <w:rsid w:val="008F36A4"/>
    <w:rsid w:val="008F390A"/>
    <w:rsid w:val="008F3ADA"/>
    <w:rsid w:val="008F3B9E"/>
    <w:rsid w:val="008F3D53"/>
    <w:rsid w:val="008F3FFB"/>
    <w:rsid w:val="008F3FFC"/>
    <w:rsid w:val="008F4100"/>
    <w:rsid w:val="008F45CA"/>
    <w:rsid w:val="008F4C0A"/>
    <w:rsid w:val="008F5426"/>
    <w:rsid w:val="008F57FA"/>
    <w:rsid w:val="008F5B5E"/>
    <w:rsid w:val="008F5C28"/>
    <w:rsid w:val="008F5C90"/>
    <w:rsid w:val="008F5CC6"/>
    <w:rsid w:val="008F5EB3"/>
    <w:rsid w:val="008F6233"/>
    <w:rsid w:val="008F68C5"/>
    <w:rsid w:val="008F6969"/>
    <w:rsid w:val="008F6A4C"/>
    <w:rsid w:val="008F6C7A"/>
    <w:rsid w:val="008F6D7F"/>
    <w:rsid w:val="008F6E41"/>
    <w:rsid w:val="008F70A2"/>
    <w:rsid w:val="008F7147"/>
    <w:rsid w:val="008F7341"/>
    <w:rsid w:val="008F75B7"/>
    <w:rsid w:val="008F75F8"/>
    <w:rsid w:val="0090027D"/>
    <w:rsid w:val="009003F5"/>
    <w:rsid w:val="00900532"/>
    <w:rsid w:val="00900C61"/>
    <w:rsid w:val="00900DEC"/>
    <w:rsid w:val="00900F15"/>
    <w:rsid w:val="00900F75"/>
    <w:rsid w:val="009010AF"/>
    <w:rsid w:val="00901193"/>
    <w:rsid w:val="0090122C"/>
    <w:rsid w:val="0090135E"/>
    <w:rsid w:val="0090159E"/>
    <w:rsid w:val="0090179D"/>
    <w:rsid w:val="00901856"/>
    <w:rsid w:val="00901DA4"/>
    <w:rsid w:val="00901E63"/>
    <w:rsid w:val="00902320"/>
    <w:rsid w:val="00902368"/>
    <w:rsid w:val="00902374"/>
    <w:rsid w:val="00902428"/>
    <w:rsid w:val="00902850"/>
    <w:rsid w:val="00902D89"/>
    <w:rsid w:val="00902DA4"/>
    <w:rsid w:val="00902FC9"/>
    <w:rsid w:val="0090374A"/>
    <w:rsid w:val="00903764"/>
    <w:rsid w:val="00903864"/>
    <w:rsid w:val="00903B01"/>
    <w:rsid w:val="00903B13"/>
    <w:rsid w:val="00903DA3"/>
    <w:rsid w:val="00903E24"/>
    <w:rsid w:val="00903ED5"/>
    <w:rsid w:val="00904189"/>
    <w:rsid w:val="0090418A"/>
    <w:rsid w:val="0090465C"/>
    <w:rsid w:val="0090477B"/>
    <w:rsid w:val="00904B9C"/>
    <w:rsid w:val="00904C03"/>
    <w:rsid w:val="00904C0F"/>
    <w:rsid w:val="00904D3D"/>
    <w:rsid w:val="00904D6B"/>
    <w:rsid w:val="00904EBE"/>
    <w:rsid w:val="0090511F"/>
    <w:rsid w:val="00905A97"/>
    <w:rsid w:val="00905B70"/>
    <w:rsid w:val="00905C53"/>
    <w:rsid w:val="00905D2D"/>
    <w:rsid w:val="0090616C"/>
    <w:rsid w:val="009062B3"/>
    <w:rsid w:val="00906363"/>
    <w:rsid w:val="00906C26"/>
    <w:rsid w:val="00906CEC"/>
    <w:rsid w:val="00906D2E"/>
    <w:rsid w:val="00906D66"/>
    <w:rsid w:val="00906E35"/>
    <w:rsid w:val="009070DB"/>
    <w:rsid w:val="009071C5"/>
    <w:rsid w:val="0090728A"/>
    <w:rsid w:val="009079AE"/>
    <w:rsid w:val="00907F80"/>
    <w:rsid w:val="009101AB"/>
    <w:rsid w:val="009101D3"/>
    <w:rsid w:val="009103A2"/>
    <w:rsid w:val="0091047A"/>
    <w:rsid w:val="00910614"/>
    <w:rsid w:val="00910A56"/>
    <w:rsid w:val="0091164E"/>
    <w:rsid w:val="009116E9"/>
    <w:rsid w:val="009116EF"/>
    <w:rsid w:val="009118E7"/>
    <w:rsid w:val="00911A7B"/>
    <w:rsid w:val="00911C41"/>
    <w:rsid w:val="00911E35"/>
    <w:rsid w:val="00911FDD"/>
    <w:rsid w:val="0091209F"/>
    <w:rsid w:val="00912566"/>
    <w:rsid w:val="009125FE"/>
    <w:rsid w:val="00912833"/>
    <w:rsid w:val="00912A68"/>
    <w:rsid w:val="00912B40"/>
    <w:rsid w:val="00912C00"/>
    <w:rsid w:val="00912CFE"/>
    <w:rsid w:val="00912F3E"/>
    <w:rsid w:val="00913196"/>
    <w:rsid w:val="00913515"/>
    <w:rsid w:val="00913561"/>
    <w:rsid w:val="00913970"/>
    <w:rsid w:val="0091404E"/>
    <w:rsid w:val="00914304"/>
    <w:rsid w:val="0091455C"/>
    <w:rsid w:val="00914692"/>
    <w:rsid w:val="00914769"/>
    <w:rsid w:val="00914A19"/>
    <w:rsid w:val="00914AEC"/>
    <w:rsid w:val="00914E72"/>
    <w:rsid w:val="00914F31"/>
    <w:rsid w:val="00914FA6"/>
    <w:rsid w:val="00914FF9"/>
    <w:rsid w:val="00915019"/>
    <w:rsid w:val="00915031"/>
    <w:rsid w:val="009154DD"/>
    <w:rsid w:val="009155A8"/>
    <w:rsid w:val="00915B93"/>
    <w:rsid w:val="00915BDA"/>
    <w:rsid w:val="00915E0E"/>
    <w:rsid w:val="00916028"/>
    <w:rsid w:val="0091610D"/>
    <w:rsid w:val="00916222"/>
    <w:rsid w:val="009162C8"/>
    <w:rsid w:val="0091650B"/>
    <w:rsid w:val="00916555"/>
    <w:rsid w:val="00916696"/>
    <w:rsid w:val="009166E4"/>
    <w:rsid w:val="0091677B"/>
    <w:rsid w:val="0091680D"/>
    <w:rsid w:val="009168A9"/>
    <w:rsid w:val="00916D14"/>
    <w:rsid w:val="00916D30"/>
    <w:rsid w:val="00916FB4"/>
    <w:rsid w:val="00917014"/>
    <w:rsid w:val="0091701C"/>
    <w:rsid w:val="00917108"/>
    <w:rsid w:val="00917428"/>
    <w:rsid w:val="00917863"/>
    <w:rsid w:val="00917A5C"/>
    <w:rsid w:val="00917A60"/>
    <w:rsid w:val="00917C10"/>
    <w:rsid w:val="00917C68"/>
    <w:rsid w:val="00917FB1"/>
    <w:rsid w:val="0092008D"/>
    <w:rsid w:val="009200F5"/>
    <w:rsid w:val="0092013A"/>
    <w:rsid w:val="00920243"/>
    <w:rsid w:val="009202E1"/>
    <w:rsid w:val="009203FC"/>
    <w:rsid w:val="0092040D"/>
    <w:rsid w:val="00920967"/>
    <w:rsid w:val="00920A24"/>
    <w:rsid w:val="00920C71"/>
    <w:rsid w:val="00920D43"/>
    <w:rsid w:val="0092111C"/>
    <w:rsid w:val="0092154E"/>
    <w:rsid w:val="009215FB"/>
    <w:rsid w:val="0092186A"/>
    <w:rsid w:val="009218A8"/>
    <w:rsid w:val="009218E4"/>
    <w:rsid w:val="00921B78"/>
    <w:rsid w:val="00921BC3"/>
    <w:rsid w:val="00921F87"/>
    <w:rsid w:val="009220DC"/>
    <w:rsid w:val="00922308"/>
    <w:rsid w:val="00922429"/>
    <w:rsid w:val="00922478"/>
    <w:rsid w:val="00922622"/>
    <w:rsid w:val="009230D0"/>
    <w:rsid w:val="00923111"/>
    <w:rsid w:val="0092369A"/>
    <w:rsid w:val="00923A56"/>
    <w:rsid w:val="00923DEC"/>
    <w:rsid w:val="00923EA8"/>
    <w:rsid w:val="00924388"/>
    <w:rsid w:val="009244EC"/>
    <w:rsid w:val="009249F5"/>
    <w:rsid w:val="00924A0F"/>
    <w:rsid w:val="00924CEA"/>
    <w:rsid w:val="00924E7F"/>
    <w:rsid w:val="00924F59"/>
    <w:rsid w:val="00925897"/>
    <w:rsid w:val="00925AC1"/>
    <w:rsid w:val="00925AD1"/>
    <w:rsid w:val="00925B31"/>
    <w:rsid w:val="00925C6C"/>
    <w:rsid w:val="00926080"/>
    <w:rsid w:val="009261F3"/>
    <w:rsid w:val="00926353"/>
    <w:rsid w:val="0092669E"/>
    <w:rsid w:val="00926999"/>
    <w:rsid w:val="00926AA5"/>
    <w:rsid w:val="00926F09"/>
    <w:rsid w:val="00926FD6"/>
    <w:rsid w:val="00927172"/>
    <w:rsid w:val="00927347"/>
    <w:rsid w:val="00927354"/>
    <w:rsid w:val="00927650"/>
    <w:rsid w:val="009276F3"/>
    <w:rsid w:val="00927C83"/>
    <w:rsid w:val="009308D1"/>
    <w:rsid w:val="00930966"/>
    <w:rsid w:val="00930B7A"/>
    <w:rsid w:val="00930C1D"/>
    <w:rsid w:val="00930ECD"/>
    <w:rsid w:val="009310E3"/>
    <w:rsid w:val="009310FB"/>
    <w:rsid w:val="009312EC"/>
    <w:rsid w:val="009314BD"/>
    <w:rsid w:val="0093167F"/>
    <w:rsid w:val="0093177A"/>
    <w:rsid w:val="00931B3A"/>
    <w:rsid w:val="00931D63"/>
    <w:rsid w:val="00931E9F"/>
    <w:rsid w:val="0093217A"/>
    <w:rsid w:val="0093250D"/>
    <w:rsid w:val="0093253B"/>
    <w:rsid w:val="00932681"/>
    <w:rsid w:val="00932A3D"/>
    <w:rsid w:val="00932D05"/>
    <w:rsid w:val="00932F6E"/>
    <w:rsid w:val="00933352"/>
    <w:rsid w:val="00933499"/>
    <w:rsid w:val="00933B59"/>
    <w:rsid w:val="00933BDB"/>
    <w:rsid w:val="00934104"/>
    <w:rsid w:val="00934424"/>
    <w:rsid w:val="00934482"/>
    <w:rsid w:val="009344B6"/>
    <w:rsid w:val="00934858"/>
    <w:rsid w:val="00934A70"/>
    <w:rsid w:val="00934C13"/>
    <w:rsid w:val="00934C20"/>
    <w:rsid w:val="00934CA8"/>
    <w:rsid w:val="00934D15"/>
    <w:rsid w:val="00934EF1"/>
    <w:rsid w:val="00935362"/>
    <w:rsid w:val="009356A5"/>
    <w:rsid w:val="0093597A"/>
    <w:rsid w:val="00935B17"/>
    <w:rsid w:val="00935EA2"/>
    <w:rsid w:val="00935F86"/>
    <w:rsid w:val="009365B2"/>
    <w:rsid w:val="0093678C"/>
    <w:rsid w:val="00936A23"/>
    <w:rsid w:val="00936A2F"/>
    <w:rsid w:val="00936ACE"/>
    <w:rsid w:val="00936BFD"/>
    <w:rsid w:val="00936D38"/>
    <w:rsid w:val="00936D6C"/>
    <w:rsid w:val="00936E0E"/>
    <w:rsid w:val="0093721E"/>
    <w:rsid w:val="0093788E"/>
    <w:rsid w:val="00937BCE"/>
    <w:rsid w:val="00937C64"/>
    <w:rsid w:val="00940162"/>
    <w:rsid w:val="0094018C"/>
    <w:rsid w:val="009404D0"/>
    <w:rsid w:val="00940552"/>
    <w:rsid w:val="0094055B"/>
    <w:rsid w:val="009405D2"/>
    <w:rsid w:val="00940867"/>
    <w:rsid w:val="00940A0F"/>
    <w:rsid w:val="00940CF5"/>
    <w:rsid w:val="00941073"/>
    <w:rsid w:val="00941698"/>
    <w:rsid w:val="009417AF"/>
    <w:rsid w:val="00941B46"/>
    <w:rsid w:val="00941BBD"/>
    <w:rsid w:val="00941C2B"/>
    <w:rsid w:val="00941D21"/>
    <w:rsid w:val="00941E5F"/>
    <w:rsid w:val="00941EBD"/>
    <w:rsid w:val="009422B6"/>
    <w:rsid w:val="009422FE"/>
    <w:rsid w:val="0094248B"/>
    <w:rsid w:val="00942A1B"/>
    <w:rsid w:val="00942B18"/>
    <w:rsid w:val="00942BB2"/>
    <w:rsid w:val="00942D1D"/>
    <w:rsid w:val="00942E60"/>
    <w:rsid w:val="009430EF"/>
    <w:rsid w:val="00943192"/>
    <w:rsid w:val="00943384"/>
    <w:rsid w:val="0094399C"/>
    <w:rsid w:val="00943E7B"/>
    <w:rsid w:val="00943F57"/>
    <w:rsid w:val="00944494"/>
    <w:rsid w:val="00944ADA"/>
    <w:rsid w:val="00944D7A"/>
    <w:rsid w:val="00944E00"/>
    <w:rsid w:val="00944EDF"/>
    <w:rsid w:val="00945177"/>
    <w:rsid w:val="00945464"/>
    <w:rsid w:val="00945543"/>
    <w:rsid w:val="00945B2E"/>
    <w:rsid w:val="0094623D"/>
    <w:rsid w:val="009464BD"/>
    <w:rsid w:val="00946781"/>
    <w:rsid w:val="009467CF"/>
    <w:rsid w:val="009468FB"/>
    <w:rsid w:val="00946B47"/>
    <w:rsid w:val="00947212"/>
    <w:rsid w:val="00947870"/>
    <w:rsid w:val="009478A3"/>
    <w:rsid w:val="00947C1C"/>
    <w:rsid w:val="00947C23"/>
    <w:rsid w:val="00947EAD"/>
    <w:rsid w:val="00947EED"/>
    <w:rsid w:val="00947F60"/>
    <w:rsid w:val="009500B3"/>
    <w:rsid w:val="009503B9"/>
    <w:rsid w:val="0095052C"/>
    <w:rsid w:val="009507DB"/>
    <w:rsid w:val="0095082C"/>
    <w:rsid w:val="00950909"/>
    <w:rsid w:val="00950B00"/>
    <w:rsid w:val="00950D26"/>
    <w:rsid w:val="009510B5"/>
    <w:rsid w:val="009510D5"/>
    <w:rsid w:val="00951655"/>
    <w:rsid w:val="009516BB"/>
    <w:rsid w:val="0095178D"/>
    <w:rsid w:val="00951B1F"/>
    <w:rsid w:val="00951E75"/>
    <w:rsid w:val="00951E8E"/>
    <w:rsid w:val="00951EB4"/>
    <w:rsid w:val="00951F60"/>
    <w:rsid w:val="009526B6"/>
    <w:rsid w:val="00952A76"/>
    <w:rsid w:val="00952BE0"/>
    <w:rsid w:val="00952D59"/>
    <w:rsid w:val="00952D61"/>
    <w:rsid w:val="009530CD"/>
    <w:rsid w:val="00953399"/>
    <w:rsid w:val="009534FD"/>
    <w:rsid w:val="009538B4"/>
    <w:rsid w:val="0095392F"/>
    <w:rsid w:val="009539A9"/>
    <w:rsid w:val="00953B48"/>
    <w:rsid w:val="00954150"/>
    <w:rsid w:val="00954279"/>
    <w:rsid w:val="00954288"/>
    <w:rsid w:val="0095440D"/>
    <w:rsid w:val="0095464E"/>
    <w:rsid w:val="0095475A"/>
    <w:rsid w:val="009547D1"/>
    <w:rsid w:val="00954D9D"/>
    <w:rsid w:val="00954EC6"/>
    <w:rsid w:val="00955087"/>
    <w:rsid w:val="009555BC"/>
    <w:rsid w:val="0095564B"/>
    <w:rsid w:val="009556B7"/>
    <w:rsid w:val="00955AA6"/>
    <w:rsid w:val="0095627F"/>
    <w:rsid w:val="00956526"/>
    <w:rsid w:val="009566DC"/>
    <w:rsid w:val="00956773"/>
    <w:rsid w:val="00956A13"/>
    <w:rsid w:val="00956A3A"/>
    <w:rsid w:val="00956ABC"/>
    <w:rsid w:val="00956D29"/>
    <w:rsid w:val="00957021"/>
    <w:rsid w:val="00957072"/>
    <w:rsid w:val="0095707B"/>
    <w:rsid w:val="009572D6"/>
    <w:rsid w:val="009574E6"/>
    <w:rsid w:val="00957853"/>
    <w:rsid w:val="009578AB"/>
    <w:rsid w:val="00957954"/>
    <w:rsid w:val="00957AE8"/>
    <w:rsid w:val="00957B19"/>
    <w:rsid w:val="00957D21"/>
    <w:rsid w:val="00957F0C"/>
    <w:rsid w:val="009600F2"/>
    <w:rsid w:val="0096028C"/>
    <w:rsid w:val="00960E1B"/>
    <w:rsid w:val="00960F74"/>
    <w:rsid w:val="0096114C"/>
    <w:rsid w:val="0096127C"/>
    <w:rsid w:val="0096151C"/>
    <w:rsid w:val="009616A1"/>
    <w:rsid w:val="009616D0"/>
    <w:rsid w:val="00961753"/>
    <w:rsid w:val="0096181B"/>
    <w:rsid w:val="0096191E"/>
    <w:rsid w:val="00961AC8"/>
    <w:rsid w:val="00962460"/>
    <w:rsid w:val="0096253A"/>
    <w:rsid w:val="00962647"/>
    <w:rsid w:val="00962A1C"/>
    <w:rsid w:val="00962F3A"/>
    <w:rsid w:val="0096331B"/>
    <w:rsid w:val="009635D7"/>
    <w:rsid w:val="009636C7"/>
    <w:rsid w:val="00963A41"/>
    <w:rsid w:val="00963ADF"/>
    <w:rsid w:val="00963B0A"/>
    <w:rsid w:val="00963D13"/>
    <w:rsid w:val="00963D53"/>
    <w:rsid w:val="009640DD"/>
    <w:rsid w:val="00964822"/>
    <w:rsid w:val="009649F1"/>
    <w:rsid w:val="00964B7E"/>
    <w:rsid w:val="00964C32"/>
    <w:rsid w:val="00964C9B"/>
    <w:rsid w:val="00964D64"/>
    <w:rsid w:val="009650A2"/>
    <w:rsid w:val="009650C5"/>
    <w:rsid w:val="009653EA"/>
    <w:rsid w:val="00965557"/>
    <w:rsid w:val="0096589F"/>
    <w:rsid w:val="00965E47"/>
    <w:rsid w:val="0096607F"/>
    <w:rsid w:val="0096628F"/>
    <w:rsid w:val="009669BA"/>
    <w:rsid w:val="00966AA7"/>
    <w:rsid w:val="00966AF9"/>
    <w:rsid w:val="00966DF4"/>
    <w:rsid w:val="00967311"/>
    <w:rsid w:val="00967896"/>
    <w:rsid w:val="00967A56"/>
    <w:rsid w:val="00967DC8"/>
    <w:rsid w:val="0097002C"/>
    <w:rsid w:val="00970187"/>
    <w:rsid w:val="0097025C"/>
    <w:rsid w:val="009707B0"/>
    <w:rsid w:val="00970844"/>
    <w:rsid w:val="00970A03"/>
    <w:rsid w:val="00970CDE"/>
    <w:rsid w:val="00970F9C"/>
    <w:rsid w:val="00970FA5"/>
    <w:rsid w:val="009712ED"/>
    <w:rsid w:val="009716B8"/>
    <w:rsid w:val="00971707"/>
    <w:rsid w:val="00971743"/>
    <w:rsid w:val="00971FB8"/>
    <w:rsid w:val="00972198"/>
    <w:rsid w:val="009722A3"/>
    <w:rsid w:val="0097230D"/>
    <w:rsid w:val="0097259D"/>
    <w:rsid w:val="00972649"/>
    <w:rsid w:val="0097296B"/>
    <w:rsid w:val="00972A0B"/>
    <w:rsid w:val="00972A58"/>
    <w:rsid w:val="00972A8B"/>
    <w:rsid w:val="00972C1E"/>
    <w:rsid w:val="00972D5A"/>
    <w:rsid w:val="00973200"/>
    <w:rsid w:val="00973345"/>
    <w:rsid w:val="00973394"/>
    <w:rsid w:val="0097340F"/>
    <w:rsid w:val="0097348F"/>
    <w:rsid w:val="0097379E"/>
    <w:rsid w:val="009737D7"/>
    <w:rsid w:val="00973AD7"/>
    <w:rsid w:val="00973BF9"/>
    <w:rsid w:val="00973D97"/>
    <w:rsid w:val="009740D2"/>
    <w:rsid w:val="00974AE6"/>
    <w:rsid w:val="00974DA9"/>
    <w:rsid w:val="00974EEE"/>
    <w:rsid w:val="00975078"/>
    <w:rsid w:val="00975333"/>
    <w:rsid w:val="0097554D"/>
    <w:rsid w:val="0097567A"/>
    <w:rsid w:val="00975681"/>
    <w:rsid w:val="0097581A"/>
    <w:rsid w:val="00975850"/>
    <w:rsid w:val="0097598D"/>
    <w:rsid w:val="00976014"/>
    <w:rsid w:val="009760D0"/>
    <w:rsid w:val="0097614E"/>
    <w:rsid w:val="009763C9"/>
    <w:rsid w:val="0097681C"/>
    <w:rsid w:val="0097698A"/>
    <w:rsid w:val="00976B20"/>
    <w:rsid w:val="00976C98"/>
    <w:rsid w:val="00976EE4"/>
    <w:rsid w:val="009770B5"/>
    <w:rsid w:val="0097733E"/>
    <w:rsid w:val="00977348"/>
    <w:rsid w:val="009775C2"/>
    <w:rsid w:val="009776A6"/>
    <w:rsid w:val="009777EC"/>
    <w:rsid w:val="00977841"/>
    <w:rsid w:val="00977916"/>
    <w:rsid w:val="00977A92"/>
    <w:rsid w:val="009807A4"/>
    <w:rsid w:val="00980A04"/>
    <w:rsid w:val="00980A6A"/>
    <w:rsid w:val="00980A72"/>
    <w:rsid w:val="00980BDE"/>
    <w:rsid w:val="00980E07"/>
    <w:rsid w:val="00980E33"/>
    <w:rsid w:val="009810C6"/>
    <w:rsid w:val="009812D2"/>
    <w:rsid w:val="00981367"/>
    <w:rsid w:val="00981703"/>
    <w:rsid w:val="00981C74"/>
    <w:rsid w:val="00981E4C"/>
    <w:rsid w:val="00981F0D"/>
    <w:rsid w:val="009820F9"/>
    <w:rsid w:val="009826D3"/>
    <w:rsid w:val="00982C00"/>
    <w:rsid w:val="00982DE3"/>
    <w:rsid w:val="0098303B"/>
    <w:rsid w:val="00983077"/>
    <w:rsid w:val="0098316F"/>
    <w:rsid w:val="00983198"/>
    <w:rsid w:val="00983414"/>
    <w:rsid w:val="00983693"/>
    <w:rsid w:val="009839C5"/>
    <w:rsid w:val="00983C87"/>
    <w:rsid w:val="00984350"/>
    <w:rsid w:val="009843BC"/>
    <w:rsid w:val="00984C3D"/>
    <w:rsid w:val="0098553A"/>
    <w:rsid w:val="009856B0"/>
    <w:rsid w:val="00985CB3"/>
    <w:rsid w:val="00985E36"/>
    <w:rsid w:val="009862C5"/>
    <w:rsid w:val="0098634E"/>
    <w:rsid w:val="0098662E"/>
    <w:rsid w:val="00986A74"/>
    <w:rsid w:val="00986EC8"/>
    <w:rsid w:val="00987094"/>
    <w:rsid w:val="0098714A"/>
    <w:rsid w:val="00987487"/>
    <w:rsid w:val="009875E7"/>
    <w:rsid w:val="00987797"/>
    <w:rsid w:val="00987CC8"/>
    <w:rsid w:val="00987D71"/>
    <w:rsid w:val="00987DBD"/>
    <w:rsid w:val="00990417"/>
    <w:rsid w:val="00990510"/>
    <w:rsid w:val="00990A13"/>
    <w:rsid w:val="00990DAB"/>
    <w:rsid w:val="00991042"/>
    <w:rsid w:val="009910B9"/>
    <w:rsid w:val="00991263"/>
    <w:rsid w:val="009913B9"/>
    <w:rsid w:val="00991517"/>
    <w:rsid w:val="0099159E"/>
    <w:rsid w:val="00991680"/>
    <w:rsid w:val="00991872"/>
    <w:rsid w:val="00991903"/>
    <w:rsid w:val="00991C8B"/>
    <w:rsid w:val="00991D24"/>
    <w:rsid w:val="00991D46"/>
    <w:rsid w:val="009922C8"/>
    <w:rsid w:val="009922DD"/>
    <w:rsid w:val="00992424"/>
    <w:rsid w:val="009924E6"/>
    <w:rsid w:val="0099268E"/>
    <w:rsid w:val="00992A03"/>
    <w:rsid w:val="00992E85"/>
    <w:rsid w:val="00992F4C"/>
    <w:rsid w:val="00993069"/>
    <w:rsid w:val="0099315A"/>
    <w:rsid w:val="009938B9"/>
    <w:rsid w:val="00993DFB"/>
    <w:rsid w:val="00993E15"/>
    <w:rsid w:val="0099414A"/>
    <w:rsid w:val="009941B4"/>
    <w:rsid w:val="009941F1"/>
    <w:rsid w:val="00994365"/>
    <w:rsid w:val="00994513"/>
    <w:rsid w:val="00994529"/>
    <w:rsid w:val="00994878"/>
    <w:rsid w:val="00994BB2"/>
    <w:rsid w:val="00994CD6"/>
    <w:rsid w:val="00994CE3"/>
    <w:rsid w:val="00994D4A"/>
    <w:rsid w:val="00994F97"/>
    <w:rsid w:val="0099528D"/>
    <w:rsid w:val="009956A2"/>
    <w:rsid w:val="00995930"/>
    <w:rsid w:val="00995C5C"/>
    <w:rsid w:val="00995EE7"/>
    <w:rsid w:val="00995FC2"/>
    <w:rsid w:val="00996165"/>
    <w:rsid w:val="0099624A"/>
    <w:rsid w:val="009964C4"/>
    <w:rsid w:val="00996B5B"/>
    <w:rsid w:val="00996B8A"/>
    <w:rsid w:val="00996BA4"/>
    <w:rsid w:val="00996C5A"/>
    <w:rsid w:val="00996D63"/>
    <w:rsid w:val="00996E3D"/>
    <w:rsid w:val="0099731F"/>
    <w:rsid w:val="00997346"/>
    <w:rsid w:val="00997380"/>
    <w:rsid w:val="00997426"/>
    <w:rsid w:val="009974EA"/>
    <w:rsid w:val="0099750F"/>
    <w:rsid w:val="0099776A"/>
    <w:rsid w:val="00997905"/>
    <w:rsid w:val="00997D51"/>
    <w:rsid w:val="009A007F"/>
    <w:rsid w:val="009A010D"/>
    <w:rsid w:val="009A0112"/>
    <w:rsid w:val="009A0204"/>
    <w:rsid w:val="009A0306"/>
    <w:rsid w:val="009A03A2"/>
    <w:rsid w:val="009A0522"/>
    <w:rsid w:val="009A06E6"/>
    <w:rsid w:val="009A0EE2"/>
    <w:rsid w:val="009A109C"/>
    <w:rsid w:val="009A1312"/>
    <w:rsid w:val="009A166B"/>
    <w:rsid w:val="009A211B"/>
    <w:rsid w:val="009A2124"/>
    <w:rsid w:val="009A24C9"/>
    <w:rsid w:val="009A2721"/>
    <w:rsid w:val="009A27D9"/>
    <w:rsid w:val="009A2819"/>
    <w:rsid w:val="009A2923"/>
    <w:rsid w:val="009A297B"/>
    <w:rsid w:val="009A29DB"/>
    <w:rsid w:val="009A2C73"/>
    <w:rsid w:val="009A308C"/>
    <w:rsid w:val="009A3443"/>
    <w:rsid w:val="009A35FC"/>
    <w:rsid w:val="009A3890"/>
    <w:rsid w:val="009A3964"/>
    <w:rsid w:val="009A3A3E"/>
    <w:rsid w:val="009A3B54"/>
    <w:rsid w:val="009A3C2E"/>
    <w:rsid w:val="009A3CEB"/>
    <w:rsid w:val="009A3D9D"/>
    <w:rsid w:val="009A3E14"/>
    <w:rsid w:val="009A428E"/>
    <w:rsid w:val="009A45B1"/>
    <w:rsid w:val="009A4CCD"/>
    <w:rsid w:val="009A4DAE"/>
    <w:rsid w:val="009A5266"/>
    <w:rsid w:val="009A5286"/>
    <w:rsid w:val="009A5665"/>
    <w:rsid w:val="009A599E"/>
    <w:rsid w:val="009A5A2E"/>
    <w:rsid w:val="009A5B4D"/>
    <w:rsid w:val="009A5D49"/>
    <w:rsid w:val="009A5D69"/>
    <w:rsid w:val="009A61C3"/>
    <w:rsid w:val="009A68EC"/>
    <w:rsid w:val="009A6B8B"/>
    <w:rsid w:val="009A6CA4"/>
    <w:rsid w:val="009A7061"/>
    <w:rsid w:val="009A7222"/>
    <w:rsid w:val="009A7753"/>
    <w:rsid w:val="009A78CD"/>
    <w:rsid w:val="009A794D"/>
    <w:rsid w:val="009A7B42"/>
    <w:rsid w:val="009B023F"/>
    <w:rsid w:val="009B02CB"/>
    <w:rsid w:val="009B04B9"/>
    <w:rsid w:val="009B075C"/>
    <w:rsid w:val="009B08C1"/>
    <w:rsid w:val="009B0D4F"/>
    <w:rsid w:val="009B1102"/>
    <w:rsid w:val="009B13D0"/>
    <w:rsid w:val="009B1912"/>
    <w:rsid w:val="009B1DF0"/>
    <w:rsid w:val="009B21CD"/>
    <w:rsid w:val="009B27A3"/>
    <w:rsid w:val="009B2C00"/>
    <w:rsid w:val="009B2C2E"/>
    <w:rsid w:val="009B2D5C"/>
    <w:rsid w:val="009B2EFD"/>
    <w:rsid w:val="009B2F44"/>
    <w:rsid w:val="009B317C"/>
    <w:rsid w:val="009B3182"/>
    <w:rsid w:val="009B321F"/>
    <w:rsid w:val="009B3556"/>
    <w:rsid w:val="009B35A3"/>
    <w:rsid w:val="009B3826"/>
    <w:rsid w:val="009B39A2"/>
    <w:rsid w:val="009B3E11"/>
    <w:rsid w:val="009B3FEE"/>
    <w:rsid w:val="009B419E"/>
    <w:rsid w:val="009B4678"/>
    <w:rsid w:val="009B4890"/>
    <w:rsid w:val="009B49C6"/>
    <w:rsid w:val="009B4A54"/>
    <w:rsid w:val="009B4BD8"/>
    <w:rsid w:val="009B4CFC"/>
    <w:rsid w:val="009B4ED0"/>
    <w:rsid w:val="009B5364"/>
    <w:rsid w:val="009B54DC"/>
    <w:rsid w:val="009B592A"/>
    <w:rsid w:val="009B6087"/>
    <w:rsid w:val="009B6452"/>
    <w:rsid w:val="009B66F0"/>
    <w:rsid w:val="009B6DA9"/>
    <w:rsid w:val="009B70B6"/>
    <w:rsid w:val="009B725A"/>
    <w:rsid w:val="009B7322"/>
    <w:rsid w:val="009B7750"/>
    <w:rsid w:val="009B7A3A"/>
    <w:rsid w:val="009B7B83"/>
    <w:rsid w:val="009B7C9B"/>
    <w:rsid w:val="009B7FC0"/>
    <w:rsid w:val="009C04DF"/>
    <w:rsid w:val="009C0577"/>
    <w:rsid w:val="009C0651"/>
    <w:rsid w:val="009C0D5B"/>
    <w:rsid w:val="009C0DD7"/>
    <w:rsid w:val="009C0F39"/>
    <w:rsid w:val="009C1100"/>
    <w:rsid w:val="009C142C"/>
    <w:rsid w:val="009C175C"/>
    <w:rsid w:val="009C17F5"/>
    <w:rsid w:val="009C1E8C"/>
    <w:rsid w:val="009C20A1"/>
    <w:rsid w:val="009C2102"/>
    <w:rsid w:val="009C21A1"/>
    <w:rsid w:val="009C2569"/>
    <w:rsid w:val="009C26B7"/>
    <w:rsid w:val="009C2727"/>
    <w:rsid w:val="009C2910"/>
    <w:rsid w:val="009C2947"/>
    <w:rsid w:val="009C2FDA"/>
    <w:rsid w:val="009C339B"/>
    <w:rsid w:val="009C33CA"/>
    <w:rsid w:val="009C3CC0"/>
    <w:rsid w:val="009C400F"/>
    <w:rsid w:val="009C4242"/>
    <w:rsid w:val="009C4448"/>
    <w:rsid w:val="009C44A6"/>
    <w:rsid w:val="009C463E"/>
    <w:rsid w:val="009C4ADD"/>
    <w:rsid w:val="009C5151"/>
    <w:rsid w:val="009C5164"/>
    <w:rsid w:val="009C5225"/>
    <w:rsid w:val="009C5335"/>
    <w:rsid w:val="009C544E"/>
    <w:rsid w:val="009C5516"/>
    <w:rsid w:val="009C5611"/>
    <w:rsid w:val="009C596E"/>
    <w:rsid w:val="009C5F21"/>
    <w:rsid w:val="009C5F22"/>
    <w:rsid w:val="009C65E3"/>
    <w:rsid w:val="009C65F9"/>
    <w:rsid w:val="009C67FB"/>
    <w:rsid w:val="009C6AF9"/>
    <w:rsid w:val="009C6C51"/>
    <w:rsid w:val="009C6E3F"/>
    <w:rsid w:val="009C7161"/>
    <w:rsid w:val="009C76CA"/>
    <w:rsid w:val="009C7A39"/>
    <w:rsid w:val="009C7C25"/>
    <w:rsid w:val="009D0186"/>
    <w:rsid w:val="009D0339"/>
    <w:rsid w:val="009D0394"/>
    <w:rsid w:val="009D069F"/>
    <w:rsid w:val="009D08BE"/>
    <w:rsid w:val="009D0A54"/>
    <w:rsid w:val="009D0ABD"/>
    <w:rsid w:val="009D0AFB"/>
    <w:rsid w:val="009D0DBE"/>
    <w:rsid w:val="009D0FBC"/>
    <w:rsid w:val="009D10A7"/>
    <w:rsid w:val="009D1307"/>
    <w:rsid w:val="009D132B"/>
    <w:rsid w:val="009D16ED"/>
    <w:rsid w:val="009D1B5D"/>
    <w:rsid w:val="009D2420"/>
    <w:rsid w:val="009D254C"/>
    <w:rsid w:val="009D2553"/>
    <w:rsid w:val="009D27DD"/>
    <w:rsid w:val="009D2924"/>
    <w:rsid w:val="009D2998"/>
    <w:rsid w:val="009D2BD9"/>
    <w:rsid w:val="009D2DBD"/>
    <w:rsid w:val="009D2FC0"/>
    <w:rsid w:val="009D3218"/>
    <w:rsid w:val="009D3277"/>
    <w:rsid w:val="009D33D6"/>
    <w:rsid w:val="009D362C"/>
    <w:rsid w:val="009D38CB"/>
    <w:rsid w:val="009D3C9A"/>
    <w:rsid w:val="009D3D69"/>
    <w:rsid w:val="009D3EF9"/>
    <w:rsid w:val="009D46DA"/>
    <w:rsid w:val="009D47E1"/>
    <w:rsid w:val="009D4B36"/>
    <w:rsid w:val="009D4C55"/>
    <w:rsid w:val="009D4FFC"/>
    <w:rsid w:val="009D5636"/>
    <w:rsid w:val="009D571B"/>
    <w:rsid w:val="009D5AC0"/>
    <w:rsid w:val="009D5D51"/>
    <w:rsid w:val="009D609F"/>
    <w:rsid w:val="009D635D"/>
    <w:rsid w:val="009D63A5"/>
    <w:rsid w:val="009D6563"/>
    <w:rsid w:val="009D66EE"/>
    <w:rsid w:val="009D6726"/>
    <w:rsid w:val="009D6804"/>
    <w:rsid w:val="009D6E5E"/>
    <w:rsid w:val="009D6FF0"/>
    <w:rsid w:val="009D7425"/>
    <w:rsid w:val="009D7533"/>
    <w:rsid w:val="009D79F8"/>
    <w:rsid w:val="009D7B40"/>
    <w:rsid w:val="009D7BCC"/>
    <w:rsid w:val="009D7BD9"/>
    <w:rsid w:val="009D7D73"/>
    <w:rsid w:val="009D7EAD"/>
    <w:rsid w:val="009E0365"/>
    <w:rsid w:val="009E0653"/>
    <w:rsid w:val="009E0A54"/>
    <w:rsid w:val="009E0C55"/>
    <w:rsid w:val="009E0CBF"/>
    <w:rsid w:val="009E0D1D"/>
    <w:rsid w:val="009E1124"/>
    <w:rsid w:val="009E1163"/>
    <w:rsid w:val="009E125A"/>
    <w:rsid w:val="009E155E"/>
    <w:rsid w:val="009E170D"/>
    <w:rsid w:val="009E192E"/>
    <w:rsid w:val="009E1986"/>
    <w:rsid w:val="009E19CB"/>
    <w:rsid w:val="009E1A6E"/>
    <w:rsid w:val="009E1D6F"/>
    <w:rsid w:val="009E2065"/>
    <w:rsid w:val="009E20B7"/>
    <w:rsid w:val="009E22B3"/>
    <w:rsid w:val="009E24C1"/>
    <w:rsid w:val="009E27A8"/>
    <w:rsid w:val="009E2875"/>
    <w:rsid w:val="009E288A"/>
    <w:rsid w:val="009E2898"/>
    <w:rsid w:val="009E2907"/>
    <w:rsid w:val="009E2AC1"/>
    <w:rsid w:val="009E3917"/>
    <w:rsid w:val="009E3B07"/>
    <w:rsid w:val="009E3D25"/>
    <w:rsid w:val="009E4487"/>
    <w:rsid w:val="009E4669"/>
    <w:rsid w:val="009E48BB"/>
    <w:rsid w:val="009E4F2E"/>
    <w:rsid w:val="009E52EB"/>
    <w:rsid w:val="009E55A2"/>
    <w:rsid w:val="009E57E0"/>
    <w:rsid w:val="009E588F"/>
    <w:rsid w:val="009E65CA"/>
    <w:rsid w:val="009E69E4"/>
    <w:rsid w:val="009E6A27"/>
    <w:rsid w:val="009E6D42"/>
    <w:rsid w:val="009E730F"/>
    <w:rsid w:val="009E75E3"/>
    <w:rsid w:val="009E77F6"/>
    <w:rsid w:val="009E7C09"/>
    <w:rsid w:val="009E7E56"/>
    <w:rsid w:val="009E7FBE"/>
    <w:rsid w:val="009F00BD"/>
    <w:rsid w:val="009F072B"/>
    <w:rsid w:val="009F0747"/>
    <w:rsid w:val="009F07A3"/>
    <w:rsid w:val="009F09A3"/>
    <w:rsid w:val="009F1090"/>
    <w:rsid w:val="009F1310"/>
    <w:rsid w:val="009F148E"/>
    <w:rsid w:val="009F1507"/>
    <w:rsid w:val="009F15C5"/>
    <w:rsid w:val="009F1755"/>
    <w:rsid w:val="009F188D"/>
    <w:rsid w:val="009F196F"/>
    <w:rsid w:val="009F1A5A"/>
    <w:rsid w:val="009F1BE4"/>
    <w:rsid w:val="009F20FB"/>
    <w:rsid w:val="009F241A"/>
    <w:rsid w:val="009F293D"/>
    <w:rsid w:val="009F2B6B"/>
    <w:rsid w:val="009F2BF2"/>
    <w:rsid w:val="009F2C32"/>
    <w:rsid w:val="009F2CDB"/>
    <w:rsid w:val="009F2F9F"/>
    <w:rsid w:val="009F2FDA"/>
    <w:rsid w:val="009F3154"/>
    <w:rsid w:val="009F3343"/>
    <w:rsid w:val="009F3359"/>
    <w:rsid w:val="009F3438"/>
    <w:rsid w:val="009F3508"/>
    <w:rsid w:val="009F4035"/>
    <w:rsid w:val="009F41C2"/>
    <w:rsid w:val="009F41FF"/>
    <w:rsid w:val="009F4316"/>
    <w:rsid w:val="009F46E3"/>
    <w:rsid w:val="009F4714"/>
    <w:rsid w:val="009F4E01"/>
    <w:rsid w:val="009F519D"/>
    <w:rsid w:val="009F53BF"/>
    <w:rsid w:val="009F5599"/>
    <w:rsid w:val="009F5712"/>
    <w:rsid w:val="009F591B"/>
    <w:rsid w:val="009F5993"/>
    <w:rsid w:val="009F5BD0"/>
    <w:rsid w:val="009F605E"/>
    <w:rsid w:val="009F61B4"/>
    <w:rsid w:val="009F61F6"/>
    <w:rsid w:val="009F62F4"/>
    <w:rsid w:val="009F6639"/>
    <w:rsid w:val="009F6951"/>
    <w:rsid w:val="009F69CB"/>
    <w:rsid w:val="009F6CC5"/>
    <w:rsid w:val="009F7097"/>
    <w:rsid w:val="009F743D"/>
    <w:rsid w:val="009F7719"/>
    <w:rsid w:val="009F7986"/>
    <w:rsid w:val="009F7CC7"/>
    <w:rsid w:val="00A00094"/>
    <w:rsid w:val="00A000EF"/>
    <w:rsid w:val="00A00494"/>
    <w:rsid w:val="00A00776"/>
    <w:rsid w:val="00A007E0"/>
    <w:rsid w:val="00A00851"/>
    <w:rsid w:val="00A00AF4"/>
    <w:rsid w:val="00A00BA1"/>
    <w:rsid w:val="00A01000"/>
    <w:rsid w:val="00A012AE"/>
    <w:rsid w:val="00A01364"/>
    <w:rsid w:val="00A0196D"/>
    <w:rsid w:val="00A0199E"/>
    <w:rsid w:val="00A019B4"/>
    <w:rsid w:val="00A019F5"/>
    <w:rsid w:val="00A01BEF"/>
    <w:rsid w:val="00A01C97"/>
    <w:rsid w:val="00A01DEA"/>
    <w:rsid w:val="00A01F3F"/>
    <w:rsid w:val="00A024E2"/>
    <w:rsid w:val="00A02530"/>
    <w:rsid w:val="00A02BDA"/>
    <w:rsid w:val="00A02EB5"/>
    <w:rsid w:val="00A03046"/>
    <w:rsid w:val="00A03051"/>
    <w:rsid w:val="00A032D1"/>
    <w:rsid w:val="00A03421"/>
    <w:rsid w:val="00A037C0"/>
    <w:rsid w:val="00A037C1"/>
    <w:rsid w:val="00A039A7"/>
    <w:rsid w:val="00A03DF8"/>
    <w:rsid w:val="00A04449"/>
    <w:rsid w:val="00A04484"/>
    <w:rsid w:val="00A0454C"/>
    <w:rsid w:val="00A0471E"/>
    <w:rsid w:val="00A04B08"/>
    <w:rsid w:val="00A04B09"/>
    <w:rsid w:val="00A04B9D"/>
    <w:rsid w:val="00A04D0A"/>
    <w:rsid w:val="00A04D65"/>
    <w:rsid w:val="00A05410"/>
    <w:rsid w:val="00A05710"/>
    <w:rsid w:val="00A05A18"/>
    <w:rsid w:val="00A05F6C"/>
    <w:rsid w:val="00A06552"/>
    <w:rsid w:val="00A06857"/>
    <w:rsid w:val="00A06ADF"/>
    <w:rsid w:val="00A06AE0"/>
    <w:rsid w:val="00A06B3E"/>
    <w:rsid w:val="00A06C94"/>
    <w:rsid w:val="00A06D8A"/>
    <w:rsid w:val="00A06DCD"/>
    <w:rsid w:val="00A06F58"/>
    <w:rsid w:val="00A0711C"/>
    <w:rsid w:val="00A076A1"/>
    <w:rsid w:val="00A07BB2"/>
    <w:rsid w:val="00A07F7C"/>
    <w:rsid w:val="00A10258"/>
    <w:rsid w:val="00A10295"/>
    <w:rsid w:val="00A109AE"/>
    <w:rsid w:val="00A109C7"/>
    <w:rsid w:val="00A10B17"/>
    <w:rsid w:val="00A10EBB"/>
    <w:rsid w:val="00A1149C"/>
    <w:rsid w:val="00A11547"/>
    <w:rsid w:val="00A1164C"/>
    <w:rsid w:val="00A11746"/>
    <w:rsid w:val="00A11805"/>
    <w:rsid w:val="00A11AC6"/>
    <w:rsid w:val="00A11B0F"/>
    <w:rsid w:val="00A11EF6"/>
    <w:rsid w:val="00A11F67"/>
    <w:rsid w:val="00A1245E"/>
    <w:rsid w:val="00A12502"/>
    <w:rsid w:val="00A125C9"/>
    <w:rsid w:val="00A1285B"/>
    <w:rsid w:val="00A1285D"/>
    <w:rsid w:val="00A12C23"/>
    <w:rsid w:val="00A12CD4"/>
    <w:rsid w:val="00A12FC5"/>
    <w:rsid w:val="00A1358C"/>
    <w:rsid w:val="00A13669"/>
    <w:rsid w:val="00A13E27"/>
    <w:rsid w:val="00A1434F"/>
    <w:rsid w:val="00A14556"/>
    <w:rsid w:val="00A145EB"/>
    <w:rsid w:val="00A1472C"/>
    <w:rsid w:val="00A14ADA"/>
    <w:rsid w:val="00A14E7A"/>
    <w:rsid w:val="00A14FAA"/>
    <w:rsid w:val="00A15131"/>
    <w:rsid w:val="00A15401"/>
    <w:rsid w:val="00A155B1"/>
    <w:rsid w:val="00A155EB"/>
    <w:rsid w:val="00A15A8D"/>
    <w:rsid w:val="00A15B0B"/>
    <w:rsid w:val="00A15CFE"/>
    <w:rsid w:val="00A15FA3"/>
    <w:rsid w:val="00A15FCC"/>
    <w:rsid w:val="00A161E1"/>
    <w:rsid w:val="00A162E9"/>
    <w:rsid w:val="00A16560"/>
    <w:rsid w:val="00A1670D"/>
    <w:rsid w:val="00A16944"/>
    <w:rsid w:val="00A16E18"/>
    <w:rsid w:val="00A17031"/>
    <w:rsid w:val="00A172AD"/>
    <w:rsid w:val="00A1763E"/>
    <w:rsid w:val="00A17F02"/>
    <w:rsid w:val="00A202B3"/>
    <w:rsid w:val="00A203F5"/>
    <w:rsid w:val="00A2056C"/>
    <w:rsid w:val="00A2058D"/>
    <w:rsid w:val="00A206DC"/>
    <w:rsid w:val="00A20997"/>
    <w:rsid w:val="00A20999"/>
    <w:rsid w:val="00A20ABD"/>
    <w:rsid w:val="00A20BEC"/>
    <w:rsid w:val="00A21087"/>
    <w:rsid w:val="00A210E6"/>
    <w:rsid w:val="00A21206"/>
    <w:rsid w:val="00A213CB"/>
    <w:rsid w:val="00A2158D"/>
    <w:rsid w:val="00A21617"/>
    <w:rsid w:val="00A2189B"/>
    <w:rsid w:val="00A21A34"/>
    <w:rsid w:val="00A21AD7"/>
    <w:rsid w:val="00A21BCD"/>
    <w:rsid w:val="00A21D88"/>
    <w:rsid w:val="00A21DE1"/>
    <w:rsid w:val="00A21E53"/>
    <w:rsid w:val="00A225B9"/>
    <w:rsid w:val="00A225EB"/>
    <w:rsid w:val="00A2266C"/>
    <w:rsid w:val="00A227ED"/>
    <w:rsid w:val="00A22994"/>
    <w:rsid w:val="00A22D6B"/>
    <w:rsid w:val="00A22DA2"/>
    <w:rsid w:val="00A22DC1"/>
    <w:rsid w:val="00A22E95"/>
    <w:rsid w:val="00A22F9A"/>
    <w:rsid w:val="00A2314D"/>
    <w:rsid w:val="00A23244"/>
    <w:rsid w:val="00A2343A"/>
    <w:rsid w:val="00A23475"/>
    <w:rsid w:val="00A237F6"/>
    <w:rsid w:val="00A23BDF"/>
    <w:rsid w:val="00A243DB"/>
    <w:rsid w:val="00A24415"/>
    <w:rsid w:val="00A249B2"/>
    <w:rsid w:val="00A24A53"/>
    <w:rsid w:val="00A24C20"/>
    <w:rsid w:val="00A24D02"/>
    <w:rsid w:val="00A24EB1"/>
    <w:rsid w:val="00A24F6B"/>
    <w:rsid w:val="00A250D7"/>
    <w:rsid w:val="00A25262"/>
    <w:rsid w:val="00A25319"/>
    <w:rsid w:val="00A2534C"/>
    <w:rsid w:val="00A2553E"/>
    <w:rsid w:val="00A25B42"/>
    <w:rsid w:val="00A25DAB"/>
    <w:rsid w:val="00A26015"/>
    <w:rsid w:val="00A26141"/>
    <w:rsid w:val="00A26202"/>
    <w:rsid w:val="00A262A3"/>
    <w:rsid w:val="00A264E1"/>
    <w:rsid w:val="00A267F3"/>
    <w:rsid w:val="00A27335"/>
    <w:rsid w:val="00A273AF"/>
    <w:rsid w:val="00A27728"/>
    <w:rsid w:val="00A2775B"/>
    <w:rsid w:val="00A279AB"/>
    <w:rsid w:val="00A27D88"/>
    <w:rsid w:val="00A27E23"/>
    <w:rsid w:val="00A27FAB"/>
    <w:rsid w:val="00A30054"/>
    <w:rsid w:val="00A301B3"/>
    <w:rsid w:val="00A301E3"/>
    <w:rsid w:val="00A303D8"/>
    <w:rsid w:val="00A30409"/>
    <w:rsid w:val="00A309F9"/>
    <w:rsid w:val="00A30B97"/>
    <w:rsid w:val="00A3101D"/>
    <w:rsid w:val="00A314D4"/>
    <w:rsid w:val="00A31513"/>
    <w:rsid w:val="00A31600"/>
    <w:rsid w:val="00A31619"/>
    <w:rsid w:val="00A3184E"/>
    <w:rsid w:val="00A31DFC"/>
    <w:rsid w:val="00A320E0"/>
    <w:rsid w:val="00A32293"/>
    <w:rsid w:val="00A324BC"/>
    <w:rsid w:val="00A32B58"/>
    <w:rsid w:val="00A32B7A"/>
    <w:rsid w:val="00A32CDD"/>
    <w:rsid w:val="00A32E57"/>
    <w:rsid w:val="00A32FE9"/>
    <w:rsid w:val="00A330D2"/>
    <w:rsid w:val="00A3363C"/>
    <w:rsid w:val="00A33A92"/>
    <w:rsid w:val="00A33BBA"/>
    <w:rsid w:val="00A33D96"/>
    <w:rsid w:val="00A33FDC"/>
    <w:rsid w:val="00A34231"/>
    <w:rsid w:val="00A35491"/>
    <w:rsid w:val="00A35F7E"/>
    <w:rsid w:val="00A36026"/>
    <w:rsid w:val="00A360F4"/>
    <w:rsid w:val="00A3611A"/>
    <w:rsid w:val="00A36385"/>
    <w:rsid w:val="00A36828"/>
    <w:rsid w:val="00A36925"/>
    <w:rsid w:val="00A36975"/>
    <w:rsid w:val="00A36AE0"/>
    <w:rsid w:val="00A36D27"/>
    <w:rsid w:val="00A36D97"/>
    <w:rsid w:val="00A371E7"/>
    <w:rsid w:val="00A37D45"/>
    <w:rsid w:val="00A37ECF"/>
    <w:rsid w:val="00A37F8A"/>
    <w:rsid w:val="00A37FF6"/>
    <w:rsid w:val="00A403DE"/>
    <w:rsid w:val="00A40410"/>
    <w:rsid w:val="00A40469"/>
    <w:rsid w:val="00A40617"/>
    <w:rsid w:val="00A40675"/>
    <w:rsid w:val="00A406DA"/>
    <w:rsid w:val="00A40758"/>
    <w:rsid w:val="00A40810"/>
    <w:rsid w:val="00A40919"/>
    <w:rsid w:val="00A4096E"/>
    <w:rsid w:val="00A40A21"/>
    <w:rsid w:val="00A40CED"/>
    <w:rsid w:val="00A40D3D"/>
    <w:rsid w:val="00A40D5B"/>
    <w:rsid w:val="00A411F9"/>
    <w:rsid w:val="00A414E5"/>
    <w:rsid w:val="00A4168F"/>
    <w:rsid w:val="00A41737"/>
    <w:rsid w:val="00A4175B"/>
    <w:rsid w:val="00A419CE"/>
    <w:rsid w:val="00A41CF4"/>
    <w:rsid w:val="00A41E31"/>
    <w:rsid w:val="00A41EA0"/>
    <w:rsid w:val="00A41FBF"/>
    <w:rsid w:val="00A42132"/>
    <w:rsid w:val="00A42164"/>
    <w:rsid w:val="00A4249A"/>
    <w:rsid w:val="00A42636"/>
    <w:rsid w:val="00A428F6"/>
    <w:rsid w:val="00A429C8"/>
    <w:rsid w:val="00A4306A"/>
    <w:rsid w:val="00A431D4"/>
    <w:rsid w:val="00A4336E"/>
    <w:rsid w:val="00A43480"/>
    <w:rsid w:val="00A43BAE"/>
    <w:rsid w:val="00A43D4E"/>
    <w:rsid w:val="00A43DEF"/>
    <w:rsid w:val="00A43F1C"/>
    <w:rsid w:val="00A44264"/>
    <w:rsid w:val="00A44325"/>
    <w:rsid w:val="00A44639"/>
    <w:rsid w:val="00A4482D"/>
    <w:rsid w:val="00A44899"/>
    <w:rsid w:val="00A44A6A"/>
    <w:rsid w:val="00A44DE6"/>
    <w:rsid w:val="00A44EA0"/>
    <w:rsid w:val="00A450BF"/>
    <w:rsid w:val="00A450E4"/>
    <w:rsid w:val="00A4517C"/>
    <w:rsid w:val="00A455A1"/>
    <w:rsid w:val="00A457B8"/>
    <w:rsid w:val="00A45814"/>
    <w:rsid w:val="00A459C0"/>
    <w:rsid w:val="00A4600B"/>
    <w:rsid w:val="00A46442"/>
    <w:rsid w:val="00A46DAC"/>
    <w:rsid w:val="00A47078"/>
    <w:rsid w:val="00A472CE"/>
    <w:rsid w:val="00A4752D"/>
    <w:rsid w:val="00A47536"/>
    <w:rsid w:val="00A47645"/>
    <w:rsid w:val="00A477CC"/>
    <w:rsid w:val="00A4783B"/>
    <w:rsid w:val="00A479DA"/>
    <w:rsid w:val="00A47A75"/>
    <w:rsid w:val="00A47C8C"/>
    <w:rsid w:val="00A47D12"/>
    <w:rsid w:val="00A47EE7"/>
    <w:rsid w:val="00A47FCA"/>
    <w:rsid w:val="00A502C7"/>
    <w:rsid w:val="00A503EC"/>
    <w:rsid w:val="00A50511"/>
    <w:rsid w:val="00A50775"/>
    <w:rsid w:val="00A50906"/>
    <w:rsid w:val="00A50CEA"/>
    <w:rsid w:val="00A50F36"/>
    <w:rsid w:val="00A510BA"/>
    <w:rsid w:val="00A515A4"/>
    <w:rsid w:val="00A51865"/>
    <w:rsid w:val="00A5195A"/>
    <w:rsid w:val="00A51BA3"/>
    <w:rsid w:val="00A51C89"/>
    <w:rsid w:val="00A51D74"/>
    <w:rsid w:val="00A51EAE"/>
    <w:rsid w:val="00A522DC"/>
    <w:rsid w:val="00A5243F"/>
    <w:rsid w:val="00A525B5"/>
    <w:rsid w:val="00A52768"/>
    <w:rsid w:val="00A52827"/>
    <w:rsid w:val="00A5294B"/>
    <w:rsid w:val="00A529E7"/>
    <w:rsid w:val="00A52A29"/>
    <w:rsid w:val="00A52A68"/>
    <w:rsid w:val="00A52D3A"/>
    <w:rsid w:val="00A52FBF"/>
    <w:rsid w:val="00A53181"/>
    <w:rsid w:val="00A53596"/>
    <w:rsid w:val="00A535B6"/>
    <w:rsid w:val="00A538B4"/>
    <w:rsid w:val="00A53BC4"/>
    <w:rsid w:val="00A53CE4"/>
    <w:rsid w:val="00A53DC6"/>
    <w:rsid w:val="00A5406C"/>
    <w:rsid w:val="00A541B3"/>
    <w:rsid w:val="00A54252"/>
    <w:rsid w:val="00A5447C"/>
    <w:rsid w:val="00A54549"/>
    <w:rsid w:val="00A545BD"/>
    <w:rsid w:val="00A5460B"/>
    <w:rsid w:val="00A54787"/>
    <w:rsid w:val="00A547C3"/>
    <w:rsid w:val="00A548FD"/>
    <w:rsid w:val="00A549DA"/>
    <w:rsid w:val="00A54CF4"/>
    <w:rsid w:val="00A550A9"/>
    <w:rsid w:val="00A5553C"/>
    <w:rsid w:val="00A5564D"/>
    <w:rsid w:val="00A5567A"/>
    <w:rsid w:val="00A55835"/>
    <w:rsid w:val="00A55957"/>
    <w:rsid w:val="00A55A33"/>
    <w:rsid w:val="00A55B51"/>
    <w:rsid w:val="00A5608C"/>
    <w:rsid w:val="00A561E2"/>
    <w:rsid w:val="00A563F1"/>
    <w:rsid w:val="00A565F5"/>
    <w:rsid w:val="00A56606"/>
    <w:rsid w:val="00A56758"/>
    <w:rsid w:val="00A56A44"/>
    <w:rsid w:val="00A56B2E"/>
    <w:rsid w:val="00A56FB1"/>
    <w:rsid w:val="00A575C3"/>
    <w:rsid w:val="00A576DA"/>
    <w:rsid w:val="00A5785F"/>
    <w:rsid w:val="00A57965"/>
    <w:rsid w:val="00A57B14"/>
    <w:rsid w:val="00A57B89"/>
    <w:rsid w:val="00A57C9F"/>
    <w:rsid w:val="00A57E1F"/>
    <w:rsid w:val="00A57FB0"/>
    <w:rsid w:val="00A60558"/>
    <w:rsid w:val="00A60847"/>
    <w:rsid w:val="00A60A94"/>
    <w:rsid w:val="00A60BDE"/>
    <w:rsid w:val="00A61370"/>
    <w:rsid w:val="00A613AA"/>
    <w:rsid w:val="00A61548"/>
    <w:rsid w:val="00A61607"/>
    <w:rsid w:val="00A61739"/>
    <w:rsid w:val="00A619B3"/>
    <w:rsid w:val="00A61EBB"/>
    <w:rsid w:val="00A6212A"/>
    <w:rsid w:val="00A624BE"/>
    <w:rsid w:val="00A6255E"/>
    <w:rsid w:val="00A62589"/>
    <w:rsid w:val="00A626A3"/>
    <w:rsid w:val="00A62A4C"/>
    <w:rsid w:val="00A62B24"/>
    <w:rsid w:val="00A62BBE"/>
    <w:rsid w:val="00A62D42"/>
    <w:rsid w:val="00A62D95"/>
    <w:rsid w:val="00A632C8"/>
    <w:rsid w:val="00A637AB"/>
    <w:rsid w:val="00A6389A"/>
    <w:rsid w:val="00A63D23"/>
    <w:rsid w:val="00A640FA"/>
    <w:rsid w:val="00A64121"/>
    <w:rsid w:val="00A64781"/>
    <w:rsid w:val="00A647ED"/>
    <w:rsid w:val="00A6496B"/>
    <w:rsid w:val="00A64A88"/>
    <w:rsid w:val="00A650D8"/>
    <w:rsid w:val="00A65194"/>
    <w:rsid w:val="00A65536"/>
    <w:rsid w:val="00A65589"/>
    <w:rsid w:val="00A6589B"/>
    <w:rsid w:val="00A658DA"/>
    <w:rsid w:val="00A65B8A"/>
    <w:rsid w:val="00A65B9B"/>
    <w:rsid w:val="00A65C3E"/>
    <w:rsid w:val="00A65E9C"/>
    <w:rsid w:val="00A65EB6"/>
    <w:rsid w:val="00A6611B"/>
    <w:rsid w:val="00A664DC"/>
    <w:rsid w:val="00A67256"/>
    <w:rsid w:val="00A674FC"/>
    <w:rsid w:val="00A67636"/>
    <w:rsid w:val="00A67994"/>
    <w:rsid w:val="00A679D9"/>
    <w:rsid w:val="00A67E0B"/>
    <w:rsid w:val="00A700D5"/>
    <w:rsid w:val="00A701C0"/>
    <w:rsid w:val="00A70285"/>
    <w:rsid w:val="00A704D6"/>
    <w:rsid w:val="00A70693"/>
    <w:rsid w:val="00A707BB"/>
    <w:rsid w:val="00A7094B"/>
    <w:rsid w:val="00A709C3"/>
    <w:rsid w:val="00A70E9D"/>
    <w:rsid w:val="00A70F09"/>
    <w:rsid w:val="00A70FED"/>
    <w:rsid w:val="00A71048"/>
    <w:rsid w:val="00A71265"/>
    <w:rsid w:val="00A7138F"/>
    <w:rsid w:val="00A7139E"/>
    <w:rsid w:val="00A71843"/>
    <w:rsid w:val="00A71854"/>
    <w:rsid w:val="00A7189F"/>
    <w:rsid w:val="00A71DB6"/>
    <w:rsid w:val="00A71E4D"/>
    <w:rsid w:val="00A71FFE"/>
    <w:rsid w:val="00A721A0"/>
    <w:rsid w:val="00A722BF"/>
    <w:rsid w:val="00A72489"/>
    <w:rsid w:val="00A726F8"/>
    <w:rsid w:val="00A72836"/>
    <w:rsid w:val="00A728FF"/>
    <w:rsid w:val="00A7290B"/>
    <w:rsid w:val="00A729BA"/>
    <w:rsid w:val="00A72DF3"/>
    <w:rsid w:val="00A72E8F"/>
    <w:rsid w:val="00A72EFC"/>
    <w:rsid w:val="00A7307D"/>
    <w:rsid w:val="00A7340C"/>
    <w:rsid w:val="00A73447"/>
    <w:rsid w:val="00A73613"/>
    <w:rsid w:val="00A7368B"/>
    <w:rsid w:val="00A739DB"/>
    <w:rsid w:val="00A73D7F"/>
    <w:rsid w:val="00A74184"/>
    <w:rsid w:val="00A745FB"/>
    <w:rsid w:val="00A74821"/>
    <w:rsid w:val="00A74BCB"/>
    <w:rsid w:val="00A74F9C"/>
    <w:rsid w:val="00A7505F"/>
    <w:rsid w:val="00A752A4"/>
    <w:rsid w:val="00A7566D"/>
    <w:rsid w:val="00A756B0"/>
    <w:rsid w:val="00A7570B"/>
    <w:rsid w:val="00A7571C"/>
    <w:rsid w:val="00A75B62"/>
    <w:rsid w:val="00A75C02"/>
    <w:rsid w:val="00A75DA2"/>
    <w:rsid w:val="00A75E96"/>
    <w:rsid w:val="00A76171"/>
    <w:rsid w:val="00A76202"/>
    <w:rsid w:val="00A76208"/>
    <w:rsid w:val="00A762CD"/>
    <w:rsid w:val="00A76316"/>
    <w:rsid w:val="00A76568"/>
    <w:rsid w:val="00A766ED"/>
    <w:rsid w:val="00A76991"/>
    <w:rsid w:val="00A76AF6"/>
    <w:rsid w:val="00A76BB5"/>
    <w:rsid w:val="00A77096"/>
    <w:rsid w:val="00A7715F"/>
    <w:rsid w:val="00A775BE"/>
    <w:rsid w:val="00A779A8"/>
    <w:rsid w:val="00A77DA5"/>
    <w:rsid w:val="00A77E72"/>
    <w:rsid w:val="00A77F99"/>
    <w:rsid w:val="00A8078C"/>
    <w:rsid w:val="00A80B82"/>
    <w:rsid w:val="00A80BE3"/>
    <w:rsid w:val="00A80C17"/>
    <w:rsid w:val="00A80FDC"/>
    <w:rsid w:val="00A81286"/>
    <w:rsid w:val="00A812A3"/>
    <w:rsid w:val="00A81354"/>
    <w:rsid w:val="00A818A1"/>
    <w:rsid w:val="00A81C9B"/>
    <w:rsid w:val="00A82044"/>
    <w:rsid w:val="00A8206E"/>
    <w:rsid w:val="00A820C8"/>
    <w:rsid w:val="00A8218E"/>
    <w:rsid w:val="00A8229E"/>
    <w:rsid w:val="00A82B02"/>
    <w:rsid w:val="00A82C2C"/>
    <w:rsid w:val="00A82E97"/>
    <w:rsid w:val="00A830C9"/>
    <w:rsid w:val="00A83218"/>
    <w:rsid w:val="00A83239"/>
    <w:rsid w:val="00A83287"/>
    <w:rsid w:val="00A832F3"/>
    <w:rsid w:val="00A8355F"/>
    <w:rsid w:val="00A83861"/>
    <w:rsid w:val="00A83B04"/>
    <w:rsid w:val="00A83CF2"/>
    <w:rsid w:val="00A83F80"/>
    <w:rsid w:val="00A8472F"/>
    <w:rsid w:val="00A848E5"/>
    <w:rsid w:val="00A849FB"/>
    <w:rsid w:val="00A84B63"/>
    <w:rsid w:val="00A84B90"/>
    <w:rsid w:val="00A84C80"/>
    <w:rsid w:val="00A85011"/>
    <w:rsid w:val="00A85358"/>
    <w:rsid w:val="00A855AF"/>
    <w:rsid w:val="00A857D5"/>
    <w:rsid w:val="00A857E0"/>
    <w:rsid w:val="00A8597A"/>
    <w:rsid w:val="00A85E19"/>
    <w:rsid w:val="00A85ECB"/>
    <w:rsid w:val="00A85F88"/>
    <w:rsid w:val="00A86160"/>
    <w:rsid w:val="00A8622F"/>
    <w:rsid w:val="00A86466"/>
    <w:rsid w:val="00A86839"/>
    <w:rsid w:val="00A86844"/>
    <w:rsid w:val="00A86AD1"/>
    <w:rsid w:val="00A86CEB"/>
    <w:rsid w:val="00A86D3B"/>
    <w:rsid w:val="00A86D46"/>
    <w:rsid w:val="00A86D79"/>
    <w:rsid w:val="00A86D9D"/>
    <w:rsid w:val="00A8709C"/>
    <w:rsid w:val="00A872A4"/>
    <w:rsid w:val="00A87311"/>
    <w:rsid w:val="00A87348"/>
    <w:rsid w:val="00A87386"/>
    <w:rsid w:val="00A873EE"/>
    <w:rsid w:val="00A87550"/>
    <w:rsid w:val="00A875FE"/>
    <w:rsid w:val="00A876D1"/>
    <w:rsid w:val="00A90411"/>
    <w:rsid w:val="00A90499"/>
    <w:rsid w:val="00A90594"/>
    <w:rsid w:val="00A905AF"/>
    <w:rsid w:val="00A906FD"/>
    <w:rsid w:val="00A90BE8"/>
    <w:rsid w:val="00A910E4"/>
    <w:rsid w:val="00A911E6"/>
    <w:rsid w:val="00A9124D"/>
    <w:rsid w:val="00A913CF"/>
    <w:rsid w:val="00A9169C"/>
    <w:rsid w:val="00A91A34"/>
    <w:rsid w:val="00A91A4C"/>
    <w:rsid w:val="00A91F6D"/>
    <w:rsid w:val="00A92020"/>
    <w:rsid w:val="00A921AE"/>
    <w:rsid w:val="00A9231E"/>
    <w:rsid w:val="00A92A53"/>
    <w:rsid w:val="00A92BAE"/>
    <w:rsid w:val="00A92CB0"/>
    <w:rsid w:val="00A92E58"/>
    <w:rsid w:val="00A93001"/>
    <w:rsid w:val="00A9307D"/>
    <w:rsid w:val="00A93685"/>
    <w:rsid w:val="00A9394F"/>
    <w:rsid w:val="00A93E31"/>
    <w:rsid w:val="00A9443D"/>
    <w:rsid w:val="00A9445D"/>
    <w:rsid w:val="00A946B3"/>
    <w:rsid w:val="00A946E3"/>
    <w:rsid w:val="00A94BB2"/>
    <w:rsid w:val="00A94BEC"/>
    <w:rsid w:val="00A95172"/>
    <w:rsid w:val="00A955E4"/>
    <w:rsid w:val="00A95716"/>
    <w:rsid w:val="00A95754"/>
    <w:rsid w:val="00A95805"/>
    <w:rsid w:val="00A95906"/>
    <w:rsid w:val="00A959B6"/>
    <w:rsid w:val="00A95DE0"/>
    <w:rsid w:val="00A96070"/>
    <w:rsid w:val="00A96168"/>
    <w:rsid w:val="00A961D0"/>
    <w:rsid w:val="00A963BD"/>
    <w:rsid w:val="00A96604"/>
    <w:rsid w:val="00A96778"/>
    <w:rsid w:val="00A9678B"/>
    <w:rsid w:val="00A96C6F"/>
    <w:rsid w:val="00A976D7"/>
    <w:rsid w:val="00A97741"/>
    <w:rsid w:val="00A979F2"/>
    <w:rsid w:val="00A97AC7"/>
    <w:rsid w:val="00A97AE0"/>
    <w:rsid w:val="00A97DE0"/>
    <w:rsid w:val="00AA015B"/>
    <w:rsid w:val="00AA02FC"/>
    <w:rsid w:val="00AA0381"/>
    <w:rsid w:val="00AA0520"/>
    <w:rsid w:val="00AA0714"/>
    <w:rsid w:val="00AA0757"/>
    <w:rsid w:val="00AA0933"/>
    <w:rsid w:val="00AA09CD"/>
    <w:rsid w:val="00AA0A29"/>
    <w:rsid w:val="00AA0A37"/>
    <w:rsid w:val="00AA0FA8"/>
    <w:rsid w:val="00AA1037"/>
    <w:rsid w:val="00AA135C"/>
    <w:rsid w:val="00AA14DC"/>
    <w:rsid w:val="00AA1641"/>
    <w:rsid w:val="00AA16F9"/>
    <w:rsid w:val="00AA17F1"/>
    <w:rsid w:val="00AA1825"/>
    <w:rsid w:val="00AA1A04"/>
    <w:rsid w:val="00AA1C58"/>
    <w:rsid w:val="00AA1D62"/>
    <w:rsid w:val="00AA2591"/>
    <w:rsid w:val="00AA2954"/>
    <w:rsid w:val="00AA29E5"/>
    <w:rsid w:val="00AA2B20"/>
    <w:rsid w:val="00AA2C99"/>
    <w:rsid w:val="00AA30CD"/>
    <w:rsid w:val="00AA3272"/>
    <w:rsid w:val="00AA3872"/>
    <w:rsid w:val="00AA3ADE"/>
    <w:rsid w:val="00AA43AA"/>
    <w:rsid w:val="00AA4774"/>
    <w:rsid w:val="00AA4B7E"/>
    <w:rsid w:val="00AA4BB4"/>
    <w:rsid w:val="00AA4C5F"/>
    <w:rsid w:val="00AA4FC8"/>
    <w:rsid w:val="00AA5252"/>
    <w:rsid w:val="00AA5321"/>
    <w:rsid w:val="00AA5606"/>
    <w:rsid w:val="00AA5707"/>
    <w:rsid w:val="00AA5912"/>
    <w:rsid w:val="00AA5BAE"/>
    <w:rsid w:val="00AA5C33"/>
    <w:rsid w:val="00AA5D6A"/>
    <w:rsid w:val="00AA5D6D"/>
    <w:rsid w:val="00AA6093"/>
    <w:rsid w:val="00AA6200"/>
    <w:rsid w:val="00AA64CE"/>
    <w:rsid w:val="00AA660C"/>
    <w:rsid w:val="00AA67C1"/>
    <w:rsid w:val="00AA6C9A"/>
    <w:rsid w:val="00AA6CDD"/>
    <w:rsid w:val="00AA6D4F"/>
    <w:rsid w:val="00AA6F61"/>
    <w:rsid w:val="00AA7100"/>
    <w:rsid w:val="00AA7102"/>
    <w:rsid w:val="00AA7163"/>
    <w:rsid w:val="00AA74C6"/>
    <w:rsid w:val="00AA74C8"/>
    <w:rsid w:val="00AA7525"/>
    <w:rsid w:val="00AA778E"/>
    <w:rsid w:val="00AA7C98"/>
    <w:rsid w:val="00AA7D1C"/>
    <w:rsid w:val="00AB0152"/>
    <w:rsid w:val="00AB04D0"/>
    <w:rsid w:val="00AB063E"/>
    <w:rsid w:val="00AB0A4C"/>
    <w:rsid w:val="00AB0FA5"/>
    <w:rsid w:val="00AB11A5"/>
    <w:rsid w:val="00AB162A"/>
    <w:rsid w:val="00AB1663"/>
    <w:rsid w:val="00AB1BBD"/>
    <w:rsid w:val="00AB1C43"/>
    <w:rsid w:val="00AB1C53"/>
    <w:rsid w:val="00AB1D76"/>
    <w:rsid w:val="00AB1EBC"/>
    <w:rsid w:val="00AB1FE0"/>
    <w:rsid w:val="00AB22E6"/>
    <w:rsid w:val="00AB260B"/>
    <w:rsid w:val="00AB264B"/>
    <w:rsid w:val="00AB2789"/>
    <w:rsid w:val="00AB27E3"/>
    <w:rsid w:val="00AB283B"/>
    <w:rsid w:val="00AB2D38"/>
    <w:rsid w:val="00AB2DAA"/>
    <w:rsid w:val="00AB3183"/>
    <w:rsid w:val="00AB31FE"/>
    <w:rsid w:val="00AB337B"/>
    <w:rsid w:val="00AB38E3"/>
    <w:rsid w:val="00AB3C2E"/>
    <w:rsid w:val="00AB3E67"/>
    <w:rsid w:val="00AB4358"/>
    <w:rsid w:val="00AB4B31"/>
    <w:rsid w:val="00AB4B83"/>
    <w:rsid w:val="00AB4D1A"/>
    <w:rsid w:val="00AB4F4E"/>
    <w:rsid w:val="00AB5082"/>
    <w:rsid w:val="00AB518F"/>
    <w:rsid w:val="00AB5350"/>
    <w:rsid w:val="00AB5494"/>
    <w:rsid w:val="00AB56B1"/>
    <w:rsid w:val="00AB57C3"/>
    <w:rsid w:val="00AB5DC7"/>
    <w:rsid w:val="00AB5E95"/>
    <w:rsid w:val="00AB5EB0"/>
    <w:rsid w:val="00AB5EE8"/>
    <w:rsid w:val="00AB608C"/>
    <w:rsid w:val="00AB6376"/>
    <w:rsid w:val="00AB65FC"/>
    <w:rsid w:val="00AB6A66"/>
    <w:rsid w:val="00AB6AAD"/>
    <w:rsid w:val="00AB6ACE"/>
    <w:rsid w:val="00AB73A7"/>
    <w:rsid w:val="00AB754F"/>
    <w:rsid w:val="00AB763A"/>
    <w:rsid w:val="00AB767B"/>
    <w:rsid w:val="00AB76DE"/>
    <w:rsid w:val="00AB7932"/>
    <w:rsid w:val="00AB7C2A"/>
    <w:rsid w:val="00AB7C7A"/>
    <w:rsid w:val="00AB7CF3"/>
    <w:rsid w:val="00AB7F6F"/>
    <w:rsid w:val="00AC00B0"/>
    <w:rsid w:val="00AC01F4"/>
    <w:rsid w:val="00AC04D0"/>
    <w:rsid w:val="00AC0943"/>
    <w:rsid w:val="00AC09E7"/>
    <w:rsid w:val="00AC0CAB"/>
    <w:rsid w:val="00AC0EE3"/>
    <w:rsid w:val="00AC0F74"/>
    <w:rsid w:val="00AC145C"/>
    <w:rsid w:val="00AC1532"/>
    <w:rsid w:val="00AC1641"/>
    <w:rsid w:val="00AC18B8"/>
    <w:rsid w:val="00AC1E2D"/>
    <w:rsid w:val="00AC2229"/>
    <w:rsid w:val="00AC2935"/>
    <w:rsid w:val="00AC296B"/>
    <w:rsid w:val="00AC2B32"/>
    <w:rsid w:val="00AC2B73"/>
    <w:rsid w:val="00AC2D87"/>
    <w:rsid w:val="00AC2E4C"/>
    <w:rsid w:val="00AC311F"/>
    <w:rsid w:val="00AC322B"/>
    <w:rsid w:val="00AC32A7"/>
    <w:rsid w:val="00AC3578"/>
    <w:rsid w:val="00AC35B8"/>
    <w:rsid w:val="00AC3B44"/>
    <w:rsid w:val="00AC3DA5"/>
    <w:rsid w:val="00AC3E89"/>
    <w:rsid w:val="00AC3E9E"/>
    <w:rsid w:val="00AC3EA2"/>
    <w:rsid w:val="00AC3F24"/>
    <w:rsid w:val="00AC409D"/>
    <w:rsid w:val="00AC40B6"/>
    <w:rsid w:val="00AC41E5"/>
    <w:rsid w:val="00AC41F2"/>
    <w:rsid w:val="00AC42E5"/>
    <w:rsid w:val="00AC4675"/>
    <w:rsid w:val="00AC475E"/>
    <w:rsid w:val="00AC4767"/>
    <w:rsid w:val="00AC49A6"/>
    <w:rsid w:val="00AC4EBE"/>
    <w:rsid w:val="00AC4F31"/>
    <w:rsid w:val="00AC5275"/>
    <w:rsid w:val="00AC5568"/>
    <w:rsid w:val="00AC5594"/>
    <w:rsid w:val="00AC57AB"/>
    <w:rsid w:val="00AC5A80"/>
    <w:rsid w:val="00AC5E76"/>
    <w:rsid w:val="00AC60B8"/>
    <w:rsid w:val="00AC64C3"/>
    <w:rsid w:val="00AC66BC"/>
    <w:rsid w:val="00AC66E2"/>
    <w:rsid w:val="00AC67E9"/>
    <w:rsid w:val="00AC681E"/>
    <w:rsid w:val="00AC6932"/>
    <w:rsid w:val="00AC6D88"/>
    <w:rsid w:val="00AC7057"/>
    <w:rsid w:val="00AC7888"/>
    <w:rsid w:val="00AC799A"/>
    <w:rsid w:val="00AC7AE1"/>
    <w:rsid w:val="00AC7C3C"/>
    <w:rsid w:val="00AC7CA0"/>
    <w:rsid w:val="00AC7E18"/>
    <w:rsid w:val="00AD0256"/>
    <w:rsid w:val="00AD025C"/>
    <w:rsid w:val="00AD036C"/>
    <w:rsid w:val="00AD0416"/>
    <w:rsid w:val="00AD0447"/>
    <w:rsid w:val="00AD0520"/>
    <w:rsid w:val="00AD0974"/>
    <w:rsid w:val="00AD0A61"/>
    <w:rsid w:val="00AD0B41"/>
    <w:rsid w:val="00AD0BDE"/>
    <w:rsid w:val="00AD0C00"/>
    <w:rsid w:val="00AD0FC8"/>
    <w:rsid w:val="00AD10AF"/>
    <w:rsid w:val="00AD1391"/>
    <w:rsid w:val="00AD16B2"/>
    <w:rsid w:val="00AD270A"/>
    <w:rsid w:val="00AD276A"/>
    <w:rsid w:val="00AD27E3"/>
    <w:rsid w:val="00AD2ADB"/>
    <w:rsid w:val="00AD2B55"/>
    <w:rsid w:val="00AD2C0F"/>
    <w:rsid w:val="00AD2C74"/>
    <w:rsid w:val="00AD3056"/>
    <w:rsid w:val="00AD36DA"/>
    <w:rsid w:val="00AD3D72"/>
    <w:rsid w:val="00AD3E89"/>
    <w:rsid w:val="00AD4106"/>
    <w:rsid w:val="00AD4139"/>
    <w:rsid w:val="00AD425D"/>
    <w:rsid w:val="00AD42BD"/>
    <w:rsid w:val="00AD45D6"/>
    <w:rsid w:val="00AD46E7"/>
    <w:rsid w:val="00AD49DE"/>
    <w:rsid w:val="00AD4BE2"/>
    <w:rsid w:val="00AD4EE2"/>
    <w:rsid w:val="00AD507D"/>
    <w:rsid w:val="00AD510E"/>
    <w:rsid w:val="00AD57CC"/>
    <w:rsid w:val="00AD58F0"/>
    <w:rsid w:val="00AD5A1D"/>
    <w:rsid w:val="00AD5CE4"/>
    <w:rsid w:val="00AD5DEB"/>
    <w:rsid w:val="00AD5FFB"/>
    <w:rsid w:val="00AD625F"/>
    <w:rsid w:val="00AD6269"/>
    <w:rsid w:val="00AD6396"/>
    <w:rsid w:val="00AD67B8"/>
    <w:rsid w:val="00AD6BCE"/>
    <w:rsid w:val="00AD75B9"/>
    <w:rsid w:val="00AD77E6"/>
    <w:rsid w:val="00AD7A22"/>
    <w:rsid w:val="00AD7D7C"/>
    <w:rsid w:val="00AD7E3E"/>
    <w:rsid w:val="00AE0060"/>
    <w:rsid w:val="00AE01D6"/>
    <w:rsid w:val="00AE02EF"/>
    <w:rsid w:val="00AE07A8"/>
    <w:rsid w:val="00AE087A"/>
    <w:rsid w:val="00AE0A7F"/>
    <w:rsid w:val="00AE0AEE"/>
    <w:rsid w:val="00AE0C27"/>
    <w:rsid w:val="00AE0D5C"/>
    <w:rsid w:val="00AE0D86"/>
    <w:rsid w:val="00AE105B"/>
    <w:rsid w:val="00AE10FC"/>
    <w:rsid w:val="00AE1591"/>
    <w:rsid w:val="00AE15E4"/>
    <w:rsid w:val="00AE1760"/>
    <w:rsid w:val="00AE18FF"/>
    <w:rsid w:val="00AE1975"/>
    <w:rsid w:val="00AE1D2E"/>
    <w:rsid w:val="00AE1E7C"/>
    <w:rsid w:val="00AE2053"/>
    <w:rsid w:val="00AE2267"/>
    <w:rsid w:val="00AE22FA"/>
    <w:rsid w:val="00AE2414"/>
    <w:rsid w:val="00AE24A1"/>
    <w:rsid w:val="00AE2563"/>
    <w:rsid w:val="00AE2671"/>
    <w:rsid w:val="00AE271D"/>
    <w:rsid w:val="00AE2B36"/>
    <w:rsid w:val="00AE2B97"/>
    <w:rsid w:val="00AE2BE2"/>
    <w:rsid w:val="00AE2F43"/>
    <w:rsid w:val="00AE3160"/>
    <w:rsid w:val="00AE3638"/>
    <w:rsid w:val="00AE371F"/>
    <w:rsid w:val="00AE3777"/>
    <w:rsid w:val="00AE3A69"/>
    <w:rsid w:val="00AE3D45"/>
    <w:rsid w:val="00AE3D93"/>
    <w:rsid w:val="00AE3DFB"/>
    <w:rsid w:val="00AE3F2A"/>
    <w:rsid w:val="00AE3F87"/>
    <w:rsid w:val="00AE4024"/>
    <w:rsid w:val="00AE40DC"/>
    <w:rsid w:val="00AE4319"/>
    <w:rsid w:val="00AE45AE"/>
    <w:rsid w:val="00AE4633"/>
    <w:rsid w:val="00AE473C"/>
    <w:rsid w:val="00AE47A4"/>
    <w:rsid w:val="00AE482F"/>
    <w:rsid w:val="00AE4ABD"/>
    <w:rsid w:val="00AE4EF8"/>
    <w:rsid w:val="00AE53DC"/>
    <w:rsid w:val="00AE5711"/>
    <w:rsid w:val="00AE597A"/>
    <w:rsid w:val="00AE5CA5"/>
    <w:rsid w:val="00AE60A1"/>
    <w:rsid w:val="00AE6A10"/>
    <w:rsid w:val="00AE6A60"/>
    <w:rsid w:val="00AE6CDF"/>
    <w:rsid w:val="00AE710A"/>
    <w:rsid w:val="00AE7171"/>
    <w:rsid w:val="00AE78CF"/>
    <w:rsid w:val="00AE7C69"/>
    <w:rsid w:val="00AE7F99"/>
    <w:rsid w:val="00AF08A9"/>
    <w:rsid w:val="00AF09BB"/>
    <w:rsid w:val="00AF0C2C"/>
    <w:rsid w:val="00AF0D0B"/>
    <w:rsid w:val="00AF0E4E"/>
    <w:rsid w:val="00AF1AB5"/>
    <w:rsid w:val="00AF1AB8"/>
    <w:rsid w:val="00AF1BE7"/>
    <w:rsid w:val="00AF1CC5"/>
    <w:rsid w:val="00AF1D90"/>
    <w:rsid w:val="00AF204D"/>
    <w:rsid w:val="00AF2304"/>
    <w:rsid w:val="00AF2937"/>
    <w:rsid w:val="00AF29F1"/>
    <w:rsid w:val="00AF2A5B"/>
    <w:rsid w:val="00AF2A64"/>
    <w:rsid w:val="00AF2DFB"/>
    <w:rsid w:val="00AF2F1D"/>
    <w:rsid w:val="00AF3077"/>
    <w:rsid w:val="00AF3232"/>
    <w:rsid w:val="00AF326C"/>
    <w:rsid w:val="00AF3462"/>
    <w:rsid w:val="00AF39F4"/>
    <w:rsid w:val="00AF3A22"/>
    <w:rsid w:val="00AF3EC3"/>
    <w:rsid w:val="00AF3EF1"/>
    <w:rsid w:val="00AF5113"/>
    <w:rsid w:val="00AF5410"/>
    <w:rsid w:val="00AF5433"/>
    <w:rsid w:val="00AF54C8"/>
    <w:rsid w:val="00AF556F"/>
    <w:rsid w:val="00AF57D5"/>
    <w:rsid w:val="00AF5820"/>
    <w:rsid w:val="00AF6219"/>
    <w:rsid w:val="00AF627C"/>
    <w:rsid w:val="00AF680D"/>
    <w:rsid w:val="00AF682B"/>
    <w:rsid w:val="00AF6CF3"/>
    <w:rsid w:val="00AF6FD8"/>
    <w:rsid w:val="00AF6FFC"/>
    <w:rsid w:val="00AF71E4"/>
    <w:rsid w:val="00AF7260"/>
    <w:rsid w:val="00AF72E3"/>
    <w:rsid w:val="00AF7486"/>
    <w:rsid w:val="00AF759A"/>
    <w:rsid w:val="00AF75FB"/>
    <w:rsid w:val="00AF7659"/>
    <w:rsid w:val="00AF7C25"/>
    <w:rsid w:val="00AF7C68"/>
    <w:rsid w:val="00AF7DE8"/>
    <w:rsid w:val="00AF7DFB"/>
    <w:rsid w:val="00AF7F0C"/>
    <w:rsid w:val="00B00291"/>
    <w:rsid w:val="00B00515"/>
    <w:rsid w:val="00B007F3"/>
    <w:rsid w:val="00B0125D"/>
    <w:rsid w:val="00B016B0"/>
    <w:rsid w:val="00B0174D"/>
    <w:rsid w:val="00B018FC"/>
    <w:rsid w:val="00B01C6E"/>
    <w:rsid w:val="00B01EDF"/>
    <w:rsid w:val="00B021CD"/>
    <w:rsid w:val="00B021D3"/>
    <w:rsid w:val="00B0222A"/>
    <w:rsid w:val="00B02370"/>
    <w:rsid w:val="00B025A3"/>
    <w:rsid w:val="00B02963"/>
    <w:rsid w:val="00B02C44"/>
    <w:rsid w:val="00B0313C"/>
    <w:rsid w:val="00B0324D"/>
    <w:rsid w:val="00B0338C"/>
    <w:rsid w:val="00B033B9"/>
    <w:rsid w:val="00B033F5"/>
    <w:rsid w:val="00B03664"/>
    <w:rsid w:val="00B03811"/>
    <w:rsid w:val="00B03AC8"/>
    <w:rsid w:val="00B03B8D"/>
    <w:rsid w:val="00B03B93"/>
    <w:rsid w:val="00B03EDE"/>
    <w:rsid w:val="00B03F40"/>
    <w:rsid w:val="00B04118"/>
    <w:rsid w:val="00B04214"/>
    <w:rsid w:val="00B042DF"/>
    <w:rsid w:val="00B04357"/>
    <w:rsid w:val="00B043B9"/>
    <w:rsid w:val="00B0453B"/>
    <w:rsid w:val="00B046E3"/>
    <w:rsid w:val="00B04716"/>
    <w:rsid w:val="00B04F1B"/>
    <w:rsid w:val="00B050D9"/>
    <w:rsid w:val="00B053B1"/>
    <w:rsid w:val="00B05419"/>
    <w:rsid w:val="00B05509"/>
    <w:rsid w:val="00B05583"/>
    <w:rsid w:val="00B0564C"/>
    <w:rsid w:val="00B0569C"/>
    <w:rsid w:val="00B05A43"/>
    <w:rsid w:val="00B05C4F"/>
    <w:rsid w:val="00B05E39"/>
    <w:rsid w:val="00B060C0"/>
    <w:rsid w:val="00B060CA"/>
    <w:rsid w:val="00B061DB"/>
    <w:rsid w:val="00B0621E"/>
    <w:rsid w:val="00B0734A"/>
    <w:rsid w:val="00B074A7"/>
    <w:rsid w:val="00B07611"/>
    <w:rsid w:val="00B07665"/>
    <w:rsid w:val="00B078EF"/>
    <w:rsid w:val="00B07AC1"/>
    <w:rsid w:val="00B07B4C"/>
    <w:rsid w:val="00B07C42"/>
    <w:rsid w:val="00B07FA0"/>
    <w:rsid w:val="00B07FD9"/>
    <w:rsid w:val="00B10155"/>
    <w:rsid w:val="00B101E1"/>
    <w:rsid w:val="00B10882"/>
    <w:rsid w:val="00B10A06"/>
    <w:rsid w:val="00B10AA2"/>
    <w:rsid w:val="00B10B73"/>
    <w:rsid w:val="00B11030"/>
    <w:rsid w:val="00B11181"/>
    <w:rsid w:val="00B112CA"/>
    <w:rsid w:val="00B11931"/>
    <w:rsid w:val="00B11BA1"/>
    <w:rsid w:val="00B120B7"/>
    <w:rsid w:val="00B122A8"/>
    <w:rsid w:val="00B12384"/>
    <w:rsid w:val="00B12482"/>
    <w:rsid w:val="00B12BE8"/>
    <w:rsid w:val="00B1308B"/>
    <w:rsid w:val="00B13231"/>
    <w:rsid w:val="00B136E6"/>
    <w:rsid w:val="00B1396E"/>
    <w:rsid w:val="00B13A2A"/>
    <w:rsid w:val="00B13C67"/>
    <w:rsid w:val="00B146EC"/>
    <w:rsid w:val="00B14705"/>
    <w:rsid w:val="00B148E4"/>
    <w:rsid w:val="00B149A3"/>
    <w:rsid w:val="00B14DF7"/>
    <w:rsid w:val="00B150E8"/>
    <w:rsid w:val="00B15192"/>
    <w:rsid w:val="00B151E3"/>
    <w:rsid w:val="00B1569D"/>
    <w:rsid w:val="00B15780"/>
    <w:rsid w:val="00B1586A"/>
    <w:rsid w:val="00B15947"/>
    <w:rsid w:val="00B15A10"/>
    <w:rsid w:val="00B15AC8"/>
    <w:rsid w:val="00B15D55"/>
    <w:rsid w:val="00B1632E"/>
    <w:rsid w:val="00B164A2"/>
    <w:rsid w:val="00B16607"/>
    <w:rsid w:val="00B166E0"/>
    <w:rsid w:val="00B16B20"/>
    <w:rsid w:val="00B16C4C"/>
    <w:rsid w:val="00B16D08"/>
    <w:rsid w:val="00B16DCB"/>
    <w:rsid w:val="00B1728E"/>
    <w:rsid w:val="00B178C5"/>
    <w:rsid w:val="00B17DC3"/>
    <w:rsid w:val="00B17E91"/>
    <w:rsid w:val="00B17EC2"/>
    <w:rsid w:val="00B17F88"/>
    <w:rsid w:val="00B17FDA"/>
    <w:rsid w:val="00B17FE0"/>
    <w:rsid w:val="00B2018A"/>
    <w:rsid w:val="00B203E1"/>
    <w:rsid w:val="00B20666"/>
    <w:rsid w:val="00B208EC"/>
    <w:rsid w:val="00B20B98"/>
    <w:rsid w:val="00B21000"/>
    <w:rsid w:val="00B21064"/>
    <w:rsid w:val="00B21187"/>
    <w:rsid w:val="00B214B3"/>
    <w:rsid w:val="00B21717"/>
    <w:rsid w:val="00B22451"/>
    <w:rsid w:val="00B226E7"/>
    <w:rsid w:val="00B22B0C"/>
    <w:rsid w:val="00B22BB2"/>
    <w:rsid w:val="00B22D8E"/>
    <w:rsid w:val="00B230CA"/>
    <w:rsid w:val="00B230FF"/>
    <w:rsid w:val="00B231D2"/>
    <w:rsid w:val="00B2320A"/>
    <w:rsid w:val="00B2342E"/>
    <w:rsid w:val="00B23591"/>
    <w:rsid w:val="00B236A0"/>
    <w:rsid w:val="00B236AE"/>
    <w:rsid w:val="00B23917"/>
    <w:rsid w:val="00B239D6"/>
    <w:rsid w:val="00B23A41"/>
    <w:rsid w:val="00B243D3"/>
    <w:rsid w:val="00B2462A"/>
    <w:rsid w:val="00B24769"/>
    <w:rsid w:val="00B24ADD"/>
    <w:rsid w:val="00B24E1A"/>
    <w:rsid w:val="00B25005"/>
    <w:rsid w:val="00B25035"/>
    <w:rsid w:val="00B252B9"/>
    <w:rsid w:val="00B254CF"/>
    <w:rsid w:val="00B2552A"/>
    <w:rsid w:val="00B255A0"/>
    <w:rsid w:val="00B255E7"/>
    <w:rsid w:val="00B2566D"/>
    <w:rsid w:val="00B25754"/>
    <w:rsid w:val="00B25AD1"/>
    <w:rsid w:val="00B25CCA"/>
    <w:rsid w:val="00B25DE0"/>
    <w:rsid w:val="00B264BA"/>
    <w:rsid w:val="00B26969"/>
    <w:rsid w:val="00B26AB5"/>
    <w:rsid w:val="00B26E88"/>
    <w:rsid w:val="00B278F6"/>
    <w:rsid w:val="00B27B4B"/>
    <w:rsid w:val="00B27D3C"/>
    <w:rsid w:val="00B3059D"/>
    <w:rsid w:val="00B3082F"/>
    <w:rsid w:val="00B30909"/>
    <w:rsid w:val="00B3140C"/>
    <w:rsid w:val="00B3145A"/>
    <w:rsid w:val="00B31536"/>
    <w:rsid w:val="00B31A55"/>
    <w:rsid w:val="00B31D15"/>
    <w:rsid w:val="00B3206B"/>
    <w:rsid w:val="00B320AD"/>
    <w:rsid w:val="00B320BA"/>
    <w:rsid w:val="00B321A2"/>
    <w:rsid w:val="00B3220A"/>
    <w:rsid w:val="00B323F0"/>
    <w:rsid w:val="00B3240B"/>
    <w:rsid w:val="00B324BB"/>
    <w:rsid w:val="00B327A0"/>
    <w:rsid w:val="00B3280D"/>
    <w:rsid w:val="00B32B0A"/>
    <w:rsid w:val="00B32CBB"/>
    <w:rsid w:val="00B32D40"/>
    <w:rsid w:val="00B33312"/>
    <w:rsid w:val="00B33400"/>
    <w:rsid w:val="00B33445"/>
    <w:rsid w:val="00B33449"/>
    <w:rsid w:val="00B334F4"/>
    <w:rsid w:val="00B33726"/>
    <w:rsid w:val="00B3387A"/>
    <w:rsid w:val="00B339F5"/>
    <w:rsid w:val="00B33B94"/>
    <w:rsid w:val="00B33F1C"/>
    <w:rsid w:val="00B3402F"/>
    <w:rsid w:val="00B34119"/>
    <w:rsid w:val="00B341D1"/>
    <w:rsid w:val="00B34643"/>
    <w:rsid w:val="00B34A73"/>
    <w:rsid w:val="00B34B37"/>
    <w:rsid w:val="00B34B57"/>
    <w:rsid w:val="00B34BE2"/>
    <w:rsid w:val="00B34E6F"/>
    <w:rsid w:val="00B35205"/>
    <w:rsid w:val="00B35505"/>
    <w:rsid w:val="00B357D3"/>
    <w:rsid w:val="00B35C43"/>
    <w:rsid w:val="00B35CD5"/>
    <w:rsid w:val="00B35D20"/>
    <w:rsid w:val="00B35E94"/>
    <w:rsid w:val="00B36063"/>
    <w:rsid w:val="00B3614B"/>
    <w:rsid w:val="00B361B1"/>
    <w:rsid w:val="00B36A01"/>
    <w:rsid w:val="00B36A73"/>
    <w:rsid w:val="00B36DEA"/>
    <w:rsid w:val="00B36E72"/>
    <w:rsid w:val="00B372C4"/>
    <w:rsid w:val="00B37483"/>
    <w:rsid w:val="00B3765D"/>
    <w:rsid w:val="00B37986"/>
    <w:rsid w:val="00B37D6E"/>
    <w:rsid w:val="00B37DF2"/>
    <w:rsid w:val="00B37EE7"/>
    <w:rsid w:val="00B37FCA"/>
    <w:rsid w:val="00B4004B"/>
    <w:rsid w:val="00B40461"/>
    <w:rsid w:val="00B40523"/>
    <w:rsid w:val="00B4053C"/>
    <w:rsid w:val="00B40597"/>
    <w:rsid w:val="00B405B4"/>
    <w:rsid w:val="00B40911"/>
    <w:rsid w:val="00B40A9D"/>
    <w:rsid w:val="00B40DD0"/>
    <w:rsid w:val="00B40DD9"/>
    <w:rsid w:val="00B40DFB"/>
    <w:rsid w:val="00B40FB8"/>
    <w:rsid w:val="00B413DD"/>
    <w:rsid w:val="00B414D2"/>
    <w:rsid w:val="00B416D0"/>
    <w:rsid w:val="00B417A2"/>
    <w:rsid w:val="00B41901"/>
    <w:rsid w:val="00B41B68"/>
    <w:rsid w:val="00B41DB2"/>
    <w:rsid w:val="00B420CE"/>
    <w:rsid w:val="00B4218D"/>
    <w:rsid w:val="00B42538"/>
    <w:rsid w:val="00B42CD2"/>
    <w:rsid w:val="00B42E4A"/>
    <w:rsid w:val="00B42F51"/>
    <w:rsid w:val="00B4334E"/>
    <w:rsid w:val="00B43943"/>
    <w:rsid w:val="00B43B11"/>
    <w:rsid w:val="00B43CBD"/>
    <w:rsid w:val="00B44135"/>
    <w:rsid w:val="00B443D1"/>
    <w:rsid w:val="00B446E9"/>
    <w:rsid w:val="00B44887"/>
    <w:rsid w:val="00B449C6"/>
    <w:rsid w:val="00B44A5D"/>
    <w:rsid w:val="00B44B51"/>
    <w:rsid w:val="00B44B76"/>
    <w:rsid w:val="00B44D33"/>
    <w:rsid w:val="00B44F2A"/>
    <w:rsid w:val="00B4502B"/>
    <w:rsid w:val="00B45096"/>
    <w:rsid w:val="00B45256"/>
    <w:rsid w:val="00B453BA"/>
    <w:rsid w:val="00B45773"/>
    <w:rsid w:val="00B4578B"/>
    <w:rsid w:val="00B457C9"/>
    <w:rsid w:val="00B45861"/>
    <w:rsid w:val="00B4588B"/>
    <w:rsid w:val="00B4599C"/>
    <w:rsid w:val="00B45CD5"/>
    <w:rsid w:val="00B461E3"/>
    <w:rsid w:val="00B46352"/>
    <w:rsid w:val="00B46649"/>
    <w:rsid w:val="00B4665C"/>
    <w:rsid w:val="00B46AED"/>
    <w:rsid w:val="00B46B7D"/>
    <w:rsid w:val="00B46EB6"/>
    <w:rsid w:val="00B47243"/>
    <w:rsid w:val="00B472D0"/>
    <w:rsid w:val="00B47363"/>
    <w:rsid w:val="00B47390"/>
    <w:rsid w:val="00B47525"/>
    <w:rsid w:val="00B4753D"/>
    <w:rsid w:val="00B47889"/>
    <w:rsid w:val="00B47A47"/>
    <w:rsid w:val="00B47C16"/>
    <w:rsid w:val="00B47CC7"/>
    <w:rsid w:val="00B47E95"/>
    <w:rsid w:val="00B47FB0"/>
    <w:rsid w:val="00B50154"/>
    <w:rsid w:val="00B506BB"/>
    <w:rsid w:val="00B5095D"/>
    <w:rsid w:val="00B50AB2"/>
    <w:rsid w:val="00B50CD0"/>
    <w:rsid w:val="00B511F0"/>
    <w:rsid w:val="00B513A5"/>
    <w:rsid w:val="00B517A4"/>
    <w:rsid w:val="00B51968"/>
    <w:rsid w:val="00B51B01"/>
    <w:rsid w:val="00B51B67"/>
    <w:rsid w:val="00B520CF"/>
    <w:rsid w:val="00B5223A"/>
    <w:rsid w:val="00B526EF"/>
    <w:rsid w:val="00B52BBF"/>
    <w:rsid w:val="00B52CC8"/>
    <w:rsid w:val="00B52CE4"/>
    <w:rsid w:val="00B52D0F"/>
    <w:rsid w:val="00B52DAA"/>
    <w:rsid w:val="00B53668"/>
    <w:rsid w:val="00B537D9"/>
    <w:rsid w:val="00B53860"/>
    <w:rsid w:val="00B53A1C"/>
    <w:rsid w:val="00B53CFD"/>
    <w:rsid w:val="00B53EE6"/>
    <w:rsid w:val="00B54217"/>
    <w:rsid w:val="00B54395"/>
    <w:rsid w:val="00B547B4"/>
    <w:rsid w:val="00B54A4A"/>
    <w:rsid w:val="00B54C66"/>
    <w:rsid w:val="00B54C8D"/>
    <w:rsid w:val="00B54F24"/>
    <w:rsid w:val="00B54F59"/>
    <w:rsid w:val="00B54F86"/>
    <w:rsid w:val="00B5559F"/>
    <w:rsid w:val="00B55B15"/>
    <w:rsid w:val="00B55B87"/>
    <w:rsid w:val="00B55CA2"/>
    <w:rsid w:val="00B55D1D"/>
    <w:rsid w:val="00B55D48"/>
    <w:rsid w:val="00B55E2F"/>
    <w:rsid w:val="00B55E33"/>
    <w:rsid w:val="00B560DF"/>
    <w:rsid w:val="00B5622B"/>
    <w:rsid w:val="00B56376"/>
    <w:rsid w:val="00B56427"/>
    <w:rsid w:val="00B565C3"/>
    <w:rsid w:val="00B567E6"/>
    <w:rsid w:val="00B5696B"/>
    <w:rsid w:val="00B56CF5"/>
    <w:rsid w:val="00B56D76"/>
    <w:rsid w:val="00B56E74"/>
    <w:rsid w:val="00B5705C"/>
    <w:rsid w:val="00B5721B"/>
    <w:rsid w:val="00B5733B"/>
    <w:rsid w:val="00B574ED"/>
    <w:rsid w:val="00B57562"/>
    <w:rsid w:val="00B57893"/>
    <w:rsid w:val="00B57C8E"/>
    <w:rsid w:val="00B57D41"/>
    <w:rsid w:val="00B57D79"/>
    <w:rsid w:val="00B57E47"/>
    <w:rsid w:val="00B60006"/>
    <w:rsid w:val="00B6000C"/>
    <w:rsid w:val="00B601BC"/>
    <w:rsid w:val="00B602B4"/>
    <w:rsid w:val="00B60449"/>
    <w:rsid w:val="00B60918"/>
    <w:rsid w:val="00B60976"/>
    <w:rsid w:val="00B60CAA"/>
    <w:rsid w:val="00B60D7C"/>
    <w:rsid w:val="00B60DCF"/>
    <w:rsid w:val="00B60ED2"/>
    <w:rsid w:val="00B610F0"/>
    <w:rsid w:val="00B61266"/>
    <w:rsid w:val="00B61327"/>
    <w:rsid w:val="00B61361"/>
    <w:rsid w:val="00B616E8"/>
    <w:rsid w:val="00B6171E"/>
    <w:rsid w:val="00B61832"/>
    <w:rsid w:val="00B6184A"/>
    <w:rsid w:val="00B61851"/>
    <w:rsid w:val="00B61B28"/>
    <w:rsid w:val="00B61B6F"/>
    <w:rsid w:val="00B62111"/>
    <w:rsid w:val="00B623DC"/>
    <w:rsid w:val="00B6265A"/>
    <w:rsid w:val="00B62751"/>
    <w:rsid w:val="00B6283B"/>
    <w:rsid w:val="00B62BE5"/>
    <w:rsid w:val="00B62FB2"/>
    <w:rsid w:val="00B63059"/>
    <w:rsid w:val="00B631EE"/>
    <w:rsid w:val="00B6323B"/>
    <w:rsid w:val="00B63432"/>
    <w:rsid w:val="00B63589"/>
    <w:rsid w:val="00B635ED"/>
    <w:rsid w:val="00B636A1"/>
    <w:rsid w:val="00B639C3"/>
    <w:rsid w:val="00B63ADD"/>
    <w:rsid w:val="00B63C51"/>
    <w:rsid w:val="00B63DC2"/>
    <w:rsid w:val="00B641F7"/>
    <w:rsid w:val="00B64287"/>
    <w:rsid w:val="00B64499"/>
    <w:rsid w:val="00B647C0"/>
    <w:rsid w:val="00B6480F"/>
    <w:rsid w:val="00B64839"/>
    <w:rsid w:val="00B6485D"/>
    <w:rsid w:val="00B648D8"/>
    <w:rsid w:val="00B64D43"/>
    <w:rsid w:val="00B65023"/>
    <w:rsid w:val="00B653AE"/>
    <w:rsid w:val="00B6557A"/>
    <w:rsid w:val="00B65609"/>
    <w:rsid w:val="00B65731"/>
    <w:rsid w:val="00B65758"/>
    <w:rsid w:val="00B65A0F"/>
    <w:rsid w:val="00B65B1D"/>
    <w:rsid w:val="00B65B85"/>
    <w:rsid w:val="00B65BD5"/>
    <w:rsid w:val="00B65BEA"/>
    <w:rsid w:val="00B65C03"/>
    <w:rsid w:val="00B65E48"/>
    <w:rsid w:val="00B66024"/>
    <w:rsid w:val="00B660C4"/>
    <w:rsid w:val="00B662EB"/>
    <w:rsid w:val="00B6644A"/>
    <w:rsid w:val="00B66541"/>
    <w:rsid w:val="00B66655"/>
    <w:rsid w:val="00B66951"/>
    <w:rsid w:val="00B66CA8"/>
    <w:rsid w:val="00B66D5B"/>
    <w:rsid w:val="00B66F05"/>
    <w:rsid w:val="00B670F0"/>
    <w:rsid w:val="00B673CF"/>
    <w:rsid w:val="00B676F0"/>
    <w:rsid w:val="00B67868"/>
    <w:rsid w:val="00B67991"/>
    <w:rsid w:val="00B67CB3"/>
    <w:rsid w:val="00B701D5"/>
    <w:rsid w:val="00B706CF"/>
    <w:rsid w:val="00B7080C"/>
    <w:rsid w:val="00B70A03"/>
    <w:rsid w:val="00B70A2A"/>
    <w:rsid w:val="00B70EBA"/>
    <w:rsid w:val="00B712F1"/>
    <w:rsid w:val="00B71312"/>
    <w:rsid w:val="00B7173D"/>
    <w:rsid w:val="00B71883"/>
    <w:rsid w:val="00B719C3"/>
    <w:rsid w:val="00B71BC5"/>
    <w:rsid w:val="00B728A9"/>
    <w:rsid w:val="00B72B0D"/>
    <w:rsid w:val="00B72BC7"/>
    <w:rsid w:val="00B72BEA"/>
    <w:rsid w:val="00B72DB9"/>
    <w:rsid w:val="00B72EB1"/>
    <w:rsid w:val="00B72F33"/>
    <w:rsid w:val="00B7334D"/>
    <w:rsid w:val="00B73776"/>
    <w:rsid w:val="00B73952"/>
    <w:rsid w:val="00B73996"/>
    <w:rsid w:val="00B73B76"/>
    <w:rsid w:val="00B73FA5"/>
    <w:rsid w:val="00B742B0"/>
    <w:rsid w:val="00B74322"/>
    <w:rsid w:val="00B7443A"/>
    <w:rsid w:val="00B7453D"/>
    <w:rsid w:val="00B74710"/>
    <w:rsid w:val="00B74A0C"/>
    <w:rsid w:val="00B74DB1"/>
    <w:rsid w:val="00B74F0D"/>
    <w:rsid w:val="00B74FC0"/>
    <w:rsid w:val="00B75257"/>
    <w:rsid w:val="00B752A1"/>
    <w:rsid w:val="00B75766"/>
    <w:rsid w:val="00B75C55"/>
    <w:rsid w:val="00B75C76"/>
    <w:rsid w:val="00B75E3C"/>
    <w:rsid w:val="00B75ED1"/>
    <w:rsid w:val="00B761D1"/>
    <w:rsid w:val="00B76243"/>
    <w:rsid w:val="00B7664F"/>
    <w:rsid w:val="00B766F9"/>
    <w:rsid w:val="00B767CB"/>
    <w:rsid w:val="00B768E1"/>
    <w:rsid w:val="00B76A61"/>
    <w:rsid w:val="00B76B56"/>
    <w:rsid w:val="00B76E0D"/>
    <w:rsid w:val="00B77238"/>
    <w:rsid w:val="00B7769E"/>
    <w:rsid w:val="00B776D2"/>
    <w:rsid w:val="00B77719"/>
    <w:rsid w:val="00B7774E"/>
    <w:rsid w:val="00B77899"/>
    <w:rsid w:val="00B779AD"/>
    <w:rsid w:val="00B77B99"/>
    <w:rsid w:val="00B77D4F"/>
    <w:rsid w:val="00B77E03"/>
    <w:rsid w:val="00B77F79"/>
    <w:rsid w:val="00B80215"/>
    <w:rsid w:val="00B8040E"/>
    <w:rsid w:val="00B8065F"/>
    <w:rsid w:val="00B80702"/>
    <w:rsid w:val="00B80721"/>
    <w:rsid w:val="00B80776"/>
    <w:rsid w:val="00B807A8"/>
    <w:rsid w:val="00B807E0"/>
    <w:rsid w:val="00B80B3C"/>
    <w:rsid w:val="00B8105F"/>
    <w:rsid w:val="00B810BA"/>
    <w:rsid w:val="00B812FA"/>
    <w:rsid w:val="00B8142B"/>
    <w:rsid w:val="00B8158D"/>
    <w:rsid w:val="00B81618"/>
    <w:rsid w:val="00B81657"/>
    <w:rsid w:val="00B81AAC"/>
    <w:rsid w:val="00B81AF0"/>
    <w:rsid w:val="00B81B5D"/>
    <w:rsid w:val="00B81EA1"/>
    <w:rsid w:val="00B820EA"/>
    <w:rsid w:val="00B8269E"/>
    <w:rsid w:val="00B82E61"/>
    <w:rsid w:val="00B83414"/>
    <w:rsid w:val="00B83472"/>
    <w:rsid w:val="00B83587"/>
    <w:rsid w:val="00B835D3"/>
    <w:rsid w:val="00B83A81"/>
    <w:rsid w:val="00B83BEE"/>
    <w:rsid w:val="00B83CF1"/>
    <w:rsid w:val="00B83FB7"/>
    <w:rsid w:val="00B84110"/>
    <w:rsid w:val="00B8425F"/>
    <w:rsid w:val="00B8436D"/>
    <w:rsid w:val="00B843F8"/>
    <w:rsid w:val="00B844C5"/>
    <w:rsid w:val="00B850AD"/>
    <w:rsid w:val="00B851CF"/>
    <w:rsid w:val="00B851D3"/>
    <w:rsid w:val="00B8549E"/>
    <w:rsid w:val="00B85511"/>
    <w:rsid w:val="00B85550"/>
    <w:rsid w:val="00B857D5"/>
    <w:rsid w:val="00B85A9C"/>
    <w:rsid w:val="00B85C4F"/>
    <w:rsid w:val="00B85DB0"/>
    <w:rsid w:val="00B85E0B"/>
    <w:rsid w:val="00B85E7C"/>
    <w:rsid w:val="00B85F36"/>
    <w:rsid w:val="00B86414"/>
    <w:rsid w:val="00B86885"/>
    <w:rsid w:val="00B868B6"/>
    <w:rsid w:val="00B86A77"/>
    <w:rsid w:val="00B86AC4"/>
    <w:rsid w:val="00B86CDC"/>
    <w:rsid w:val="00B86EA4"/>
    <w:rsid w:val="00B86F41"/>
    <w:rsid w:val="00B86F64"/>
    <w:rsid w:val="00B8712E"/>
    <w:rsid w:val="00B8756B"/>
    <w:rsid w:val="00B87836"/>
    <w:rsid w:val="00B87BAD"/>
    <w:rsid w:val="00B90006"/>
    <w:rsid w:val="00B901C9"/>
    <w:rsid w:val="00B905F8"/>
    <w:rsid w:val="00B90B6E"/>
    <w:rsid w:val="00B90BEC"/>
    <w:rsid w:val="00B90C37"/>
    <w:rsid w:val="00B90C46"/>
    <w:rsid w:val="00B90C4B"/>
    <w:rsid w:val="00B90CC1"/>
    <w:rsid w:val="00B90E54"/>
    <w:rsid w:val="00B90EF3"/>
    <w:rsid w:val="00B913D3"/>
    <w:rsid w:val="00B918CC"/>
    <w:rsid w:val="00B91914"/>
    <w:rsid w:val="00B91F92"/>
    <w:rsid w:val="00B922BD"/>
    <w:rsid w:val="00B92958"/>
    <w:rsid w:val="00B9301A"/>
    <w:rsid w:val="00B9363F"/>
    <w:rsid w:val="00B938A3"/>
    <w:rsid w:val="00B93966"/>
    <w:rsid w:val="00B93C94"/>
    <w:rsid w:val="00B93CAC"/>
    <w:rsid w:val="00B93EC3"/>
    <w:rsid w:val="00B94316"/>
    <w:rsid w:val="00B946C4"/>
    <w:rsid w:val="00B94AAF"/>
    <w:rsid w:val="00B94C62"/>
    <w:rsid w:val="00B94D7D"/>
    <w:rsid w:val="00B94F62"/>
    <w:rsid w:val="00B94F88"/>
    <w:rsid w:val="00B95115"/>
    <w:rsid w:val="00B95150"/>
    <w:rsid w:val="00B951EE"/>
    <w:rsid w:val="00B954CE"/>
    <w:rsid w:val="00B95872"/>
    <w:rsid w:val="00B95975"/>
    <w:rsid w:val="00B95A2C"/>
    <w:rsid w:val="00B95B26"/>
    <w:rsid w:val="00B95B4D"/>
    <w:rsid w:val="00B95C2E"/>
    <w:rsid w:val="00B95CF3"/>
    <w:rsid w:val="00B95D13"/>
    <w:rsid w:val="00B95EE5"/>
    <w:rsid w:val="00B962AD"/>
    <w:rsid w:val="00B9657E"/>
    <w:rsid w:val="00B9658C"/>
    <w:rsid w:val="00B96998"/>
    <w:rsid w:val="00B96E6A"/>
    <w:rsid w:val="00B96F72"/>
    <w:rsid w:val="00B9718A"/>
    <w:rsid w:val="00B974F9"/>
    <w:rsid w:val="00B97692"/>
    <w:rsid w:val="00B97730"/>
    <w:rsid w:val="00B97AB9"/>
    <w:rsid w:val="00B97B12"/>
    <w:rsid w:val="00B97BE7"/>
    <w:rsid w:val="00B97C66"/>
    <w:rsid w:val="00B97C8D"/>
    <w:rsid w:val="00BA026C"/>
    <w:rsid w:val="00BA0CDA"/>
    <w:rsid w:val="00BA0D21"/>
    <w:rsid w:val="00BA0D7D"/>
    <w:rsid w:val="00BA0EC8"/>
    <w:rsid w:val="00BA1107"/>
    <w:rsid w:val="00BA1142"/>
    <w:rsid w:val="00BA1285"/>
    <w:rsid w:val="00BA1442"/>
    <w:rsid w:val="00BA1534"/>
    <w:rsid w:val="00BA16B3"/>
    <w:rsid w:val="00BA1792"/>
    <w:rsid w:val="00BA184A"/>
    <w:rsid w:val="00BA21E3"/>
    <w:rsid w:val="00BA253C"/>
    <w:rsid w:val="00BA256B"/>
    <w:rsid w:val="00BA2BAF"/>
    <w:rsid w:val="00BA2CDF"/>
    <w:rsid w:val="00BA2D3A"/>
    <w:rsid w:val="00BA2EE7"/>
    <w:rsid w:val="00BA300D"/>
    <w:rsid w:val="00BA302F"/>
    <w:rsid w:val="00BA315F"/>
    <w:rsid w:val="00BA3248"/>
    <w:rsid w:val="00BA3267"/>
    <w:rsid w:val="00BA326E"/>
    <w:rsid w:val="00BA32B3"/>
    <w:rsid w:val="00BA353E"/>
    <w:rsid w:val="00BA37C9"/>
    <w:rsid w:val="00BA3817"/>
    <w:rsid w:val="00BA3A33"/>
    <w:rsid w:val="00BA3F43"/>
    <w:rsid w:val="00BA4468"/>
    <w:rsid w:val="00BA4545"/>
    <w:rsid w:val="00BA45B7"/>
    <w:rsid w:val="00BA46F0"/>
    <w:rsid w:val="00BA499F"/>
    <w:rsid w:val="00BA4A1F"/>
    <w:rsid w:val="00BA4CAD"/>
    <w:rsid w:val="00BA4EDE"/>
    <w:rsid w:val="00BA5148"/>
    <w:rsid w:val="00BA5318"/>
    <w:rsid w:val="00BA5341"/>
    <w:rsid w:val="00BA558E"/>
    <w:rsid w:val="00BA5B38"/>
    <w:rsid w:val="00BA5C0B"/>
    <w:rsid w:val="00BA5C27"/>
    <w:rsid w:val="00BA5D9D"/>
    <w:rsid w:val="00BA5F45"/>
    <w:rsid w:val="00BA5F5A"/>
    <w:rsid w:val="00BA6033"/>
    <w:rsid w:val="00BA63E6"/>
    <w:rsid w:val="00BA63F8"/>
    <w:rsid w:val="00BA6697"/>
    <w:rsid w:val="00BA67B7"/>
    <w:rsid w:val="00BA6880"/>
    <w:rsid w:val="00BA6AB1"/>
    <w:rsid w:val="00BA6B95"/>
    <w:rsid w:val="00BA6C6E"/>
    <w:rsid w:val="00BA6EBE"/>
    <w:rsid w:val="00BA6ED5"/>
    <w:rsid w:val="00BA6F69"/>
    <w:rsid w:val="00BA6FD5"/>
    <w:rsid w:val="00BA70C8"/>
    <w:rsid w:val="00BA71D9"/>
    <w:rsid w:val="00BA735E"/>
    <w:rsid w:val="00BA750B"/>
    <w:rsid w:val="00BA787C"/>
    <w:rsid w:val="00BA78B9"/>
    <w:rsid w:val="00BA7B51"/>
    <w:rsid w:val="00BA7EB9"/>
    <w:rsid w:val="00BA7F37"/>
    <w:rsid w:val="00BB0093"/>
    <w:rsid w:val="00BB0120"/>
    <w:rsid w:val="00BB0714"/>
    <w:rsid w:val="00BB0AAB"/>
    <w:rsid w:val="00BB0B17"/>
    <w:rsid w:val="00BB0B1B"/>
    <w:rsid w:val="00BB0D86"/>
    <w:rsid w:val="00BB1129"/>
    <w:rsid w:val="00BB1B00"/>
    <w:rsid w:val="00BB1BEB"/>
    <w:rsid w:val="00BB1CBE"/>
    <w:rsid w:val="00BB1F6E"/>
    <w:rsid w:val="00BB1FCC"/>
    <w:rsid w:val="00BB22F4"/>
    <w:rsid w:val="00BB25BC"/>
    <w:rsid w:val="00BB2738"/>
    <w:rsid w:val="00BB2AF7"/>
    <w:rsid w:val="00BB30E5"/>
    <w:rsid w:val="00BB30F6"/>
    <w:rsid w:val="00BB326E"/>
    <w:rsid w:val="00BB3549"/>
    <w:rsid w:val="00BB35CB"/>
    <w:rsid w:val="00BB36DB"/>
    <w:rsid w:val="00BB370B"/>
    <w:rsid w:val="00BB3732"/>
    <w:rsid w:val="00BB3763"/>
    <w:rsid w:val="00BB3953"/>
    <w:rsid w:val="00BB3A14"/>
    <w:rsid w:val="00BB3C4B"/>
    <w:rsid w:val="00BB3F22"/>
    <w:rsid w:val="00BB4250"/>
    <w:rsid w:val="00BB43D9"/>
    <w:rsid w:val="00BB463A"/>
    <w:rsid w:val="00BB466A"/>
    <w:rsid w:val="00BB46B3"/>
    <w:rsid w:val="00BB48FF"/>
    <w:rsid w:val="00BB4CB0"/>
    <w:rsid w:val="00BB4D8D"/>
    <w:rsid w:val="00BB5025"/>
    <w:rsid w:val="00BB551B"/>
    <w:rsid w:val="00BB58D0"/>
    <w:rsid w:val="00BB5D6D"/>
    <w:rsid w:val="00BB5D9F"/>
    <w:rsid w:val="00BB5DC4"/>
    <w:rsid w:val="00BB605F"/>
    <w:rsid w:val="00BB68A4"/>
    <w:rsid w:val="00BB6B0D"/>
    <w:rsid w:val="00BB6BA8"/>
    <w:rsid w:val="00BB6C58"/>
    <w:rsid w:val="00BB6DAE"/>
    <w:rsid w:val="00BB6E81"/>
    <w:rsid w:val="00BB6FAF"/>
    <w:rsid w:val="00BB6FCC"/>
    <w:rsid w:val="00BB706B"/>
    <w:rsid w:val="00BB71AD"/>
    <w:rsid w:val="00BB75D2"/>
    <w:rsid w:val="00BB77C0"/>
    <w:rsid w:val="00BB7A70"/>
    <w:rsid w:val="00BB7EF4"/>
    <w:rsid w:val="00BC03BB"/>
    <w:rsid w:val="00BC03EE"/>
    <w:rsid w:val="00BC0C8A"/>
    <w:rsid w:val="00BC0D9E"/>
    <w:rsid w:val="00BC0FF5"/>
    <w:rsid w:val="00BC113F"/>
    <w:rsid w:val="00BC1298"/>
    <w:rsid w:val="00BC12C2"/>
    <w:rsid w:val="00BC1539"/>
    <w:rsid w:val="00BC180F"/>
    <w:rsid w:val="00BC1989"/>
    <w:rsid w:val="00BC1BEF"/>
    <w:rsid w:val="00BC208E"/>
    <w:rsid w:val="00BC20BD"/>
    <w:rsid w:val="00BC2653"/>
    <w:rsid w:val="00BC2703"/>
    <w:rsid w:val="00BC272E"/>
    <w:rsid w:val="00BC2737"/>
    <w:rsid w:val="00BC2A17"/>
    <w:rsid w:val="00BC2C14"/>
    <w:rsid w:val="00BC2D3F"/>
    <w:rsid w:val="00BC2D4B"/>
    <w:rsid w:val="00BC32D5"/>
    <w:rsid w:val="00BC32E5"/>
    <w:rsid w:val="00BC32FB"/>
    <w:rsid w:val="00BC3447"/>
    <w:rsid w:val="00BC3938"/>
    <w:rsid w:val="00BC3A15"/>
    <w:rsid w:val="00BC3A9A"/>
    <w:rsid w:val="00BC3B59"/>
    <w:rsid w:val="00BC3B81"/>
    <w:rsid w:val="00BC3E98"/>
    <w:rsid w:val="00BC3FD2"/>
    <w:rsid w:val="00BC4201"/>
    <w:rsid w:val="00BC4206"/>
    <w:rsid w:val="00BC4458"/>
    <w:rsid w:val="00BC467D"/>
    <w:rsid w:val="00BC47CF"/>
    <w:rsid w:val="00BC4997"/>
    <w:rsid w:val="00BC4C74"/>
    <w:rsid w:val="00BC5026"/>
    <w:rsid w:val="00BC5117"/>
    <w:rsid w:val="00BC5287"/>
    <w:rsid w:val="00BC585D"/>
    <w:rsid w:val="00BC5B62"/>
    <w:rsid w:val="00BC5CBD"/>
    <w:rsid w:val="00BC5E63"/>
    <w:rsid w:val="00BC5EA9"/>
    <w:rsid w:val="00BC63ED"/>
    <w:rsid w:val="00BC6457"/>
    <w:rsid w:val="00BC6502"/>
    <w:rsid w:val="00BC65ED"/>
    <w:rsid w:val="00BC681A"/>
    <w:rsid w:val="00BC6A3F"/>
    <w:rsid w:val="00BC6D86"/>
    <w:rsid w:val="00BC6FFE"/>
    <w:rsid w:val="00BC7167"/>
    <w:rsid w:val="00BC7465"/>
    <w:rsid w:val="00BC76F3"/>
    <w:rsid w:val="00BC79A3"/>
    <w:rsid w:val="00BC7CDD"/>
    <w:rsid w:val="00BC7FDA"/>
    <w:rsid w:val="00BD004F"/>
    <w:rsid w:val="00BD0135"/>
    <w:rsid w:val="00BD02AD"/>
    <w:rsid w:val="00BD0332"/>
    <w:rsid w:val="00BD0426"/>
    <w:rsid w:val="00BD04B9"/>
    <w:rsid w:val="00BD0682"/>
    <w:rsid w:val="00BD0C69"/>
    <w:rsid w:val="00BD0E83"/>
    <w:rsid w:val="00BD1123"/>
    <w:rsid w:val="00BD1549"/>
    <w:rsid w:val="00BD16BE"/>
    <w:rsid w:val="00BD1C5D"/>
    <w:rsid w:val="00BD2291"/>
    <w:rsid w:val="00BD24DF"/>
    <w:rsid w:val="00BD267A"/>
    <w:rsid w:val="00BD27AE"/>
    <w:rsid w:val="00BD290D"/>
    <w:rsid w:val="00BD2B6C"/>
    <w:rsid w:val="00BD2F14"/>
    <w:rsid w:val="00BD309F"/>
    <w:rsid w:val="00BD31AD"/>
    <w:rsid w:val="00BD3525"/>
    <w:rsid w:val="00BD35BB"/>
    <w:rsid w:val="00BD35F1"/>
    <w:rsid w:val="00BD36B8"/>
    <w:rsid w:val="00BD36D7"/>
    <w:rsid w:val="00BD3905"/>
    <w:rsid w:val="00BD3DC3"/>
    <w:rsid w:val="00BD3EEC"/>
    <w:rsid w:val="00BD40E2"/>
    <w:rsid w:val="00BD4295"/>
    <w:rsid w:val="00BD43F6"/>
    <w:rsid w:val="00BD4415"/>
    <w:rsid w:val="00BD44BA"/>
    <w:rsid w:val="00BD4A3B"/>
    <w:rsid w:val="00BD4A9A"/>
    <w:rsid w:val="00BD4B33"/>
    <w:rsid w:val="00BD4D62"/>
    <w:rsid w:val="00BD4DC4"/>
    <w:rsid w:val="00BD4ED1"/>
    <w:rsid w:val="00BD500A"/>
    <w:rsid w:val="00BD5024"/>
    <w:rsid w:val="00BD526D"/>
    <w:rsid w:val="00BD5489"/>
    <w:rsid w:val="00BD59FA"/>
    <w:rsid w:val="00BD5C9A"/>
    <w:rsid w:val="00BD63F8"/>
    <w:rsid w:val="00BD665D"/>
    <w:rsid w:val="00BD66BD"/>
    <w:rsid w:val="00BD6876"/>
    <w:rsid w:val="00BD69A5"/>
    <w:rsid w:val="00BD6BC6"/>
    <w:rsid w:val="00BD6BFA"/>
    <w:rsid w:val="00BD6DB8"/>
    <w:rsid w:val="00BD7323"/>
    <w:rsid w:val="00BD74AB"/>
    <w:rsid w:val="00BD74F8"/>
    <w:rsid w:val="00BD753A"/>
    <w:rsid w:val="00BD757B"/>
    <w:rsid w:val="00BD7EB6"/>
    <w:rsid w:val="00BD7EC8"/>
    <w:rsid w:val="00BE0228"/>
    <w:rsid w:val="00BE0299"/>
    <w:rsid w:val="00BE0320"/>
    <w:rsid w:val="00BE0491"/>
    <w:rsid w:val="00BE059B"/>
    <w:rsid w:val="00BE05D3"/>
    <w:rsid w:val="00BE0921"/>
    <w:rsid w:val="00BE0BAD"/>
    <w:rsid w:val="00BE0CFF"/>
    <w:rsid w:val="00BE0D99"/>
    <w:rsid w:val="00BE0E6D"/>
    <w:rsid w:val="00BE0EE6"/>
    <w:rsid w:val="00BE104F"/>
    <w:rsid w:val="00BE1183"/>
    <w:rsid w:val="00BE16E9"/>
    <w:rsid w:val="00BE18FB"/>
    <w:rsid w:val="00BE193A"/>
    <w:rsid w:val="00BE19E1"/>
    <w:rsid w:val="00BE1DD2"/>
    <w:rsid w:val="00BE1DD9"/>
    <w:rsid w:val="00BE1DF9"/>
    <w:rsid w:val="00BE1EAF"/>
    <w:rsid w:val="00BE2459"/>
    <w:rsid w:val="00BE2496"/>
    <w:rsid w:val="00BE283C"/>
    <w:rsid w:val="00BE29C9"/>
    <w:rsid w:val="00BE2FF1"/>
    <w:rsid w:val="00BE30DB"/>
    <w:rsid w:val="00BE32E9"/>
    <w:rsid w:val="00BE371F"/>
    <w:rsid w:val="00BE3773"/>
    <w:rsid w:val="00BE3BC1"/>
    <w:rsid w:val="00BE3BE9"/>
    <w:rsid w:val="00BE4289"/>
    <w:rsid w:val="00BE4395"/>
    <w:rsid w:val="00BE445A"/>
    <w:rsid w:val="00BE4659"/>
    <w:rsid w:val="00BE479B"/>
    <w:rsid w:val="00BE48D4"/>
    <w:rsid w:val="00BE4BC4"/>
    <w:rsid w:val="00BE4BC9"/>
    <w:rsid w:val="00BE4CA6"/>
    <w:rsid w:val="00BE4CB0"/>
    <w:rsid w:val="00BE4E4F"/>
    <w:rsid w:val="00BE60D5"/>
    <w:rsid w:val="00BE64A8"/>
    <w:rsid w:val="00BE668D"/>
    <w:rsid w:val="00BE69A0"/>
    <w:rsid w:val="00BE6A7D"/>
    <w:rsid w:val="00BE6B72"/>
    <w:rsid w:val="00BE6DCE"/>
    <w:rsid w:val="00BE6E6A"/>
    <w:rsid w:val="00BE6F14"/>
    <w:rsid w:val="00BE70E0"/>
    <w:rsid w:val="00BE71E9"/>
    <w:rsid w:val="00BE7609"/>
    <w:rsid w:val="00BE7684"/>
    <w:rsid w:val="00BE7869"/>
    <w:rsid w:val="00BE78F9"/>
    <w:rsid w:val="00BE79B3"/>
    <w:rsid w:val="00BE7A97"/>
    <w:rsid w:val="00BE7C8D"/>
    <w:rsid w:val="00BE7FE9"/>
    <w:rsid w:val="00BF0187"/>
    <w:rsid w:val="00BF06AD"/>
    <w:rsid w:val="00BF07DB"/>
    <w:rsid w:val="00BF0A55"/>
    <w:rsid w:val="00BF0ABA"/>
    <w:rsid w:val="00BF0B00"/>
    <w:rsid w:val="00BF0C95"/>
    <w:rsid w:val="00BF0F88"/>
    <w:rsid w:val="00BF1077"/>
    <w:rsid w:val="00BF1121"/>
    <w:rsid w:val="00BF1B0A"/>
    <w:rsid w:val="00BF2039"/>
    <w:rsid w:val="00BF274B"/>
    <w:rsid w:val="00BF2C0B"/>
    <w:rsid w:val="00BF2DB6"/>
    <w:rsid w:val="00BF2E8F"/>
    <w:rsid w:val="00BF3130"/>
    <w:rsid w:val="00BF317F"/>
    <w:rsid w:val="00BF31F8"/>
    <w:rsid w:val="00BF3502"/>
    <w:rsid w:val="00BF3975"/>
    <w:rsid w:val="00BF3C01"/>
    <w:rsid w:val="00BF41A0"/>
    <w:rsid w:val="00BF5215"/>
    <w:rsid w:val="00BF530B"/>
    <w:rsid w:val="00BF538B"/>
    <w:rsid w:val="00BF55E7"/>
    <w:rsid w:val="00BF55F2"/>
    <w:rsid w:val="00BF5CE1"/>
    <w:rsid w:val="00BF5D98"/>
    <w:rsid w:val="00BF5EBD"/>
    <w:rsid w:val="00BF5F10"/>
    <w:rsid w:val="00BF5F26"/>
    <w:rsid w:val="00BF64DB"/>
    <w:rsid w:val="00BF6537"/>
    <w:rsid w:val="00BF69A4"/>
    <w:rsid w:val="00BF69C5"/>
    <w:rsid w:val="00BF6B66"/>
    <w:rsid w:val="00BF6E26"/>
    <w:rsid w:val="00BF6FA7"/>
    <w:rsid w:val="00BF7312"/>
    <w:rsid w:val="00BF75AE"/>
    <w:rsid w:val="00BF7601"/>
    <w:rsid w:val="00BF783B"/>
    <w:rsid w:val="00BF79A5"/>
    <w:rsid w:val="00BF7A39"/>
    <w:rsid w:val="00BF7A42"/>
    <w:rsid w:val="00BF7B66"/>
    <w:rsid w:val="00BF7DA2"/>
    <w:rsid w:val="00BF7E07"/>
    <w:rsid w:val="00BF7E57"/>
    <w:rsid w:val="00BF7EF6"/>
    <w:rsid w:val="00BF7F7B"/>
    <w:rsid w:val="00C002B8"/>
    <w:rsid w:val="00C00305"/>
    <w:rsid w:val="00C00372"/>
    <w:rsid w:val="00C0043B"/>
    <w:rsid w:val="00C0049A"/>
    <w:rsid w:val="00C004F5"/>
    <w:rsid w:val="00C005AF"/>
    <w:rsid w:val="00C00AFB"/>
    <w:rsid w:val="00C00E58"/>
    <w:rsid w:val="00C00F75"/>
    <w:rsid w:val="00C01133"/>
    <w:rsid w:val="00C01322"/>
    <w:rsid w:val="00C01417"/>
    <w:rsid w:val="00C01541"/>
    <w:rsid w:val="00C015BE"/>
    <w:rsid w:val="00C016C0"/>
    <w:rsid w:val="00C016F5"/>
    <w:rsid w:val="00C01710"/>
    <w:rsid w:val="00C01788"/>
    <w:rsid w:val="00C01966"/>
    <w:rsid w:val="00C01B2B"/>
    <w:rsid w:val="00C01BFA"/>
    <w:rsid w:val="00C01F58"/>
    <w:rsid w:val="00C0262B"/>
    <w:rsid w:val="00C0274A"/>
    <w:rsid w:val="00C027C1"/>
    <w:rsid w:val="00C02844"/>
    <w:rsid w:val="00C02D28"/>
    <w:rsid w:val="00C030DE"/>
    <w:rsid w:val="00C03224"/>
    <w:rsid w:val="00C032A7"/>
    <w:rsid w:val="00C03405"/>
    <w:rsid w:val="00C0392A"/>
    <w:rsid w:val="00C039B5"/>
    <w:rsid w:val="00C03B19"/>
    <w:rsid w:val="00C03D26"/>
    <w:rsid w:val="00C03FBB"/>
    <w:rsid w:val="00C04154"/>
    <w:rsid w:val="00C0423B"/>
    <w:rsid w:val="00C0433F"/>
    <w:rsid w:val="00C04866"/>
    <w:rsid w:val="00C04B82"/>
    <w:rsid w:val="00C04C51"/>
    <w:rsid w:val="00C04E92"/>
    <w:rsid w:val="00C052DF"/>
    <w:rsid w:val="00C0544C"/>
    <w:rsid w:val="00C05642"/>
    <w:rsid w:val="00C056B8"/>
    <w:rsid w:val="00C05796"/>
    <w:rsid w:val="00C0583F"/>
    <w:rsid w:val="00C059E2"/>
    <w:rsid w:val="00C05ADE"/>
    <w:rsid w:val="00C0605A"/>
    <w:rsid w:val="00C0620E"/>
    <w:rsid w:val="00C06500"/>
    <w:rsid w:val="00C0652A"/>
    <w:rsid w:val="00C06A6A"/>
    <w:rsid w:val="00C06A79"/>
    <w:rsid w:val="00C06C70"/>
    <w:rsid w:val="00C07103"/>
    <w:rsid w:val="00C0769E"/>
    <w:rsid w:val="00C077D9"/>
    <w:rsid w:val="00C078C3"/>
    <w:rsid w:val="00C07A5A"/>
    <w:rsid w:val="00C07DFE"/>
    <w:rsid w:val="00C1011E"/>
    <w:rsid w:val="00C1067B"/>
    <w:rsid w:val="00C10B6B"/>
    <w:rsid w:val="00C10C2E"/>
    <w:rsid w:val="00C10F96"/>
    <w:rsid w:val="00C111A5"/>
    <w:rsid w:val="00C1151D"/>
    <w:rsid w:val="00C117C2"/>
    <w:rsid w:val="00C11824"/>
    <w:rsid w:val="00C11917"/>
    <w:rsid w:val="00C11D82"/>
    <w:rsid w:val="00C11F04"/>
    <w:rsid w:val="00C1201E"/>
    <w:rsid w:val="00C12398"/>
    <w:rsid w:val="00C1249B"/>
    <w:rsid w:val="00C124A5"/>
    <w:rsid w:val="00C12741"/>
    <w:rsid w:val="00C1284F"/>
    <w:rsid w:val="00C1288A"/>
    <w:rsid w:val="00C12B0B"/>
    <w:rsid w:val="00C12FE4"/>
    <w:rsid w:val="00C13345"/>
    <w:rsid w:val="00C13377"/>
    <w:rsid w:val="00C1337E"/>
    <w:rsid w:val="00C133CF"/>
    <w:rsid w:val="00C1343E"/>
    <w:rsid w:val="00C13635"/>
    <w:rsid w:val="00C136FE"/>
    <w:rsid w:val="00C13992"/>
    <w:rsid w:val="00C13A11"/>
    <w:rsid w:val="00C13B54"/>
    <w:rsid w:val="00C13B84"/>
    <w:rsid w:val="00C13D3F"/>
    <w:rsid w:val="00C13D95"/>
    <w:rsid w:val="00C14028"/>
    <w:rsid w:val="00C14103"/>
    <w:rsid w:val="00C14342"/>
    <w:rsid w:val="00C14446"/>
    <w:rsid w:val="00C144DA"/>
    <w:rsid w:val="00C14673"/>
    <w:rsid w:val="00C14701"/>
    <w:rsid w:val="00C148E3"/>
    <w:rsid w:val="00C14DBC"/>
    <w:rsid w:val="00C14EBB"/>
    <w:rsid w:val="00C14F0D"/>
    <w:rsid w:val="00C15031"/>
    <w:rsid w:val="00C15194"/>
    <w:rsid w:val="00C155CA"/>
    <w:rsid w:val="00C1572A"/>
    <w:rsid w:val="00C1575B"/>
    <w:rsid w:val="00C1586E"/>
    <w:rsid w:val="00C15D94"/>
    <w:rsid w:val="00C15DAC"/>
    <w:rsid w:val="00C15DE2"/>
    <w:rsid w:val="00C161D4"/>
    <w:rsid w:val="00C162AD"/>
    <w:rsid w:val="00C167BD"/>
    <w:rsid w:val="00C16968"/>
    <w:rsid w:val="00C172A5"/>
    <w:rsid w:val="00C17727"/>
    <w:rsid w:val="00C177C1"/>
    <w:rsid w:val="00C179E1"/>
    <w:rsid w:val="00C17B96"/>
    <w:rsid w:val="00C17D08"/>
    <w:rsid w:val="00C17D29"/>
    <w:rsid w:val="00C17E55"/>
    <w:rsid w:val="00C200C5"/>
    <w:rsid w:val="00C202EB"/>
    <w:rsid w:val="00C20489"/>
    <w:rsid w:val="00C2049E"/>
    <w:rsid w:val="00C2054F"/>
    <w:rsid w:val="00C20614"/>
    <w:rsid w:val="00C20693"/>
    <w:rsid w:val="00C206CF"/>
    <w:rsid w:val="00C207F9"/>
    <w:rsid w:val="00C20A12"/>
    <w:rsid w:val="00C20AC1"/>
    <w:rsid w:val="00C20E42"/>
    <w:rsid w:val="00C20F33"/>
    <w:rsid w:val="00C216A8"/>
    <w:rsid w:val="00C216B5"/>
    <w:rsid w:val="00C219CF"/>
    <w:rsid w:val="00C21A9F"/>
    <w:rsid w:val="00C21ABB"/>
    <w:rsid w:val="00C220D3"/>
    <w:rsid w:val="00C2238D"/>
    <w:rsid w:val="00C228BD"/>
    <w:rsid w:val="00C22A39"/>
    <w:rsid w:val="00C22D6A"/>
    <w:rsid w:val="00C22E48"/>
    <w:rsid w:val="00C22E8A"/>
    <w:rsid w:val="00C22ED1"/>
    <w:rsid w:val="00C23457"/>
    <w:rsid w:val="00C2345D"/>
    <w:rsid w:val="00C234BF"/>
    <w:rsid w:val="00C2397F"/>
    <w:rsid w:val="00C23C7B"/>
    <w:rsid w:val="00C23C80"/>
    <w:rsid w:val="00C2408C"/>
    <w:rsid w:val="00C24310"/>
    <w:rsid w:val="00C24355"/>
    <w:rsid w:val="00C2435D"/>
    <w:rsid w:val="00C24587"/>
    <w:rsid w:val="00C24D3B"/>
    <w:rsid w:val="00C25052"/>
    <w:rsid w:val="00C25326"/>
    <w:rsid w:val="00C253BB"/>
    <w:rsid w:val="00C25AF3"/>
    <w:rsid w:val="00C25FCA"/>
    <w:rsid w:val="00C260BB"/>
    <w:rsid w:val="00C2637C"/>
    <w:rsid w:val="00C267E0"/>
    <w:rsid w:val="00C269A4"/>
    <w:rsid w:val="00C269E5"/>
    <w:rsid w:val="00C26C06"/>
    <w:rsid w:val="00C26DAE"/>
    <w:rsid w:val="00C26E0F"/>
    <w:rsid w:val="00C27204"/>
    <w:rsid w:val="00C2786C"/>
    <w:rsid w:val="00C27A6E"/>
    <w:rsid w:val="00C27ABA"/>
    <w:rsid w:val="00C27C3A"/>
    <w:rsid w:val="00C27EB0"/>
    <w:rsid w:val="00C3056E"/>
    <w:rsid w:val="00C30A99"/>
    <w:rsid w:val="00C30C3A"/>
    <w:rsid w:val="00C30DF7"/>
    <w:rsid w:val="00C30EB3"/>
    <w:rsid w:val="00C31220"/>
    <w:rsid w:val="00C31339"/>
    <w:rsid w:val="00C315DC"/>
    <w:rsid w:val="00C317BF"/>
    <w:rsid w:val="00C3198E"/>
    <w:rsid w:val="00C31BAB"/>
    <w:rsid w:val="00C31E02"/>
    <w:rsid w:val="00C320BF"/>
    <w:rsid w:val="00C32364"/>
    <w:rsid w:val="00C323D4"/>
    <w:rsid w:val="00C32491"/>
    <w:rsid w:val="00C32617"/>
    <w:rsid w:val="00C327A2"/>
    <w:rsid w:val="00C32992"/>
    <w:rsid w:val="00C32B00"/>
    <w:rsid w:val="00C32B2C"/>
    <w:rsid w:val="00C32EC4"/>
    <w:rsid w:val="00C330A8"/>
    <w:rsid w:val="00C331DD"/>
    <w:rsid w:val="00C333F2"/>
    <w:rsid w:val="00C334EC"/>
    <w:rsid w:val="00C3369A"/>
    <w:rsid w:val="00C336FE"/>
    <w:rsid w:val="00C33AD4"/>
    <w:rsid w:val="00C33BB2"/>
    <w:rsid w:val="00C33C8F"/>
    <w:rsid w:val="00C33E8F"/>
    <w:rsid w:val="00C33F6D"/>
    <w:rsid w:val="00C34336"/>
    <w:rsid w:val="00C34D0A"/>
    <w:rsid w:val="00C3554F"/>
    <w:rsid w:val="00C355A8"/>
    <w:rsid w:val="00C35AB6"/>
    <w:rsid w:val="00C35B57"/>
    <w:rsid w:val="00C35C6A"/>
    <w:rsid w:val="00C35C6F"/>
    <w:rsid w:val="00C361E3"/>
    <w:rsid w:val="00C363A4"/>
    <w:rsid w:val="00C363D6"/>
    <w:rsid w:val="00C36808"/>
    <w:rsid w:val="00C36E3C"/>
    <w:rsid w:val="00C370A7"/>
    <w:rsid w:val="00C3713D"/>
    <w:rsid w:val="00C37160"/>
    <w:rsid w:val="00C376F8"/>
    <w:rsid w:val="00C377B0"/>
    <w:rsid w:val="00C378A3"/>
    <w:rsid w:val="00C37AC9"/>
    <w:rsid w:val="00C37C28"/>
    <w:rsid w:val="00C37F38"/>
    <w:rsid w:val="00C400D2"/>
    <w:rsid w:val="00C4012E"/>
    <w:rsid w:val="00C40E37"/>
    <w:rsid w:val="00C40F94"/>
    <w:rsid w:val="00C41324"/>
    <w:rsid w:val="00C417FD"/>
    <w:rsid w:val="00C41A32"/>
    <w:rsid w:val="00C41B35"/>
    <w:rsid w:val="00C41C5A"/>
    <w:rsid w:val="00C41E5A"/>
    <w:rsid w:val="00C41F91"/>
    <w:rsid w:val="00C42208"/>
    <w:rsid w:val="00C42360"/>
    <w:rsid w:val="00C42526"/>
    <w:rsid w:val="00C42574"/>
    <w:rsid w:val="00C4288C"/>
    <w:rsid w:val="00C429D3"/>
    <w:rsid w:val="00C42A48"/>
    <w:rsid w:val="00C43648"/>
    <w:rsid w:val="00C43835"/>
    <w:rsid w:val="00C43A1A"/>
    <w:rsid w:val="00C43B45"/>
    <w:rsid w:val="00C43C99"/>
    <w:rsid w:val="00C442A3"/>
    <w:rsid w:val="00C44577"/>
    <w:rsid w:val="00C4458B"/>
    <w:rsid w:val="00C44AED"/>
    <w:rsid w:val="00C44ED2"/>
    <w:rsid w:val="00C451EC"/>
    <w:rsid w:val="00C4568B"/>
    <w:rsid w:val="00C45B8C"/>
    <w:rsid w:val="00C45C34"/>
    <w:rsid w:val="00C45FAB"/>
    <w:rsid w:val="00C46137"/>
    <w:rsid w:val="00C46142"/>
    <w:rsid w:val="00C46361"/>
    <w:rsid w:val="00C4659D"/>
    <w:rsid w:val="00C466D2"/>
    <w:rsid w:val="00C46BD5"/>
    <w:rsid w:val="00C46F1F"/>
    <w:rsid w:val="00C46F36"/>
    <w:rsid w:val="00C47083"/>
    <w:rsid w:val="00C471F2"/>
    <w:rsid w:val="00C47271"/>
    <w:rsid w:val="00C472D8"/>
    <w:rsid w:val="00C47380"/>
    <w:rsid w:val="00C47551"/>
    <w:rsid w:val="00C476BE"/>
    <w:rsid w:val="00C476C4"/>
    <w:rsid w:val="00C47821"/>
    <w:rsid w:val="00C478BF"/>
    <w:rsid w:val="00C47B14"/>
    <w:rsid w:val="00C47B57"/>
    <w:rsid w:val="00C47C30"/>
    <w:rsid w:val="00C47CB0"/>
    <w:rsid w:val="00C501CB"/>
    <w:rsid w:val="00C5039D"/>
    <w:rsid w:val="00C507D4"/>
    <w:rsid w:val="00C50A35"/>
    <w:rsid w:val="00C50A98"/>
    <w:rsid w:val="00C51010"/>
    <w:rsid w:val="00C510D2"/>
    <w:rsid w:val="00C515F3"/>
    <w:rsid w:val="00C51705"/>
    <w:rsid w:val="00C5187E"/>
    <w:rsid w:val="00C51BE6"/>
    <w:rsid w:val="00C5207B"/>
    <w:rsid w:val="00C52135"/>
    <w:rsid w:val="00C5225B"/>
    <w:rsid w:val="00C52762"/>
    <w:rsid w:val="00C527C8"/>
    <w:rsid w:val="00C527DE"/>
    <w:rsid w:val="00C5299E"/>
    <w:rsid w:val="00C52E80"/>
    <w:rsid w:val="00C530A1"/>
    <w:rsid w:val="00C53635"/>
    <w:rsid w:val="00C5364B"/>
    <w:rsid w:val="00C5369F"/>
    <w:rsid w:val="00C53838"/>
    <w:rsid w:val="00C53A94"/>
    <w:rsid w:val="00C53DF8"/>
    <w:rsid w:val="00C53EB4"/>
    <w:rsid w:val="00C5408A"/>
    <w:rsid w:val="00C54150"/>
    <w:rsid w:val="00C54317"/>
    <w:rsid w:val="00C54560"/>
    <w:rsid w:val="00C5466B"/>
    <w:rsid w:val="00C54775"/>
    <w:rsid w:val="00C548B3"/>
    <w:rsid w:val="00C5515B"/>
    <w:rsid w:val="00C554D7"/>
    <w:rsid w:val="00C55BEA"/>
    <w:rsid w:val="00C55C14"/>
    <w:rsid w:val="00C55D8C"/>
    <w:rsid w:val="00C55F0F"/>
    <w:rsid w:val="00C56165"/>
    <w:rsid w:val="00C56439"/>
    <w:rsid w:val="00C564AD"/>
    <w:rsid w:val="00C564B8"/>
    <w:rsid w:val="00C56514"/>
    <w:rsid w:val="00C566DE"/>
    <w:rsid w:val="00C567D0"/>
    <w:rsid w:val="00C56807"/>
    <w:rsid w:val="00C56CBD"/>
    <w:rsid w:val="00C5728B"/>
    <w:rsid w:val="00C57615"/>
    <w:rsid w:val="00C5775E"/>
    <w:rsid w:val="00C57784"/>
    <w:rsid w:val="00C579C8"/>
    <w:rsid w:val="00C579CC"/>
    <w:rsid w:val="00C57D1F"/>
    <w:rsid w:val="00C57D4F"/>
    <w:rsid w:val="00C57F56"/>
    <w:rsid w:val="00C60079"/>
    <w:rsid w:val="00C605D4"/>
    <w:rsid w:val="00C607F7"/>
    <w:rsid w:val="00C60A5C"/>
    <w:rsid w:val="00C60C3B"/>
    <w:rsid w:val="00C60D30"/>
    <w:rsid w:val="00C6110D"/>
    <w:rsid w:val="00C61237"/>
    <w:rsid w:val="00C61260"/>
    <w:rsid w:val="00C6163F"/>
    <w:rsid w:val="00C616E8"/>
    <w:rsid w:val="00C61831"/>
    <w:rsid w:val="00C61BF9"/>
    <w:rsid w:val="00C621C9"/>
    <w:rsid w:val="00C62326"/>
    <w:rsid w:val="00C623F9"/>
    <w:rsid w:val="00C6283E"/>
    <w:rsid w:val="00C628E7"/>
    <w:rsid w:val="00C6297E"/>
    <w:rsid w:val="00C629D1"/>
    <w:rsid w:val="00C62A67"/>
    <w:rsid w:val="00C62BCA"/>
    <w:rsid w:val="00C62DB3"/>
    <w:rsid w:val="00C63072"/>
    <w:rsid w:val="00C632DD"/>
    <w:rsid w:val="00C63483"/>
    <w:rsid w:val="00C63640"/>
    <w:rsid w:val="00C6370A"/>
    <w:rsid w:val="00C63CB1"/>
    <w:rsid w:val="00C63E1F"/>
    <w:rsid w:val="00C63FD8"/>
    <w:rsid w:val="00C6499A"/>
    <w:rsid w:val="00C64CCB"/>
    <w:rsid w:val="00C64D11"/>
    <w:rsid w:val="00C651A8"/>
    <w:rsid w:val="00C653B7"/>
    <w:rsid w:val="00C653ED"/>
    <w:rsid w:val="00C659EE"/>
    <w:rsid w:val="00C6667B"/>
    <w:rsid w:val="00C6670F"/>
    <w:rsid w:val="00C66D5C"/>
    <w:rsid w:val="00C674FE"/>
    <w:rsid w:val="00C675B2"/>
    <w:rsid w:val="00C67645"/>
    <w:rsid w:val="00C67962"/>
    <w:rsid w:val="00C67B41"/>
    <w:rsid w:val="00C7007B"/>
    <w:rsid w:val="00C702DE"/>
    <w:rsid w:val="00C70430"/>
    <w:rsid w:val="00C704DF"/>
    <w:rsid w:val="00C70597"/>
    <w:rsid w:val="00C70848"/>
    <w:rsid w:val="00C7127B"/>
    <w:rsid w:val="00C713E0"/>
    <w:rsid w:val="00C7147B"/>
    <w:rsid w:val="00C7149D"/>
    <w:rsid w:val="00C71810"/>
    <w:rsid w:val="00C71B2A"/>
    <w:rsid w:val="00C71C9C"/>
    <w:rsid w:val="00C71EF1"/>
    <w:rsid w:val="00C72127"/>
    <w:rsid w:val="00C72321"/>
    <w:rsid w:val="00C7266C"/>
    <w:rsid w:val="00C7277E"/>
    <w:rsid w:val="00C72BDB"/>
    <w:rsid w:val="00C72EC8"/>
    <w:rsid w:val="00C73076"/>
    <w:rsid w:val="00C73598"/>
    <w:rsid w:val="00C735B6"/>
    <w:rsid w:val="00C73616"/>
    <w:rsid w:val="00C7364A"/>
    <w:rsid w:val="00C73676"/>
    <w:rsid w:val="00C737C0"/>
    <w:rsid w:val="00C73844"/>
    <w:rsid w:val="00C73925"/>
    <w:rsid w:val="00C73AF1"/>
    <w:rsid w:val="00C73C09"/>
    <w:rsid w:val="00C73E5D"/>
    <w:rsid w:val="00C74004"/>
    <w:rsid w:val="00C740D8"/>
    <w:rsid w:val="00C74180"/>
    <w:rsid w:val="00C741CE"/>
    <w:rsid w:val="00C744BB"/>
    <w:rsid w:val="00C7493B"/>
    <w:rsid w:val="00C74A8F"/>
    <w:rsid w:val="00C7518E"/>
    <w:rsid w:val="00C7543C"/>
    <w:rsid w:val="00C757D0"/>
    <w:rsid w:val="00C75943"/>
    <w:rsid w:val="00C759FD"/>
    <w:rsid w:val="00C75A6C"/>
    <w:rsid w:val="00C75A85"/>
    <w:rsid w:val="00C75B09"/>
    <w:rsid w:val="00C75EE2"/>
    <w:rsid w:val="00C766BD"/>
    <w:rsid w:val="00C769A0"/>
    <w:rsid w:val="00C76A57"/>
    <w:rsid w:val="00C76D08"/>
    <w:rsid w:val="00C77086"/>
    <w:rsid w:val="00C77232"/>
    <w:rsid w:val="00C77556"/>
    <w:rsid w:val="00C775CF"/>
    <w:rsid w:val="00C776B9"/>
    <w:rsid w:val="00C776C5"/>
    <w:rsid w:val="00C776EF"/>
    <w:rsid w:val="00C776F3"/>
    <w:rsid w:val="00C77740"/>
    <w:rsid w:val="00C77925"/>
    <w:rsid w:val="00C77982"/>
    <w:rsid w:val="00C77D10"/>
    <w:rsid w:val="00C77EDC"/>
    <w:rsid w:val="00C80264"/>
    <w:rsid w:val="00C80352"/>
    <w:rsid w:val="00C80461"/>
    <w:rsid w:val="00C8054B"/>
    <w:rsid w:val="00C80989"/>
    <w:rsid w:val="00C80E9E"/>
    <w:rsid w:val="00C812F0"/>
    <w:rsid w:val="00C81440"/>
    <w:rsid w:val="00C814E5"/>
    <w:rsid w:val="00C81557"/>
    <w:rsid w:val="00C81778"/>
    <w:rsid w:val="00C81A27"/>
    <w:rsid w:val="00C81CF8"/>
    <w:rsid w:val="00C81E6B"/>
    <w:rsid w:val="00C82036"/>
    <w:rsid w:val="00C826E1"/>
    <w:rsid w:val="00C827F5"/>
    <w:rsid w:val="00C82A46"/>
    <w:rsid w:val="00C82B14"/>
    <w:rsid w:val="00C82B8A"/>
    <w:rsid w:val="00C83022"/>
    <w:rsid w:val="00C832E0"/>
    <w:rsid w:val="00C835C9"/>
    <w:rsid w:val="00C837A9"/>
    <w:rsid w:val="00C837FB"/>
    <w:rsid w:val="00C838C0"/>
    <w:rsid w:val="00C838D9"/>
    <w:rsid w:val="00C8391A"/>
    <w:rsid w:val="00C840DA"/>
    <w:rsid w:val="00C845B2"/>
    <w:rsid w:val="00C84710"/>
    <w:rsid w:val="00C8482C"/>
    <w:rsid w:val="00C84861"/>
    <w:rsid w:val="00C84907"/>
    <w:rsid w:val="00C84D2B"/>
    <w:rsid w:val="00C84F3A"/>
    <w:rsid w:val="00C84FD0"/>
    <w:rsid w:val="00C85422"/>
    <w:rsid w:val="00C8542A"/>
    <w:rsid w:val="00C854D9"/>
    <w:rsid w:val="00C8570E"/>
    <w:rsid w:val="00C8588D"/>
    <w:rsid w:val="00C85902"/>
    <w:rsid w:val="00C85ACD"/>
    <w:rsid w:val="00C862BE"/>
    <w:rsid w:val="00C862FC"/>
    <w:rsid w:val="00C86501"/>
    <w:rsid w:val="00C8661E"/>
    <w:rsid w:val="00C867D8"/>
    <w:rsid w:val="00C868CD"/>
    <w:rsid w:val="00C86A3B"/>
    <w:rsid w:val="00C86DC2"/>
    <w:rsid w:val="00C86E27"/>
    <w:rsid w:val="00C86FB5"/>
    <w:rsid w:val="00C87B4B"/>
    <w:rsid w:val="00C87CE0"/>
    <w:rsid w:val="00C87D6A"/>
    <w:rsid w:val="00C87D83"/>
    <w:rsid w:val="00C87DB4"/>
    <w:rsid w:val="00C87E8B"/>
    <w:rsid w:val="00C87F9B"/>
    <w:rsid w:val="00C90680"/>
    <w:rsid w:val="00C909B6"/>
    <w:rsid w:val="00C90A73"/>
    <w:rsid w:val="00C90B71"/>
    <w:rsid w:val="00C90F55"/>
    <w:rsid w:val="00C91437"/>
    <w:rsid w:val="00C914EF"/>
    <w:rsid w:val="00C9171D"/>
    <w:rsid w:val="00C91831"/>
    <w:rsid w:val="00C91863"/>
    <w:rsid w:val="00C91B5C"/>
    <w:rsid w:val="00C91C5B"/>
    <w:rsid w:val="00C91F35"/>
    <w:rsid w:val="00C92BFC"/>
    <w:rsid w:val="00C92ED6"/>
    <w:rsid w:val="00C92F28"/>
    <w:rsid w:val="00C936C9"/>
    <w:rsid w:val="00C93769"/>
    <w:rsid w:val="00C93965"/>
    <w:rsid w:val="00C93A75"/>
    <w:rsid w:val="00C93B42"/>
    <w:rsid w:val="00C9457E"/>
    <w:rsid w:val="00C9491A"/>
    <w:rsid w:val="00C94C4D"/>
    <w:rsid w:val="00C94C4E"/>
    <w:rsid w:val="00C94FB8"/>
    <w:rsid w:val="00C951D5"/>
    <w:rsid w:val="00C95B5D"/>
    <w:rsid w:val="00C96225"/>
    <w:rsid w:val="00C96386"/>
    <w:rsid w:val="00C963BE"/>
    <w:rsid w:val="00C967F3"/>
    <w:rsid w:val="00C96A45"/>
    <w:rsid w:val="00C96B7E"/>
    <w:rsid w:val="00C96E43"/>
    <w:rsid w:val="00C972FB"/>
    <w:rsid w:val="00C97901"/>
    <w:rsid w:val="00C9791F"/>
    <w:rsid w:val="00C97A23"/>
    <w:rsid w:val="00C97A95"/>
    <w:rsid w:val="00C97C99"/>
    <w:rsid w:val="00CA0017"/>
    <w:rsid w:val="00CA0333"/>
    <w:rsid w:val="00CA0396"/>
    <w:rsid w:val="00CA04B0"/>
    <w:rsid w:val="00CA08B9"/>
    <w:rsid w:val="00CA0904"/>
    <w:rsid w:val="00CA0909"/>
    <w:rsid w:val="00CA0C08"/>
    <w:rsid w:val="00CA0C8C"/>
    <w:rsid w:val="00CA0D51"/>
    <w:rsid w:val="00CA0EBC"/>
    <w:rsid w:val="00CA1065"/>
    <w:rsid w:val="00CA1153"/>
    <w:rsid w:val="00CA1343"/>
    <w:rsid w:val="00CA15C0"/>
    <w:rsid w:val="00CA1881"/>
    <w:rsid w:val="00CA1C99"/>
    <w:rsid w:val="00CA20DD"/>
    <w:rsid w:val="00CA268F"/>
    <w:rsid w:val="00CA2AC4"/>
    <w:rsid w:val="00CA2B19"/>
    <w:rsid w:val="00CA2C85"/>
    <w:rsid w:val="00CA2F58"/>
    <w:rsid w:val="00CA305F"/>
    <w:rsid w:val="00CA314E"/>
    <w:rsid w:val="00CA33A2"/>
    <w:rsid w:val="00CA33B0"/>
    <w:rsid w:val="00CA36A0"/>
    <w:rsid w:val="00CA3736"/>
    <w:rsid w:val="00CA3749"/>
    <w:rsid w:val="00CA395E"/>
    <w:rsid w:val="00CA3CCC"/>
    <w:rsid w:val="00CA428C"/>
    <w:rsid w:val="00CA4619"/>
    <w:rsid w:val="00CA48D0"/>
    <w:rsid w:val="00CA4960"/>
    <w:rsid w:val="00CA4A4D"/>
    <w:rsid w:val="00CA4CE7"/>
    <w:rsid w:val="00CA4D0B"/>
    <w:rsid w:val="00CA4DAF"/>
    <w:rsid w:val="00CA54C3"/>
    <w:rsid w:val="00CA5745"/>
    <w:rsid w:val="00CA593B"/>
    <w:rsid w:val="00CA593E"/>
    <w:rsid w:val="00CA5DFB"/>
    <w:rsid w:val="00CA61A4"/>
    <w:rsid w:val="00CA62AD"/>
    <w:rsid w:val="00CA645C"/>
    <w:rsid w:val="00CA64EC"/>
    <w:rsid w:val="00CA6B74"/>
    <w:rsid w:val="00CA6EB4"/>
    <w:rsid w:val="00CA7080"/>
    <w:rsid w:val="00CA70F6"/>
    <w:rsid w:val="00CA71B2"/>
    <w:rsid w:val="00CA71D4"/>
    <w:rsid w:val="00CA72CA"/>
    <w:rsid w:val="00CA763E"/>
    <w:rsid w:val="00CA795C"/>
    <w:rsid w:val="00CA7AE4"/>
    <w:rsid w:val="00CA7B7A"/>
    <w:rsid w:val="00CA7C6A"/>
    <w:rsid w:val="00CA7DAF"/>
    <w:rsid w:val="00CA7DF9"/>
    <w:rsid w:val="00CB048C"/>
    <w:rsid w:val="00CB0555"/>
    <w:rsid w:val="00CB0644"/>
    <w:rsid w:val="00CB0765"/>
    <w:rsid w:val="00CB082E"/>
    <w:rsid w:val="00CB0B05"/>
    <w:rsid w:val="00CB0C4A"/>
    <w:rsid w:val="00CB0F44"/>
    <w:rsid w:val="00CB115F"/>
    <w:rsid w:val="00CB135B"/>
    <w:rsid w:val="00CB13E7"/>
    <w:rsid w:val="00CB1473"/>
    <w:rsid w:val="00CB1673"/>
    <w:rsid w:val="00CB1842"/>
    <w:rsid w:val="00CB1936"/>
    <w:rsid w:val="00CB2017"/>
    <w:rsid w:val="00CB216C"/>
    <w:rsid w:val="00CB219D"/>
    <w:rsid w:val="00CB2220"/>
    <w:rsid w:val="00CB25E8"/>
    <w:rsid w:val="00CB2718"/>
    <w:rsid w:val="00CB285A"/>
    <w:rsid w:val="00CB290F"/>
    <w:rsid w:val="00CB2A12"/>
    <w:rsid w:val="00CB2A89"/>
    <w:rsid w:val="00CB2AC7"/>
    <w:rsid w:val="00CB2ECE"/>
    <w:rsid w:val="00CB302A"/>
    <w:rsid w:val="00CB30B7"/>
    <w:rsid w:val="00CB323C"/>
    <w:rsid w:val="00CB330A"/>
    <w:rsid w:val="00CB4074"/>
    <w:rsid w:val="00CB41D6"/>
    <w:rsid w:val="00CB4AB8"/>
    <w:rsid w:val="00CB4B31"/>
    <w:rsid w:val="00CB4DC8"/>
    <w:rsid w:val="00CB4DE3"/>
    <w:rsid w:val="00CB5306"/>
    <w:rsid w:val="00CB5452"/>
    <w:rsid w:val="00CB5A16"/>
    <w:rsid w:val="00CB5A97"/>
    <w:rsid w:val="00CB5B19"/>
    <w:rsid w:val="00CB5B37"/>
    <w:rsid w:val="00CB5BA9"/>
    <w:rsid w:val="00CB6517"/>
    <w:rsid w:val="00CB7135"/>
    <w:rsid w:val="00CB71CA"/>
    <w:rsid w:val="00CB7826"/>
    <w:rsid w:val="00CB7BAF"/>
    <w:rsid w:val="00CB7F92"/>
    <w:rsid w:val="00CC07F5"/>
    <w:rsid w:val="00CC0858"/>
    <w:rsid w:val="00CC0862"/>
    <w:rsid w:val="00CC08D8"/>
    <w:rsid w:val="00CC0962"/>
    <w:rsid w:val="00CC0AEE"/>
    <w:rsid w:val="00CC0BC1"/>
    <w:rsid w:val="00CC0CD5"/>
    <w:rsid w:val="00CC0F61"/>
    <w:rsid w:val="00CC10BF"/>
    <w:rsid w:val="00CC1EE6"/>
    <w:rsid w:val="00CC2010"/>
    <w:rsid w:val="00CC22BD"/>
    <w:rsid w:val="00CC287C"/>
    <w:rsid w:val="00CC2930"/>
    <w:rsid w:val="00CC3562"/>
    <w:rsid w:val="00CC3AB4"/>
    <w:rsid w:val="00CC3C9E"/>
    <w:rsid w:val="00CC3D24"/>
    <w:rsid w:val="00CC3E12"/>
    <w:rsid w:val="00CC3E89"/>
    <w:rsid w:val="00CC3F36"/>
    <w:rsid w:val="00CC4055"/>
    <w:rsid w:val="00CC44DD"/>
    <w:rsid w:val="00CC4571"/>
    <w:rsid w:val="00CC49AD"/>
    <w:rsid w:val="00CC4BDE"/>
    <w:rsid w:val="00CC4CE8"/>
    <w:rsid w:val="00CC4E2E"/>
    <w:rsid w:val="00CC5278"/>
    <w:rsid w:val="00CC52C2"/>
    <w:rsid w:val="00CC5375"/>
    <w:rsid w:val="00CC539D"/>
    <w:rsid w:val="00CC565B"/>
    <w:rsid w:val="00CC56DC"/>
    <w:rsid w:val="00CC5EC0"/>
    <w:rsid w:val="00CC613E"/>
    <w:rsid w:val="00CC643A"/>
    <w:rsid w:val="00CC65E9"/>
    <w:rsid w:val="00CC6B7D"/>
    <w:rsid w:val="00CC6C7E"/>
    <w:rsid w:val="00CC6D61"/>
    <w:rsid w:val="00CC7495"/>
    <w:rsid w:val="00CC79F6"/>
    <w:rsid w:val="00CC7A6C"/>
    <w:rsid w:val="00CC7A9C"/>
    <w:rsid w:val="00CC7AAD"/>
    <w:rsid w:val="00CC7D99"/>
    <w:rsid w:val="00CC7F1B"/>
    <w:rsid w:val="00CD0012"/>
    <w:rsid w:val="00CD0221"/>
    <w:rsid w:val="00CD0355"/>
    <w:rsid w:val="00CD035C"/>
    <w:rsid w:val="00CD0412"/>
    <w:rsid w:val="00CD04BA"/>
    <w:rsid w:val="00CD04D1"/>
    <w:rsid w:val="00CD0733"/>
    <w:rsid w:val="00CD0968"/>
    <w:rsid w:val="00CD09A2"/>
    <w:rsid w:val="00CD0E52"/>
    <w:rsid w:val="00CD12BE"/>
    <w:rsid w:val="00CD1470"/>
    <w:rsid w:val="00CD15ED"/>
    <w:rsid w:val="00CD16F7"/>
    <w:rsid w:val="00CD17EA"/>
    <w:rsid w:val="00CD1944"/>
    <w:rsid w:val="00CD20BB"/>
    <w:rsid w:val="00CD26C8"/>
    <w:rsid w:val="00CD2782"/>
    <w:rsid w:val="00CD283F"/>
    <w:rsid w:val="00CD292D"/>
    <w:rsid w:val="00CD2C60"/>
    <w:rsid w:val="00CD2F7D"/>
    <w:rsid w:val="00CD3144"/>
    <w:rsid w:val="00CD3174"/>
    <w:rsid w:val="00CD3187"/>
    <w:rsid w:val="00CD3661"/>
    <w:rsid w:val="00CD36A2"/>
    <w:rsid w:val="00CD3A06"/>
    <w:rsid w:val="00CD3BA2"/>
    <w:rsid w:val="00CD3F19"/>
    <w:rsid w:val="00CD4051"/>
    <w:rsid w:val="00CD414D"/>
    <w:rsid w:val="00CD4392"/>
    <w:rsid w:val="00CD4912"/>
    <w:rsid w:val="00CD4E90"/>
    <w:rsid w:val="00CD4ECA"/>
    <w:rsid w:val="00CD4F37"/>
    <w:rsid w:val="00CD5067"/>
    <w:rsid w:val="00CD5102"/>
    <w:rsid w:val="00CD54CA"/>
    <w:rsid w:val="00CD569E"/>
    <w:rsid w:val="00CD5C5D"/>
    <w:rsid w:val="00CD5C87"/>
    <w:rsid w:val="00CD5D50"/>
    <w:rsid w:val="00CD5D71"/>
    <w:rsid w:val="00CD6379"/>
    <w:rsid w:val="00CD6728"/>
    <w:rsid w:val="00CD6871"/>
    <w:rsid w:val="00CD69D3"/>
    <w:rsid w:val="00CD7076"/>
    <w:rsid w:val="00CD71FD"/>
    <w:rsid w:val="00CD730C"/>
    <w:rsid w:val="00CD7376"/>
    <w:rsid w:val="00CD7544"/>
    <w:rsid w:val="00CD77EB"/>
    <w:rsid w:val="00CD7932"/>
    <w:rsid w:val="00CD7A8F"/>
    <w:rsid w:val="00CD7F07"/>
    <w:rsid w:val="00CD7F3E"/>
    <w:rsid w:val="00CE012B"/>
    <w:rsid w:val="00CE03EF"/>
    <w:rsid w:val="00CE059B"/>
    <w:rsid w:val="00CE0B30"/>
    <w:rsid w:val="00CE0C1F"/>
    <w:rsid w:val="00CE0CA2"/>
    <w:rsid w:val="00CE0EF7"/>
    <w:rsid w:val="00CE17B7"/>
    <w:rsid w:val="00CE1AAC"/>
    <w:rsid w:val="00CE1B64"/>
    <w:rsid w:val="00CE1BBB"/>
    <w:rsid w:val="00CE1D76"/>
    <w:rsid w:val="00CE1EBF"/>
    <w:rsid w:val="00CE2555"/>
    <w:rsid w:val="00CE2871"/>
    <w:rsid w:val="00CE2CD0"/>
    <w:rsid w:val="00CE2E73"/>
    <w:rsid w:val="00CE2E7A"/>
    <w:rsid w:val="00CE2ED1"/>
    <w:rsid w:val="00CE2F62"/>
    <w:rsid w:val="00CE30BD"/>
    <w:rsid w:val="00CE30C6"/>
    <w:rsid w:val="00CE33B7"/>
    <w:rsid w:val="00CE3475"/>
    <w:rsid w:val="00CE3905"/>
    <w:rsid w:val="00CE3B8D"/>
    <w:rsid w:val="00CE3BCB"/>
    <w:rsid w:val="00CE3C52"/>
    <w:rsid w:val="00CE3CD2"/>
    <w:rsid w:val="00CE4A33"/>
    <w:rsid w:val="00CE50F4"/>
    <w:rsid w:val="00CE52D2"/>
    <w:rsid w:val="00CE53C3"/>
    <w:rsid w:val="00CE5481"/>
    <w:rsid w:val="00CE580F"/>
    <w:rsid w:val="00CE5AD0"/>
    <w:rsid w:val="00CE5BCB"/>
    <w:rsid w:val="00CE5E97"/>
    <w:rsid w:val="00CE5F5A"/>
    <w:rsid w:val="00CE6241"/>
    <w:rsid w:val="00CE6356"/>
    <w:rsid w:val="00CE64EE"/>
    <w:rsid w:val="00CE68E7"/>
    <w:rsid w:val="00CE6DC0"/>
    <w:rsid w:val="00CE6DDD"/>
    <w:rsid w:val="00CE6E3B"/>
    <w:rsid w:val="00CE70A8"/>
    <w:rsid w:val="00CE7879"/>
    <w:rsid w:val="00CE7A8B"/>
    <w:rsid w:val="00CE7B23"/>
    <w:rsid w:val="00CE7B42"/>
    <w:rsid w:val="00CE7C2B"/>
    <w:rsid w:val="00CE7DC6"/>
    <w:rsid w:val="00CF040B"/>
    <w:rsid w:val="00CF048E"/>
    <w:rsid w:val="00CF057B"/>
    <w:rsid w:val="00CF058A"/>
    <w:rsid w:val="00CF0C54"/>
    <w:rsid w:val="00CF0CAB"/>
    <w:rsid w:val="00CF1ECB"/>
    <w:rsid w:val="00CF2288"/>
    <w:rsid w:val="00CF22B8"/>
    <w:rsid w:val="00CF26AB"/>
    <w:rsid w:val="00CF2A1D"/>
    <w:rsid w:val="00CF2DB7"/>
    <w:rsid w:val="00CF3311"/>
    <w:rsid w:val="00CF3384"/>
    <w:rsid w:val="00CF33AF"/>
    <w:rsid w:val="00CF3520"/>
    <w:rsid w:val="00CF3637"/>
    <w:rsid w:val="00CF3711"/>
    <w:rsid w:val="00CF38A8"/>
    <w:rsid w:val="00CF3BF0"/>
    <w:rsid w:val="00CF3BF2"/>
    <w:rsid w:val="00CF3C2F"/>
    <w:rsid w:val="00CF3D10"/>
    <w:rsid w:val="00CF4158"/>
    <w:rsid w:val="00CF41FA"/>
    <w:rsid w:val="00CF423E"/>
    <w:rsid w:val="00CF43D2"/>
    <w:rsid w:val="00CF450A"/>
    <w:rsid w:val="00CF4698"/>
    <w:rsid w:val="00CF477C"/>
    <w:rsid w:val="00CF47C2"/>
    <w:rsid w:val="00CF482E"/>
    <w:rsid w:val="00CF49B2"/>
    <w:rsid w:val="00CF4B23"/>
    <w:rsid w:val="00CF5181"/>
    <w:rsid w:val="00CF5205"/>
    <w:rsid w:val="00CF523C"/>
    <w:rsid w:val="00CF53FB"/>
    <w:rsid w:val="00CF54CE"/>
    <w:rsid w:val="00CF5685"/>
    <w:rsid w:val="00CF58E4"/>
    <w:rsid w:val="00CF5922"/>
    <w:rsid w:val="00CF5ABB"/>
    <w:rsid w:val="00CF5DD8"/>
    <w:rsid w:val="00CF5E10"/>
    <w:rsid w:val="00CF5FE0"/>
    <w:rsid w:val="00CF601A"/>
    <w:rsid w:val="00CF64D9"/>
    <w:rsid w:val="00CF65AD"/>
    <w:rsid w:val="00CF66E1"/>
    <w:rsid w:val="00CF6809"/>
    <w:rsid w:val="00CF681E"/>
    <w:rsid w:val="00CF6864"/>
    <w:rsid w:val="00CF69C8"/>
    <w:rsid w:val="00CF6A07"/>
    <w:rsid w:val="00CF729E"/>
    <w:rsid w:val="00CF7381"/>
    <w:rsid w:val="00CF789D"/>
    <w:rsid w:val="00CF7C4D"/>
    <w:rsid w:val="00CF7DFB"/>
    <w:rsid w:val="00CF7F38"/>
    <w:rsid w:val="00D00024"/>
    <w:rsid w:val="00D009E1"/>
    <w:rsid w:val="00D00B38"/>
    <w:rsid w:val="00D00EE7"/>
    <w:rsid w:val="00D010D8"/>
    <w:rsid w:val="00D01675"/>
    <w:rsid w:val="00D0188F"/>
    <w:rsid w:val="00D01AC6"/>
    <w:rsid w:val="00D01C33"/>
    <w:rsid w:val="00D0236E"/>
    <w:rsid w:val="00D024A4"/>
    <w:rsid w:val="00D02853"/>
    <w:rsid w:val="00D02B64"/>
    <w:rsid w:val="00D02CB7"/>
    <w:rsid w:val="00D02D42"/>
    <w:rsid w:val="00D0352C"/>
    <w:rsid w:val="00D03571"/>
    <w:rsid w:val="00D03AC8"/>
    <w:rsid w:val="00D0423A"/>
    <w:rsid w:val="00D0425B"/>
    <w:rsid w:val="00D04336"/>
    <w:rsid w:val="00D047CC"/>
    <w:rsid w:val="00D04939"/>
    <w:rsid w:val="00D04B4C"/>
    <w:rsid w:val="00D05411"/>
    <w:rsid w:val="00D0541B"/>
    <w:rsid w:val="00D06015"/>
    <w:rsid w:val="00D06229"/>
    <w:rsid w:val="00D06683"/>
    <w:rsid w:val="00D0671F"/>
    <w:rsid w:val="00D0673F"/>
    <w:rsid w:val="00D06747"/>
    <w:rsid w:val="00D06790"/>
    <w:rsid w:val="00D06852"/>
    <w:rsid w:val="00D068DB"/>
    <w:rsid w:val="00D06A39"/>
    <w:rsid w:val="00D06A85"/>
    <w:rsid w:val="00D06C2E"/>
    <w:rsid w:val="00D06CC9"/>
    <w:rsid w:val="00D06DCD"/>
    <w:rsid w:val="00D06E50"/>
    <w:rsid w:val="00D06ECE"/>
    <w:rsid w:val="00D06F39"/>
    <w:rsid w:val="00D071CA"/>
    <w:rsid w:val="00D07286"/>
    <w:rsid w:val="00D0748C"/>
    <w:rsid w:val="00D078A9"/>
    <w:rsid w:val="00D07F71"/>
    <w:rsid w:val="00D1018B"/>
    <w:rsid w:val="00D10361"/>
    <w:rsid w:val="00D108DE"/>
    <w:rsid w:val="00D10F0D"/>
    <w:rsid w:val="00D110C9"/>
    <w:rsid w:val="00D111EE"/>
    <w:rsid w:val="00D113A7"/>
    <w:rsid w:val="00D114B3"/>
    <w:rsid w:val="00D119DE"/>
    <w:rsid w:val="00D11EFE"/>
    <w:rsid w:val="00D11F50"/>
    <w:rsid w:val="00D12101"/>
    <w:rsid w:val="00D125BD"/>
    <w:rsid w:val="00D125E8"/>
    <w:rsid w:val="00D12B8C"/>
    <w:rsid w:val="00D12BA4"/>
    <w:rsid w:val="00D13015"/>
    <w:rsid w:val="00D131BE"/>
    <w:rsid w:val="00D13229"/>
    <w:rsid w:val="00D13468"/>
    <w:rsid w:val="00D13611"/>
    <w:rsid w:val="00D1374C"/>
    <w:rsid w:val="00D13873"/>
    <w:rsid w:val="00D139AA"/>
    <w:rsid w:val="00D13AE3"/>
    <w:rsid w:val="00D13E3A"/>
    <w:rsid w:val="00D13FA0"/>
    <w:rsid w:val="00D14022"/>
    <w:rsid w:val="00D1411A"/>
    <w:rsid w:val="00D14454"/>
    <w:rsid w:val="00D144A1"/>
    <w:rsid w:val="00D144D9"/>
    <w:rsid w:val="00D145DE"/>
    <w:rsid w:val="00D1492E"/>
    <w:rsid w:val="00D1498D"/>
    <w:rsid w:val="00D14C77"/>
    <w:rsid w:val="00D14F93"/>
    <w:rsid w:val="00D151D3"/>
    <w:rsid w:val="00D152D4"/>
    <w:rsid w:val="00D1582F"/>
    <w:rsid w:val="00D1599C"/>
    <w:rsid w:val="00D15B07"/>
    <w:rsid w:val="00D15CDB"/>
    <w:rsid w:val="00D15D3E"/>
    <w:rsid w:val="00D16076"/>
    <w:rsid w:val="00D162FD"/>
    <w:rsid w:val="00D1654E"/>
    <w:rsid w:val="00D1668B"/>
    <w:rsid w:val="00D16CD0"/>
    <w:rsid w:val="00D16D60"/>
    <w:rsid w:val="00D16DDD"/>
    <w:rsid w:val="00D16E88"/>
    <w:rsid w:val="00D174BD"/>
    <w:rsid w:val="00D178B2"/>
    <w:rsid w:val="00D178C5"/>
    <w:rsid w:val="00D179A6"/>
    <w:rsid w:val="00D17A41"/>
    <w:rsid w:val="00D17B04"/>
    <w:rsid w:val="00D17EC9"/>
    <w:rsid w:val="00D201D2"/>
    <w:rsid w:val="00D201F4"/>
    <w:rsid w:val="00D20241"/>
    <w:rsid w:val="00D208F3"/>
    <w:rsid w:val="00D20DB4"/>
    <w:rsid w:val="00D21150"/>
    <w:rsid w:val="00D212C4"/>
    <w:rsid w:val="00D213D7"/>
    <w:rsid w:val="00D216A5"/>
    <w:rsid w:val="00D21707"/>
    <w:rsid w:val="00D21B51"/>
    <w:rsid w:val="00D21C4B"/>
    <w:rsid w:val="00D21D8F"/>
    <w:rsid w:val="00D21EF9"/>
    <w:rsid w:val="00D22074"/>
    <w:rsid w:val="00D22094"/>
    <w:rsid w:val="00D22111"/>
    <w:rsid w:val="00D223F2"/>
    <w:rsid w:val="00D22AB4"/>
    <w:rsid w:val="00D22B79"/>
    <w:rsid w:val="00D23054"/>
    <w:rsid w:val="00D23168"/>
    <w:rsid w:val="00D2346A"/>
    <w:rsid w:val="00D23610"/>
    <w:rsid w:val="00D23D76"/>
    <w:rsid w:val="00D23FFE"/>
    <w:rsid w:val="00D242C9"/>
    <w:rsid w:val="00D2467D"/>
    <w:rsid w:val="00D249D5"/>
    <w:rsid w:val="00D24A7F"/>
    <w:rsid w:val="00D24D6F"/>
    <w:rsid w:val="00D24E76"/>
    <w:rsid w:val="00D24F68"/>
    <w:rsid w:val="00D252D6"/>
    <w:rsid w:val="00D25305"/>
    <w:rsid w:val="00D257B1"/>
    <w:rsid w:val="00D25B98"/>
    <w:rsid w:val="00D25C25"/>
    <w:rsid w:val="00D25CC8"/>
    <w:rsid w:val="00D2619B"/>
    <w:rsid w:val="00D26506"/>
    <w:rsid w:val="00D2659F"/>
    <w:rsid w:val="00D26622"/>
    <w:rsid w:val="00D26670"/>
    <w:rsid w:val="00D2677E"/>
    <w:rsid w:val="00D268C7"/>
    <w:rsid w:val="00D269D1"/>
    <w:rsid w:val="00D26B42"/>
    <w:rsid w:val="00D26CC8"/>
    <w:rsid w:val="00D27409"/>
    <w:rsid w:val="00D27910"/>
    <w:rsid w:val="00D27B10"/>
    <w:rsid w:val="00D27C13"/>
    <w:rsid w:val="00D27CFE"/>
    <w:rsid w:val="00D27D14"/>
    <w:rsid w:val="00D27DBD"/>
    <w:rsid w:val="00D27EF6"/>
    <w:rsid w:val="00D30761"/>
    <w:rsid w:val="00D30873"/>
    <w:rsid w:val="00D308B1"/>
    <w:rsid w:val="00D30CB2"/>
    <w:rsid w:val="00D30DDB"/>
    <w:rsid w:val="00D30F22"/>
    <w:rsid w:val="00D30F41"/>
    <w:rsid w:val="00D31048"/>
    <w:rsid w:val="00D31112"/>
    <w:rsid w:val="00D31393"/>
    <w:rsid w:val="00D314C2"/>
    <w:rsid w:val="00D31514"/>
    <w:rsid w:val="00D3159E"/>
    <w:rsid w:val="00D3177B"/>
    <w:rsid w:val="00D31ED8"/>
    <w:rsid w:val="00D32101"/>
    <w:rsid w:val="00D3211B"/>
    <w:rsid w:val="00D32450"/>
    <w:rsid w:val="00D325A1"/>
    <w:rsid w:val="00D32E03"/>
    <w:rsid w:val="00D32EB7"/>
    <w:rsid w:val="00D32F09"/>
    <w:rsid w:val="00D32FEF"/>
    <w:rsid w:val="00D33606"/>
    <w:rsid w:val="00D33886"/>
    <w:rsid w:val="00D3388C"/>
    <w:rsid w:val="00D33907"/>
    <w:rsid w:val="00D33A84"/>
    <w:rsid w:val="00D33B49"/>
    <w:rsid w:val="00D3406E"/>
    <w:rsid w:val="00D340C5"/>
    <w:rsid w:val="00D34303"/>
    <w:rsid w:val="00D343EF"/>
    <w:rsid w:val="00D35052"/>
    <w:rsid w:val="00D350A9"/>
    <w:rsid w:val="00D3528B"/>
    <w:rsid w:val="00D3557C"/>
    <w:rsid w:val="00D3567C"/>
    <w:rsid w:val="00D35BE0"/>
    <w:rsid w:val="00D3608A"/>
    <w:rsid w:val="00D36303"/>
    <w:rsid w:val="00D36606"/>
    <w:rsid w:val="00D36A92"/>
    <w:rsid w:val="00D36C69"/>
    <w:rsid w:val="00D36D7C"/>
    <w:rsid w:val="00D37037"/>
    <w:rsid w:val="00D37087"/>
    <w:rsid w:val="00D37306"/>
    <w:rsid w:val="00D373AB"/>
    <w:rsid w:val="00D376A6"/>
    <w:rsid w:val="00D376E9"/>
    <w:rsid w:val="00D378E4"/>
    <w:rsid w:val="00D3791D"/>
    <w:rsid w:val="00D37B12"/>
    <w:rsid w:val="00D407B6"/>
    <w:rsid w:val="00D4092F"/>
    <w:rsid w:val="00D40C14"/>
    <w:rsid w:val="00D410A2"/>
    <w:rsid w:val="00D41146"/>
    <w:rsid w:val="00D416E2"/>
    <w:rsid w:val="00D418DF"/>
    <w:rsid w:val="00D41A11"/>
    <w:rsid w:val="00D41C37"/>
    <w:rsid w:val="00D41C5A"/>
    <w:rsid w:val="00D422FD"/>
    <w:rsid w:val="00D428E8"/>
    <w:rsid w:val="00D43198"/>
    <w:rsid w:val="00D4326C"/>
    <w:rsid w:val="00D433A9"/>
    <w:rsid w:val="00D4347C"/>
    <w:rsid w:val="00D43581"/>
    <w:rsid w:val="00D4385F"/>
    <w:rsid w:val="00D43A0C"/>
    <w:rsid w:val="00D43B76"/>
    <w:rsid w:val="00D43DB1"/>
    <w:rsid w:val="00D43F96"/>
    <w:rsid w:val="00D44013"/>
    <w:rsid w:val="00D44128"/>
    <w:rsid w:val="00D4423F"/>
    <w:rsid w:val="00D445E4"/>
    <w:rsid w:val="00D44625"/>
    <w:rsid w:val="00D44A61"/>
    <w:rsid w:val="00D45018"/>
    <w:rsid w:val="00D452E7"/>
    <w:rsid w:val="00D453E9"/>
    <w:rsid w:val="00D4546C"/>
    <w:rsid w:val="00D45813"/>
    <w:rsid w:val="00D45D27"/>
    <w:rsid w:val="00D45D60"/>
    <w:rsid w:val="00D45FBC"/>
    <w:rsid w:val="00D460A9"/>
    <w:rsid w:val="00D46697"/>
    <w:rsid w:val="00D46ABB"/>
    <w:rsid w:val="00D46BDF"/>
    <w:rsid w:val="00D46BF6"/>
    <w:rsid w:val="00D46F8C"/>
    <w:rsid w:val="00D46FD8"/>
    <w:rsid w:val="00D47335"/>
    <w:rsid w:val="00D47809"/>
    <w:rsid w:val="00D47854"/>
    <w:rsid w:val="00D47AE6"/>
    <w:rsid w:val="00D5025B"/>
    <w:rsid w:val="00D50C42"/>
    <w:rsid w:val="00D50D40"/>
    <w:rsid w:val="00D50D4F"/>
    <w:rsid w:val="00D50E79"/>
    <w:rsid w:val="00D510C1"/>
    <w:rsid w:val="00D51111"/>
    <w:rsid w:val="00D51165"/>
    <w:rsid w:val="00D511F2"/>
    <w:rsid w:val="00D51242"/>
    <w:rsid w:val="00D51295"/>
    <w:rsid w:val="00D51646"/>
    <w:rsid w:val="00D516CE"/>
    <w:rsid w:val="00D51879"/>
    <w:rsid w:val="00D519A1"/>
    <w:rsid w:val="00D51DEA"/>
    <w:rsid w:val="00D5241B"/>
    <w:rsid w:val="00D5273B"/>
    <w:rsid w:val="00D52973"/>
    <w:rsid w:val="00D52976"/>
    <w:rsid w:val="00D529CF"/>
    <w:rsid w:val="00D53126"/>
    <w:rsid w:val="00D53217"/>
    <w:rsid w:val="00D532ED"/>
    <w:rsid w:val="00D533F4"/>
    <w:rsid w:val="00D53442"/>
    <w:rsid w:val="00D53DCB"/>
    <w:rsid w:val="00D53EEE"/>
    <w:rsid w:val="00D54134"/>
    <w:rsid w:val="00D5424D"/>
    <w:rsid w:val="00D546DE"/>
    <w:rsid w:val="00D54828"/>
    <w:rsid w:val="00D54837"/>
    <w:rsid w:val="00D54847"/>
    <w:rsid w:val="00D549FC"/>
    <w:rsid w:val="00D54A32"/>
    <w:rsid w:val="00D54DDA"/>
    <w:rsid w:val="00D54F26"/>
    <w:rsid w:val="00D5526B"/>
    <w:rsid w:val="00D55299"/>
    <w:rsid w:val="00D55396"/>
    <w:rsid w:val="00D5554F"/>
    <w:rsid w:val="00D55726"/>
    <w:rsid w:val="00D5595B"/>
    <w:rsid w:val="00D55B16"/>
    <w:rsid w:val="00D55D49"/>
    <w:rsid w:val="00D55E05"/>
    <w:rsid w:val="00D56398"/>
    <w:rsid w:val="00D563D8"/>
    <w:rsid w:val="00D56924"/>
    <w:rsid w:val="00D56957"/>
    <w:rsid w:val="00D5704F"/>
    <w:rsid w:val="00D570DD"/>
    <w:rsid w:val="00D57163"/>
    <w:rsid w:val="00D57228"/>
    <w:rsid w:val="00D57418"/>
    <w:rsid w:val="00D57438"/>
    <w:rsid w:val="00D5795C"/>
    <w:rsid w:val="00D57EED"/>
    <w:rsid w:val="00D600C5"/>
    <w:rsid w:val="00D600DD"/>
    <w:rsid w:val="00D600E0"/>
    <w:rsid w:val="00D608AD"/>
    <w:rsid w:val="00D60A40"/>
    <w:rsid w:val="00D60EC3"/>
    <w:rsid w:val="00D61157"/>
    <w:rsid w:val="00D61177"/>
    <w:rsid w:val="00D611E4"/>
    <w:rsid w:val="00D613B5"/>
    <w:rsid w:val="00D6141D"/>
    <w:rsid w:val="00D615DE"/>
    <w:rsid w:val="00D61720"/>
    <w:rsid w:val="00D61963"/>
    <w:rsid w:val="00D61981"/>
    <w:rsid w:val="00D61A96"/>
    <w:rsid w:val="00D61AD9"/>
    <w:rsid w:val="00D61AF8"/>
    <w:rsid w:val="00D61BDB"/>
    <w:rsid w:val="00D61C5C"/>
    <w:rsid w:val="00D6210B"/>
    <w:rsid w:val="00D62165"/>
    <w:rsid w:val="00D62324"/>
    <w:rsid w:val="00D62947"/>
    <w:rsid w:val="00D62A3A"/>
    <w:rsid w:val="00D62A59"/>
    <w:rsid w:val="00D62BAC"/>
    <w:rsid w:val="00D62E95"/>
    <w:rsid w:val="00D6301C"/>
    <w:rsid w:val="00D633EC"/>
    <w:rsid w:val="00D6367D"/>
    <w:rsid w:val="00D63875"/>
    <w:rsid w:val="00D63B1D"/>
    <w:rsid w:val="00D63CAA"/>
    <w:rsid w:val="00D63D9D"/>
    <w:rsid w:val="00D645D5"/>
    <w:rsid w:val="00D6473F"/>
    <w:rsid w:val="00D6477A"/>
    <w:rsid w:val="00D64BC1"/>
    <w:rsid w:val="00D64C8A"/>
    <w:rsid w:val="00D64E27"/>
    <w:rsid w:val="00D650D1"/>
    <w:rsid w:val="00D651EE"/>
    <w:rsid w:val="00D654E3"/>
    <w:rsid w:val="00D65678"/>
    <w:rsid w:val="00D658D3"/>
    <w:rsid w:val="00D65FBD"/>
    <w:rsid w:val="00D667EC"/>
    <w:rsid w:val="00D66804"/>
    <w:rsid w:val="00D66AAF"/>
    <w:rsid w:val="00D66B92"/>
    <w:rsid w:val="00D67299"/>
    <w:rsid w:val="00D6747E"/>
    <w:rsid w:val="00D67672"/>
    <w:rsid w:val="00D6768B"/>
    <w:rsid w:val="00D676B3"/>
    <w:rsid w:val="00D67A2D"/>
    <w:rsid w:val="00D67A5C"/>
    <w:rsid w:val="00D67A81"/>
    <w:rsid w:val="00D67B3A"/>
    <w:rsid w:val="00D67E17"/>
    <w:rsid w:val="00D70254"/>
    <w:rsid w:val="00D7031E"/>
    <w:rsid w:val="00D70418"/>
    <w:rsid w:val="00D70808"/>
    <w:rsid w:val="00D70920"/>
    <w:rsid w:val="00D70AE2"/>
    <w:rsid w:val="00D70B85"/>
    <w:rsid w:val="00D70D52"/>
    <w:rsid w:val="00D70F9D"/>
    <w:rsid w:val="00D7136D"/>
    <w:rsid w:val="00D715C3"/>
    <w:rsid w:val="00D718C7"/>
    <w:rsid w:val="00D71E39"/>
    <w:rsid w:val="00D71E90"/>
    <w:rsid w:val="00D72058"/>
    <w:rsid w:val="00D7213D"/>
    <w:rsid w:val="00D722AF"/>
    <w:rsid w:val="00D7239E"/>
    <w:rsid w:val="00D725F6"/>
    <w:rsid w:val="00D72815"/>
    <w:rsid w:val="00D7292C"/>
    <w:rsid w:val="00D72CC5"/>
    <w:rsid w:val="00D72F35"/>
    <w:rsid w:val="00D7330F"/>
    <w:rsid w:val="00D73362"/>
    <w:rsid w:val="00D73608"/>
    <w:rsid w:val="00D73636"/>
    <w:rsid w:val="00D736D0"/>
    <w:rsid w:val="00D73841"/>
    <w:rsid w:val="00D73C78"/>
    <w:rsid w:val="00D73CAC"/>
    <w:rsid w:val="00D73CF3"/>
    <w:rsid w:val="00D73DD1"/>
    <w:rsid w:val="00D7435A"/>
    <w:rsid w:val="00D7443E"/>
    <w:rsid w:val="00D749FF"/>
    <w:rsid w:val="00D74A97"/>
    <w:rsid w:val="00D74C8B"/>
    <w:rsid w:val="00D74F98"/>
    <w:rsid w:val="00D74FAE"/>
    <w:rsid w:val="00D7546E"/>
    <w:rsid w:val="00D757EC"/>
    <w:rsid w:val="00D758E2"/>
    <w:rsid w:val="00D76181"/>
    <w:rsid w:val="00D761C5"/>
    <w:rsid w:val="00D7626D"/>
    <w:rsid w:val="00D762ED"/>
    <w:rsid w:val="00D766F1"/>
    <w:rsid w:val="00D7675B"/>
    <w:rsid w:val="00D76AF7"/>
    <w:rsid w:val="00D76CAE"/>
    <w:rsid w:val="00D76ECB"/>
    <w:rsid w:val="00D77244"/>
    <w:rsid w:val="00D773D7"/>
    <w:rsid w:val="00D775A8"/>
    <w:rsid w:val="00D77808"/>
    <w:rsid w:val="00D77BD9"/>
    <w:rsid w:val="00D80245"/>
    <w:rsid w:val="00D803E5"/>
    <w:rsid w:val="00D80819"/>
    <w:rsid w:val="00D80A3B"/>
    <w:rsid w:val="00D8104A"/>
    <w:rsid w:val="00D812E0"/>
    <w:rsid w:val="00D81651"/>
    <w:rsid w:val="00D816BB"/>
    <w:rsid w:val="00D81804"/>
    <w:rsid w:val="00D819AC"/>
    <w:rsid w:val="00D81AA0"/>
    <w:rsid w:val="00D81BAE"/>
    <w:rsid w:val="00D81DF5"/>
    <w:rsid w:val="00D81FFD"/>
    <w:rsid w:val="00D82274"/>
    <w:rsid w:val="00D825FD"/>
    <w:rsid w:val="00D83092"/>
    <w:rsid w:val="00D831F0"/>
    <w:rsid w:val="00D8320E"/>
    <w:rsid w:val="00D83268"/>
    <w:rsid w:val="00D8337C"/>
    <w:rsid w:val="00D83793"/>
    <w:rsid w:val="00D83968"/>
    <w:rsid w:val="00D83DB6"/>
    <w:rsid w:val="00D83F41"/>
    <w:rsid w:val="00D84227"/>
    <w:rsid w:val="00D843CA"/>
    <w:rsid w:val="00D84429"/>
    <w:rsid w:val="00D84762"/>
    <w:rsid w:val="00D8498F"/>
    <w:rsid w:val="00D84A8B"/>
    <w:rsid w:val="00D84B31"/>
    <w:rsid w:val="00D84D75"/>
    <w:rsid w:val="00D852F4"/>
    <w:rsid w:val="00D85907"/>
    <w:rsid w:val="00D85958"/>
    <w:rsid w:val="00D859FC"/>
    <w:rsid w:val="00D85A4C"/>
    <w:rsid w:val="00D85A5B"/>
    <w:rsid w:val="00D85BC1"/>
    <w:rsid w:val="00D85DDB"/>
    <w:rsid w:val="00D85F4A"/>
    <w:rsid w:val="00D86044"/>
    <w:rsid w:val="00D86608"/>
    <w:rsid w:val="00D868F7"/>
    <w:rsid w:val="00D8697D"/>
    <w:rsid w:val="00D86C5F"/>
    <w:rsid w:val="00D86DCC"/>
    <w:rsid w:val="00D8716A"/>
    <w:rsid w:val="00D871E9"/>
    <w:rsid w:val="00D877F1"/>
    <w:rsid w:val="00D87A73"/>
    <w:rsid w:val="00D87F07"/>
    <w:rsid w:val="00D90021"/>
    <w:rsid w:val="00D900E9"/>
    <w:rsid w:val="00D90131"/>
    <w:rsid w:val="00D904BF"/>
    <w:rsid w:val="00D90698"/>
    <w:rsid w:val="00D90A96"/>
    <w:rsid w:val="00D90D5B"/>
    <w:rsid w:val="00D90F3D"/>
    <w:rsid w:val="00D91164"/>
    <w:rsid w:val="00D912D8"/>
    <w:rsid w:val="00D917B1"/>
    <w:rsid w:val="00D918FD"/>
    <w:rsid w:val="00D91AD8"/>
    <w:rsid w:val="00D91E69"/>
    <w:rsid w:val="00D9255A"/>
    <w:rsid w:val="00D9272C"/>
    <w:rsid w:val="00D92A43"/>
    <w:rsid w:val="00D92A88"/>
    <w:rsid w:val="00D92BA1"/>
    <w:rsid w:val="00D92D7C"/>
    <w:rsid w:val="00D931CA"/>
    <w:rsid w:val="00D93293"/>
    <w:rsid w:val="00D93345"/>
    <w:rsid w:val="00D933B6"/>
    <w:rsid w:val="00D933D9"/>
    <w:rsid w:val="00D9345E"/>
    <w:rsid w:val="00D93489"/>
    <w:rsid w:val="00D93569"/>
    <w:rsid w:val="00D93935"/>
    <w:rsid w:val="00D93996"/>
    <w:rsid w:val="00D939A8"/>
    <w:rsid w:val="00D93B77"/>
    <w:rsid w:val="00D93CA5"/>
    <w:rsid w:val="00D93D73"/>
    <w:rsid w:val="00D93DF6"/>
    <w:rsid w:val="00D941A4"/>
    <w:rsid w:val="00D942B8"/>
    <w:rsid w:val="00D945CC"/>
    <w:rsid w:val="00D94C99"/>
    <w:rsid w:val="00D94E00"/>
    <w:rsid w:val="00D95016"/>
    <w:rsid w:val="00D955F1"/>
    <w:rsid w:val="00D95801"/>
    <w:rsid w:val="00D95D9C"/>
    <w:rsid w:val="00D95EE8"/>
    <w:rsid w:val="00D96178"/>
    <w:rsid w:val="00D962E1"/>
    <w:rsid w:val="00D966BF"/>
    <w:rsid w:val="00D96736"/>
    <w:rsid w:val="00D968AF"/>
    <w:rsid w:val="00D974EC"/>
    <w:rsid w:val="00D97AE0"/>
    <w:rsid w:val="00D97B71"/>
    <w:rsid w:val="00DA015B"/>
    <w:rsid w:val="00DA01A4"/>
    <w:rsid w:val="00DA0487"/>
    <w:rsid w:val="00DA0773"/>
    <w:rsid w:val="00DA0C49"/>
    <w:rsid w:val="00DA0EC9"/>
    <w:rsid w:val="00DA1115"/>
    <w:rsid w:val="00DA1305"/>
    <w:rsid w:val="00DA13D9"/>
    <w:rsid w:val="00DA1897"/>
    <w:rsid w:val="00DA18FA"/>
    <w:rsid w:val="00DA1AF7"/>
    <w:rsid w:val="00DA1E6B"/>
    <w:rsid w:val="00DA1EA3"/>
    <w:rsid w:val="00DA205A"/>
    <w:rsid w:val="00DA2326"/>
    <w:rsid w:val="00DA24D5"/>
    <w:rsid w:val="00DA26EF"/>
    <w:rsid w:val="00DA2948"/>
    <w:rsid w:val="00DA2A59"/>
    <w:rsid w:val="00DA3115"/>
    <w:rsid w:val="00DA3646"/>
    <w:rsid w:val="00DA36B3"/>
    <w:rsid w:val="00DA3A4D"/>
    <w:rsid w:val="00DA3E82"/>
    <w:rsid w:val="00DA3F9F"/>
    <w:rsid w:val="00DA401B"/>
    <w:rsid w:val="00DA4032"/>
    <w:rsid w:val="00DA41F4"/>
    <w:rsid w:val="00DA4298"/>
    <w:rsid w:val="00DA432C"/>
    <w:rsid w:val="00DA4345"/>
    <w:rsid w:val="00DA443E"/>
    <w:rsid w:val="00DA4769"/>
    <w:rsid w:val="00DA4857"/>
    <w:rsid w:val="00DA4D63"/>
    <w:rsid w:val="00DA4DD3"/>
    <w:rsid w:val="00DA4DF5"/>
    <w:rsid w:val="00DA5061"/>
    <w:rsid w:val="00DA55F9"/>
    <w:rsid w:val="00DA58E0"/>
    <w:rsid w:val="00DA5A2D"/>
    <w:rsid w:val="00DA5CF3"/>
    <w:rsid w:val="00DA5FEF"/>
    <w:rsid w:val="00DA6200"/>
    <w:rsid w:val="00DA63D1"/>
    <w:rsid w:val="00DA6898"/>
    <w:rsid w:val="00DA697A"/>
    <w:rsid w:val="00DA6990"/>
    <w:rsid w:val="00DA6A35"/>
    <w:rsid w:val="00DA6F0A"/>
    <w:rsid w:val="00DA70BB"/>
    <w:rsid w:val="00DA711F"/>
    <w:rsid w:val="00DA7192"/>
    <w:rsid w:val="00DA71A1"/>
    <w:rsid w:val="00DA727A"/>
    <w:rsid w:val="00DA74FC"/>
    <w:rsid w:val="00DA76FE"/>
    <w:rsid w:val="00DA7760"/>
    <w:rsid w:val="00DA7C60"/>
    <w:rsid w:val="00DA7DFE"/>
    <w:rsid w:val="00DA7E36"/>
    <w:rsid w:val="00DA7F6D"/>
    <w:rsid w:val="00DB008C"/>
    <w:rsid w:val="00DB01D1"/>
    <w:rsid w:val="00DB01D8"/>
    <w:rsid w:val="00DB0699"/>
    <w:rsid w:val="00DB08C3"/>
    <w:rsid w:val="00DB09E0"/>
    <w:rsid w:val="00DB0A5E"/>
    <w:rsid w:val="00DB0E9B"/>
    <w:rsid w:val="00DB0F5A"/>
    <w:rsid w:val="00DB10A5"/>
    <w:rsid w:val="00DB11A3"/>
    <w:rsid w:val="00DB12E8"/>
    <w:rsid w:val="00DB1319"/>
    <w:rsid w:val="00DB131B"/>
    <w:rsid w:val="00DB1604"/>
    <w:rsid w:val="00DB1809"/>
    <w:rsid w:val="00DB1985"/>
    <w:rsid w:val="00DB1BA4"/>
    <w:rsid w:val="00DB1EA5"/>
    <w:rsid w:val="00DB1FC5"/>
    <w:rsid w:val="00DB2006"/>
    <w:rsid w:val="00DB2277"/>
    <w:rsid w:val="00DB252C"/>
    <w:rsid w:val="00DB2692"/>
    <w:rsid w:val="00DB2965"/>
    <w:rsid w:val="00DB2E8F"/>
    <w:rsid w:val="00DB30C1"/>
    <w:rsid w:val="00DB3CBF"/>
    <w:rsid w:val="00DB3EA7"/>
    <w:rsid w:val="00DB4521"/>
    <w:rsid w:val="00DB4EA8"/>
    <w:rsid w:val="00DB4EC2"/>
    <w:rsid w:val="00DB4ECB"/>
    <w:rsid w:val="00DB4EF0"/>
    <w:rsid w:val="00DB4FA5"/>
    <w:rsid w:val="00DB52A1"/>
    <w:rsid w:val="00DB53B8"/>
    <w:rsid w:val="00DB55EF"/>
    <w:rsid w:val="00DB5940"/>
    <w:rsid w:val="00DB5F34"/>
    <w:rsid w:val="00DB657E"/>
    <w:rsid w:val="00DB6848"/>
    <w:rsid w:val="00DB692A"/>
    <w:rsid w:val="00DB6C6D"/>
    <w:rsid w:val="00DB6D39"/>
    <w:rsid w:val="00DB6DDA"/>
    <w:rsid w:val="00DB6DE9"/>
    <w:rsid w:val="00DB7033"/>
    <w:rsid w:val="00DB71A7"/>
    <w:rsid w:val="00DB7270"/>
    <w:rsid w:val="00DB74AE"/>
    <w:rsid w:val="00DB783D"/>
    <w:rsid w:val="00DB7845"/>
    <w:rsid w:val="00DB7EE5"/>
    <w:rsid w:val="00DC0295"/>
    <w:rsid w:val="00DC07B2"/>
    <w:rsid w:val="00DC0872"/>
    <w:rsid w:val="00DC08CF"/>
    <w:rsid w:val="00DC0A73"/>
    <w:rsid w:val="00DC0BA9"/>
    <w:rsid w:val="00DC17AC"/>
    <w:rsid w:val="00DC1BB8"/>
    <w:rsid w:val="00DC1F48"/>
    <w:rsid w:val="00DC1FA9"/>
    <w:rsid w:val="00DC22B8"/>
    <w:rsid w:val="00DC28E2"/>
    <w:rsid w:val="00DC295D"/>
    <w:rsid w:val="00DC2D31"/>
    <w:rsid w:val="00DC2FA3"/>
    <w:rsid w:val="00DC3063"/>
    <w:rsid w:val="00DC3179"/>
    <w:rsid w:val="00DC34C8"/>
    <w:rsid w:val="00DC3565"/>
    <w:rsid w:val="00DC3B2C"/>
    <w:rsid w:val="00DC4156"/>
    <w:rsid w:val="00DC43C7"/>
    <w:rsid w:val="00DC4425"/>
    <w:rsid w:val="00DC456C"/>
    <w:rsid w:val="00DC4590"/>
    <w:rsid w:val="00DC494F"/>
    <w:rsid w:val="00DC4B3B"/>
    <w:rsid w:val="00DC4C23"/>
    <w:rsid w:val="00DC4DB0"/>
    <w:rsid w:val="00DC4EA8"/>
    <w:rsid w:val="00DC5202"/>
    <w:rsid w:val="00DC54A8"/>
    <w:rsid w:val="00DC5593"/>
    <w:rsid w:val="00DC55F9"/>
    <w:rsid w:val="00DC56E8"/>
    <w:rsid w:val="00DC5A53"/>
    <w:rsid w:val="00DC5C67"/>
    <w:rsid w:val="00DC5E6A"/>
    <w:rsid w:val="00DC67AC"/>
    <w:rsid w:val="00DC6847"/>
    <w:rsid w:val="00DC6949"/>
    <w:rsid w:val="00DC6B15"/>
    <w:rsid w:val="00DC6F8F"/>
    <w:rsid w:val="00DC7378"/>
    <w:rsid w:val="00DC73E7"/>
    <w:rsid w:val="00DC7447"/>
    <w:rsid w:val="00DC74A9"/>
    <w:rsid w:val="00DC74AB"/>
    <w:rsid w:val="00DC75F3"/>
    <w:rsid w:val="00DC7737"/>
    <w:rsid w:val="00DC778B"/>
    <w:rsid w:val="00DC785A"/>
    <w:rsid w:val="00DC7912"/>
    <w:rsid w:val="00DC7AA1"/>
    <w:rsid w:val="00DC7C52"/>
    <w:rsid w:val="00DD0234"/>
    <w:rsid w:val="00DD046F"/>
    <w:rsid w:val="00DD0475"/>
    <w:rsid w:val="00DD04B3"/>
    <w:rsid w:val="00DD0583"/>
    <w:rsid w:val="00DD0772"/>
    <w:rsid w:val="00DD09A0"/>
    <w:rsid w:val="00DD0B06"/>
    <w:rsid w:val="00DD110F"/>
    <w:rsid w:val="00DD1133"/>
    <w:rsid w:val="00DD1149"/>
    <w:rsid w:val="00DD1468"/>
    <w:rsid w:val="00DD1607"/>
    <w:rsid w:val="00DD16FD"/>
    <w:rsid w:val="00DD17A9"/>
    <w:rsid w:val="00DD18A7"/>
    <w:rsid w:val="00DD1AE0"/>
    <w:rsid w:val="00DD1B43"/>
    <w:rsid w:val="00DD1E2A"/>
    <w:rsid w:val="00DD1EC6"/>
    <w:rsid w:val="00DD1ED3"/>
    <w:rsid w:val="00DD1F80"/>
    <w:rsid w:val="00DD1FCB"/>
    <w:rsid w:val="00DD247F"/>
    <w:rsid w:val="00DD2917"/>
    <w:rsid w:val="00DD2A0B"/>
    <w:rsid w:val="00DD2A18"/>
    <w:rsid w:val="00DD3318"/>
    <w:rsid w:val="00DD386C"/>
    <w:rsid w:val="00DD38CF"/>
    <w:rsid w:val="00DD3E1B"/>
    <w:rsid w:val="00DD4581"/>
    <w:rsid w:val="00DD463C"/>
    <w:rsid w:val="00DD4959"/>
    <w:rsid w:val="00DD4BCC"/>
    <w:rsid w:val="00DD4D7E"/>
    <w:rsid w:val="00DD5307"/>
    <w:rsid w:val="00DD560B"/>
    <w:rsid w:val="00DD563A"/>
    <w:rsid w:val="00DD5644"/>
    <w:rsid w:val="00DD56E9"/>
    <w:rsid w:val="00DD592D"/>
    <w:rsid w:val="00DD5962"/>
    <w:rsid w:val="00DD59A7"/>
    <w:rsid w:val="00DD680A"/>
    <w:rsid w:val="00DD6999"/>
    <w:rsid w:val="00DD6BEC"/>
    <w:rsid w:val="00DD6D74"/>
    <w:rsid w:val="00DD6EB3"/>
    <w:rsid w:val="00DD6FF5"/>
    <w:rsid w:val="00DD7382"/>
    <w:rsid w:val="00DD773B"/>
    <w:rsid w:val="00DE0261"/>
    <w:rsid w:val="00DE0328"/>
    <w:rsid w:val="00DE051D"/>
    <w:rsid w:val="00DE0755"/>
    <w:rsid w:val="00DE0BC9"/>
    <w:rsid w:val="00DE0F53"/>
    <w:rsid w:val="00DE0F5D"/>
    <w:rsid w:val="00DE12DB"/>
    <w:rsid w:val="00DE1631"/>
    <w:rsid w:val="00DE188F"/>
    <w:rsid w:val="00DE18CB"/>
    <w:rsid w:val="00DE2131"/>
    <w:rsid w:val="00DE21BC"/>
    <w:rsid w:val="00DE2305"/>
    <w:rsid w:val="00DE29DC"/>
    <w:rsid w:val="00DE2B4D"/>
    <w:rsid w:val="00DE2B5E"/>
    <w:rsid w:val="00DE2E39"/>
    <w:rsid w:val="00DE3788"/>
    <w:rsid w:val="00DE37CA"/>
    <w:rsid w:val="00DE38F7"/>
    <w:rsid w:val="00DE3C4D"/>
    <w:rsid w:val="00DE4422"/>
    <w:rsid w:val="00DE4D44"/>
    <w:rsid w:val="00DE4E82"/>
    <w:rsid w:val="00DE4F44"/>
    <w:rsid w:val="00DE5293"/>
    <w:rsid w:val="00DE5347"/>
    <w:rsid w:val="00DE55F1"/>
    <w:rsid w:val="00DE57C5"/>
    <w:rsid w:val="00DE5854"/>
    <w:rsid w:val="00DE59AC"/>
    <w:rsid w:val="00DE59DE"/>
    <w:rsid w:val="00DE5A48"/>
    <w:rsid w:val="00DE5E7D"/>
    <w:rsid w:val="00DE5F77"/>
    <w:rsid w:val="00DE5FA3"/>
    <w:rsid w:val="00DE5FE5"/>
    <w:rsid w:val="00DE602E"/>
    <w:rsid w:val="00DE656B"/>
    <w:rsid w:val="00DE67B3"/>
    <w:rsid w:val="00DE6B9D"/>
    <w:rsid w:val="00DE6D4E"/>
    <w:rsid w:val="00DE6EE7"/>
    <w:rsid w:val="00DE7158"/>
    <w:rsid w:val="00DE720E"/>
    <w:rsid w:val="00DE79FC"/>
    <w:rsid w:val="00DE7A3A"/>
    <w:rsid w:val="00DE7BD8"/>
    <w:rsid w:val="00DE7D22"/>
    <w:rsid w:val="00DE7D9E"/>
    <w:rsid w:val="00DE7E4D"/>
    <w:rsid w:val="00DF0043"/>
    <w:rsid w:val="00DF0202"/>
    <w:rsid w:val="00DF0234"/>
    <w:rsid w:val="00DF03D0"/>
    <w:rsid w:val="00DF072C"/>
    <w:rsid w:val="00DF0AB9"/>
    <w:rsid w:val="00DF0C46"/>
    <w:rsid w:val="00DF0EDE"/>
    <w:rsid w:val="00DF108D"/>
    <w:rsid w:val="00DF1334"/>
    <w:rsid w:val="00DF13F2"/>
    <w:rsid w:val="00DF184C"/>
    <w:rsid w:val="00DF1B4E"/>
    <w:rsid w:val="00DF1F0F"/>
    <w:rsid w:val="00DF1F3D"/>
    <w:rsid w:val="00DF2367"/>
    <w:rsid w:val="00DF292D"/>
    <w:rsid w:val="00DF324E"/>
    <w:rsid w:val="00DF3521"/>
    <w:rsid w:val="00DF382B"/>
    <w:rsid w:val="00DF4845"/>
    <w:rsid w:val="00DF48F5"/>
    <w:rsid w:val="00DF49CA"/>
    <w:rsid w:val="00DF4C78"/>
    <w:rsid w:val="00DF4E66"/>
    <w:rsid w:val="00DF5238"/>
    <w:rsid w:val="00DF586F"/>
    <w:rsid w:val="00DF5A5B"/>
    <w:rsid w:val="00DF5E87"/>
    <w:rsid w:val="00DF5EAD"/>
    <w:rsid w:val="00DF6358"/>
    <w:rsid w:val="00DF63FE"/>
    <w:rsid w:val="00DF6769"/>
    <w:rsid w:val="00DF699D"/>
    <w:rsid w:val="00DF69F8"/>
    <w:rsid w:val="00DF6BB0"/>
    <w:rsid w:val="00DF6FB3"/>
    <w:rsid w:val="00DF6FB5"/>
    <w:rsid w:val="00DF708B"/>
    <w:rsid w:val="00DF70B5"/>
    <w:rsid w:val="00DF7146"/>
    <w:rsid w:val="00DF74F3"/>
    <w:rsid w:val="00DF75F6"/>
    <w:rsid w:val="00DF77C0"/>
    <w:rsid w:val="00DF7919"/>
    <w:rsid w:val="00DF79D2"/>
    <w:rsid w:val="00DF7AA2"/>
    <w:rsid w:val="00DF7CB6"/>
    <w:rsid w:val="00DF7D38"/>
    <w:rsid w:val="00DF7F41"/>
    <w:rsid w:val="00DF7F85"/>
    <w:rsid w:val="00E00315"/>
    <w:rsid w:val="00E003D7"/>
    <w:rsid w:val="00E00434"/>
    <w:rsid w:val="00E005E4"/>
    <w:rsid w:val="00E007DE"/>
    <w:rsid w:val="00E00B2E"/>
    <w:rsid w:val="00E0141D"/>
    <w:rsid w:val="00E017AE"/>
    <w:rsid w:val="00E01DF3"/>
    <w:rsid w:val="00E021AF"/>
    <w:rsid w:val="00E022B5"/>
    <w:rsid w:val="00E0230D"/>
    <w:rsid w:val="00E024EC"/>
    <w:rsid w:val="00E02541"/>
    <w:rsid w:val="00E02604"/>
    <w:rsid w:val="00E02DFE"/>
    <w:rsid w:val="00E03156"/>
    <w:rsid w:val="00E0323F"/>
    <w:rsid w:val="00E039F9"/>
    <w:rsid w:val="00E03D2D"/>
    <w:rsid w:val="00E04112"/>
    <w:rsid w:val="00E0450A"/>
    <w:rsid w:val="00E04662"/>
    <w:rsid w:val="00E04BFC"/>
    <w:rsid w:val="00E04C0C"/>
    <w:rsid w:val="00E04C55"/>
    <w:rsid w:val="00E04D01"/>
    <w:rsid w:val="00E04D84"/>
    <w:rsid w:val="00E05026"/>
    <w:rsid w:val="00E05052"/>
    <w:rsid w:val="00E052AB"/>
    <w:rsid w:val="00E054AA"/>
    <w:rsid w:val="00E05863"/>
    <w:rsid w:val="00E059C6"/>
    <w:rsid w:val="00E05A6B"/>
    <w:rsid w:val="00E05A73"/>
    <w:rsid w:val="00E05AE8"/>
    <w:rsid w:val="00E05C8B"/>
    <w:rsid w:val="00E05D6E"/>
    <w:rsid w:val="00E05DCF"/>
    <w:rsid w:val="00E06A7C"/>
    <w:rsid w:val="00E06C16"/>
    <w:rsid w:val="00E07104"/>
    <w:rsid w:val="00E07B7D"/>
    <w:rsid w:val="00E10140"/>
    <w:rsid w:val="00E1014C"/>
    <w:rsid w:val="00E107D9"/>
    <w:rsid w:val="00E10BA9"/>
    <w:rsid w:val="00E1194D"/>
    <w:rsid w:val="00E11B7A"/>
    <w:rsid w:val="00E11EA7"/>
    <w:rsid w:val="00E11EB1"/>
    <w:rsid w:val="00E121AB"/>
    <w:rsid w:val="00E121DA"/>
    <w:rsid w:val="00E1232C"/>
    <w:rsid w:val="00E12641"/>
    <w:rsid w:val="00E12851"/>
    <w:rsid w:val="00E12DAA"/>
    <w:rsid w:val="00E12E00"/>
    <w:rsid w:val="00E13460"/>
    <w:rsid w:val="00E1355A"/>
    <w:rsid w:val="00E13937"/>
    <w:rsid w:val="00E1396F"/>
    <w:rsid w:val="00E13A7F"/>
    <w:rsid w:val="00E1403E"/>
    <w:rsid w:val="00E142C6"/>
    <w:rsid w:val="00E145C2"/>
    <w:rsid w:val="00E14D01"/>
    <w:rsid w:val="00E14D2A"/>
    <w:rsid w:val="00E14F4D"/>
    <w:rsid w:val="00E152B0"/>
    <w:rsid w:val="00E153CF"/>
    <w:rsid w:val="00E154D6"/>
    <w:rsid w:val="00E155DB"/>
    <w:rsid w:val="00E15670"/>
    <w:rsid w:val="00E15682"/>
    <w:rsid w:val="00E1573F"/>
    <w:rsid w:val="00E15877"/>
    <w:rsid w:val="00E159D6"/>
    <w:rsid w:val="00E15AC4"/>
    <w:rsid w:val="00E15B64"/>
    <w:rsid w:val="00E15C02"/>
    <w:rsid w:val="00E15FD0"/>
    <w:rsid w:val="00E16153"/>
    <w:rsid w:val="00E16165"/>
    <w:rsid w:val="00E161AF"/>
    <w:rsid w:val="00E16207"/>
    <w:rsid w:val="00E163DB"/>
    <w:rsid w:val="00E168EF"/>
    <w:rsid w:val="00E1697E"/>
    <w:rsid w:val="00E16A9E"/>
    <w:rsid w:val="00E16CB8"/>
    <w:rsid w:val="00E16CD5"/>
    <w:rsid w:val="00E16CFF"/>
    <w:rsid w:val="00E16D88"/>
    <w:rsid w:val="00E16E6A"/>
    <w:rsid w:val="00E17158"/>
    <w:rsid w:val="00E1748F"/>
    <w:rsid w:val="00E175BC"/>
    <w:rsid w:val="00E1766C"/>
    <w:rsid w:val="00E1769A"/>
    <w:rsid w:val="00E176BD"/>
    <w:rsid w:val="00E17A28"/>
    <w:rsid w:val="00E17C24"/>
    <w:rsid w:val="00E17C3F"/>
    <w:rsid w:val="00E205EA"/>
    <w:rsid w:val="00E2066E"/>
    <w:rsid w:val="00E2097C"/>
    <w:rsid w:val="00E20C0A"/>
    <w:rsid w:val="00E20C19"/>
    <w:rsid w:val="00E20C6B"/>
    <w:rsid w:val="00E20E1A"/>
    <w:rsid w:val="00E20F92"/>
    <w:rsid w:val="00E210F7"/>
    <w:rsid w:val="00E21104"/>
    <w:rsid w:val="00E2118C"/>
    <w:rsid w:val="00E21292"/>
    <w:rsid w:val="00E2135C"/>
    <w:rsid w:val="00E214D4"/>
    <w:rsid w:val="00E21D98"/>
    <w:rsid w:val="00E21E5C"/>
    <w:rsid w:val="00E224B8"/>
    <w:rsid w:val="00E229A3"/>
    <w:rsid w:val="00E23154"/>
    <w:rsid w:val="00E233BC"/>
    <w:rsid w:val="00E2361F"/>
    <w:rsid w:val="00E23657"/>
    <w:rsid w:val="00E23668"/>
    <w:rsid w:val="00E23748"/>
    <w:rsid w:val="00E237B2"/>
    <w:rsid w:val="00E23E0A"/>
    <w:rsid w:val="00E23EC2"/>
    <w:rsid w:val="00E24301"/>
    <w:rsid w:val="00E247EF"/>
    <w:rsid w:val="00E24920"/>
    <w:rsid w:val="00E24A46"/>
    <w:rsid w:val="00E24BA6"/>
    <w:rsid w:val="00E251B7"/>
    <w:rsid w:val="00E25448"/>
    <w:rsid w:val="00E25537"/>
    <w:rsid w:val="00E257C7"/>
    <w:rsid w:val="00E259AF"/>
    <w:rsid w:val="00E25D90"/>
    <w:rsid w:val="00E25EFB"/>
    <w:rsid w:val="00E262AC"/>
    <w:rsid w:val="00E26B2E"/>
    <w:rsid w:val="00E26BA8"/>
    <w:rsid w:val="00E26E58"/>
    <w:rsid w:val="00E272C1"/>
    <w:rsid w:val="00E277B0"/>
    <w:rsid w:val="00E279C9"/>
    <w:rsid w:val="00E27A9E"/>
    <w:rsid w:val="00E27C7F"/>
    <w:rsid w:val="00E27FA7"/>
    <w:rsid w:val="00E27FB8"/>
    <w:rsid w:val="00E30097"/>
    <w:rsid w:val="00E301D3"/>
    <w:rsid w:val="00E309AA"/>
    <w:rsid w:val="00E30A30"/>
    <w:rsid w:val="00E30A72"/>
    <w:rsid w:val="00E30C0F"/>
    <w:rsid w:val="00E30D6D"/>
    <w:rsid w:val="00E30ECA"/>
    <w:rsid w:val="00E30FA2"/>
    <w:rsid w:val="00E3111C"/>
    <w:rsid w:val="00E31835"/>
    <w:rsid w:val="00E31848"/>
    <w:rsid w:val="00E31935"/>
    <w:rsid w:val="00E31B0A"/>
    <w:rsid w:val="00E31F78"/>
    <w:rsid w:val="00E3207A"/>
    <w:rsid w:val="00E3214D"/>
    <w:rsid w:val="00E3256E"/>
    <w:rsid w:val="00E32890"/>
    <w:rsid w:val="00E32892"/>
    <w:rsid w:val="00E32AA9"/>
    <w:rsid w:val="00E32B2E"/>
    <w:rsid w:val="00E32B6E"/>
    <w:rsid w:val="00E32C9A"/>
    <w:rsid w:val="00E32FB6"/>
    <w:rsid w:val="00E333D2"/>
    <w:rsid w:val="00E33754"/>
    <w:rsid w:val="00E33AA7"/>
    <w:rsid w:val="00E33F69"/>
    <w:rsid w:val="00E340AD"/>
    <w:rsid w:val="00E346C7"/>
    <w:rsid w:val="00E34752"/>
    <w:rsid w:val="00E34D2A"/>
    <w:rsid w:val="00E34E51"/>
    <w:rsid w:val="00E35468"/>
    <w:rsid w:val="00E355D3"/>
    <w:rsid w:val="00E356FB"/>
    <w:rsid w:val="00E35884"/>
    <w:rsid w:val="00E35A8F"/>
    <w:rsid w:val="00E35DB8"/>
    <w:rsid w:val="00E35DF4"/>
    <w:rsid w:val="00E35E06"/>
    <w:rsid w:val="00E35EF1"/>
    <w:rsid w:val="00E35F8E"/>
    <w:rsid w:val="00E36209"/>
    <w:rsid w:val="00E3644F"/>
    <w:rsid w:val="00E3652F"/>
    <w:rsid w:val="00E365DE"/>
    <w:rsid w:val="00E36699"/>
    <w:rsid w:val="00E367A0"/>
    <w:rsid w:val="00E36830"/>
    <w:rsid w:val="00E36A3C"/>
    <w:rsid w:val="00E36E28"/>
    <w:rsid w:val="00E36EFF"/>
    <w:rsid w:val="00E3706C"/>
    <w:rsid w:val="00E377B0"/>
    <w:rsid w:val="00E37C4F"/>
    <w:rsid w:val="00E37F1F"/>
    <w:rsid w:val="00E402F2"/>
    <w:rsid w:val="00E404A0"/>
    <w:rsid w:val="00E4054E"/>
    <w:rsid w:val="00E4067B"/>
    <w:rsid w:val="00E4078B"/>
    <w:rsid w:val="00E40B7D"/>
    <w:rsid w:val="00E41274"/>
    <w:rsid w:val="00E41605"/>
    <w:rsid w:val="00E4240F"/>
    <w:rsid w:val="00E4261A"/>
    <w:rsid w:val="00E42A0F"/>
    <w:rsid w:val="00E42B16"/>
    <w:rsid w:val="00E42FF1"/>
    <w:rsid w:val="00E43256"/>
    <w:rsid w:val="00E4383B"/>
    <w:rsid w:val="00E43A97"/>
    <w:rsid w:val="00E43ACF"/>
    <w:rsid w:val="00E43B2D"/>
    <w:rsid w:val="00E43F57"/>
    <w:rsid w:val="00E440DE"/>
    <w:rsid w:val="00E445DD"/>
    <w:rsid w:val="00E446D1"/>
    <w:rsid w:val="00E44837"/>
    <w:rsid w:val="00E4496D"/>
    <w:rsid w:val="00E44A6B"/>
    <w:rsid w:val="00E44AE3"/>
    <w:rsid w:val="00E44BEA"/>
    <w:rsid w:val="00E44C44"/>
    <w:rsid w:val="00E450CB"/>
    <w:rsid w:val="00E454F7"/>
    <w:rsid w:val="00E45D0F"/>
    <w:rsid w:val="00E45D41"/>
    <w:rsid w:val="00E45F67"/>
    <w:rsid w:val="00E45F9A"/>
    <w:rsid w:val="00E46107"/>
    <w:rsid w:val="00E462C3"/>
    <w:rsid w:val="00E46367"/>
    <w:rsid w:val="00E4664F"/>
    <w:rsid w:val="00E46760"/>
    <w:rsid w:val="00E4689C"/>
    <w:rsid w:val="00E468F0"/>
    <w:rsid w:val="00E46AD8"/>
    <w:rsid w:val="00E46D8F"/>
    <w:rsid w:val="00E4716E"/>
    <w:rsid w:val="00E47361"/>
    <w:rsid w:val="00E473D0"/>
    <w:rsid w:val="00E477B9"/>
    <w:rsid w:val="00E47833"/>
    <w:rsid w:val="00E47879"/>
    <w:rsid w:val="00E478B2"/>
    <w:rsid w:val="00E479B9"/>
    <w:rsid w:val="00E47C3A"/>
    <w:rsid w:val="00E47E32"/>
    <w:rsid w:val="00E47ECE"/>
    <w:rsid w:val="00E50329"/>
    <w:rsid w:val="00E50480"/>
    <w:rsid w:val="00E50511"/>
    <w:rsid w:val="00E50AA7"/>
    <w:rsid w:val="00E50B0E"/>
    <w:rsid w:val="00E50DD7"/>
    <w:rsid w:val="00E50F9E"/>
    <w:rsid w:val="00E51112"/>
    <w:rsid w:val="00E512C4"/>
    <w:rsid w:val="00E51348"/>
    <w:rsid w:val="00E514EF"/>
    <w:rsid w:val="00E517C1"/>
    <w:rsid w:val="00E51984"/>
    <w:rsid w:val="00E519CE"/>
    <w:rsid w:val="00E51E98"/>
    <w:rsid w:val="00E521AE"/>
    <w:rsid w:val="00E52370"/>
    <w:rsid w:val="00E52515"/>
    <w:rsid w:val="00E52996"/>
    <w:rsid w:val="00E52EA9"/>
    <w:rsid w:val="00E52EC2"/>
    <w:rsid w:val="00E52EDF"/>
    <w:rsid w:val="00E530D7"/>
    <w:rsid w:val="00E531A3"/>
    <w:rsid w:val="00E533E5"/>
    <w:rsid w:val="00E53541"/>
    <w:rsid w:val="00E5374F"/>
    <w:rsid w:val="00E537EC"/>
    <w:rsid w:val="00E53919"/>
    <w:rsid w:val="00E53A45"/>
    <w:rsid w:val="00E53BFF"/>
    <w:rsid w:val="00E53DAB"/>
    <w:rsid w:val="00E54011"/>
    <w:rsid w:val="00E5425E"/>
    <w:rsid w:val="00E542D5"/>
    <w:rsid w:val="00E543F8"/>
    <w:rsid w:val="00E54926"/>
    <w:rsid w:val="00E54B75"/>
    <w:rsid w:val="00E5570C"/>
    <w:rsid w:val="00E5589E"/>
    <w:rsid w:val="00E5594D"/>
    <w:rsid w:val="00E559A6"/>
    <w:rsid w:val="00E55A6A"/>
    <w:rsid w:val="00E55E58"/>
    <w:rsid w:val="00E562A0"/>
    <w:rsid w:val="00E562C9"/>
    <w:rsid w:val="00E565B1"/>
    <w:rsid w:val="00E565F0"/>
    <w:rsid w:val="00E568D1"/>
    <w:rsid w:val="00E56922"/>
    <w:rsid w:val="00E569F4"/>
    <w:rsid w:val="00E56EC2"/>
    <w:rsid w:val="00E56F12"/>
    <w:rsid w:val="00E56F3C"/>
    <w:rsid w:val="00E57B2E"/>
    <w:rsid w:val="00E57EF9"/>
    <w:rsid w:val="00E60097"/>
    <w:rsid w:val="00E600C3"/>
    <w:rsid w:val="00E60105"/>
    <w:rsid w:val="00E603DB"/>
    <w:rsid w:val="00E603E4"/>
    <w:rsid w:val="00E60403"/>
    <w:rsid w:val="00E604E9"/>
    <w:rsid w:val="00E605BE"/>
    <w:rsid w:val="00E60828"/>
    <w:rsid w:val="00E6091A"/>
    <w:rsid w:val="00E60A7E"/>
    <w:rsid w:val="00E60A9B"/>
    <w:rsid w:val="00E60D50"/>
    <w:rsid w:val="00E611B7"/>
    <w:rsid w:val="00E614CA"/>
    <w:rsid w:val="00E614DB"/>
    <w:rsid w:val="00E61706"/>
    <w:rsid w:val="00E6206E"/>
    <w:rsid w:val="00E621F0"/>
    <w:rsid w:val="00E62224"/>
    <w:rsid w:val="00E62701"/>
    <w:rsid w:val="00E62A4C"/>
    <w:rsid w:val="00E62B75"/>
    <w:rsid w:val="00E62CA0"/>
    <w:rsid w:val="00E62DB3"/>
    <w:rsid w:val="00E62ECC"/>
    <w:rsid w:val="00E62F86"/>
    <w:rsid w:val="00E63764"/>
    <w:rsid w:val="00E637B5"/>
    <w:rsid w:val="00E639FF"/>
    <w:rsid w:val="00E63EE4"/>
    <w:rsid w:val="00E64032"/>
    <w:rsid w:val="00E64085"/>
    <w:rsid w:val="00E6425C"/>
    <w:rsid w:val="00E644CC"/>
    <w:rsid w:val="00E648E3"/>
    <w:rsid w:val="00E649A5"/>
    <w:rsid w:val="00E649E6"/>
    <w:rsid w:val="00E64A87"/>
    <w:rsid w:val="00E64C8D"/>
    <w:rsid w:val="00E64FFB"/>
    <w:rsid w:val="00E6518E"/>
    <w:rsid w:val="00E6521E"/>
    <w:rsid w:val="00E65869"/>
    <w:rsid w:val="00E65BA1"/>
    <w:rsid w:val="00E65C75"/>
    <w:rsid w:val="00E65C7C"/>
    <w:rsid w:val="00E65CC9"/>
    <w:rsid w:val="00E65DEA"/>
    <w:rsid w:val="00E65FB8"/>
    <w:rsid w:val="00E663EC"/>
    <w:rsid w:val="00E66491"/>
    <w:rsid w:val="00E665AF"/>
    <w:rsid w:val="00E667FC"/>
    <w:rsid w:val="00E66905"/>
    <w:rsid w:val="00E669AB"/>
    <w:rsid w:val="00E66AF4"/>
    <w:rsid w:val="00E66B4A"/>
    <w:rsid w:val="00E66B4D"/>
    <w:rsid w:val="00E66CCF"/>
    <w:rsid w:val="00E66D51"/>
    <w:rsid w:val="00E67049"/>
    <w:rsid w:val="00E67121"/>
    <w:rsid w:val="00E6717B"/>
    <w:rsid w:val="00E671DE"/>
    <w:rsid w:val="00E67C74"/>
    <w:rsid w:val="00E67FCB"/>
    <w:rsid w:val="00E701D8"/>
    <w:rsid w:val="00E70543"/>
    <w:rsid w:val="00E70704"/>
    <w:rsid w:val="00E70793"/>
    <w:rsid w:val="00E70B2A"/>
    <w:rsid w:val="00E71231"/>
    <w:rsid w:val="00E71372"/>
    <w:rsid w:val="00E7140F"/>
    <w:rsid w:val="00E7149B"/>
    <w:rsid w:val="00E7164C"/>
    <w:rsid w:val="00E71AD1"/>
    <w:rsid w:val="00E71D89"/>
    <w:rsid w:val="00E71EFB"/>
    <w:rsid w:val="00E71F63"/>
    <w:rsid w:val="00E71F6E"/>
    <w:rsid w:val="00E71F8C"/>
    <w:rsid w:val="00E720D3"/>
    <w:rsid w:val="00E7247B"/>
    <w:rsid w:val="00E7250E"/>
    <w:rsid w:val="00E7284A"/>
    <w:rsid w:val="00E729C7"/>
    <w:rsid w:val="00E72F95"/>
    <w:rsid w:val="00E73027"/>
    <w:rsid w:val="00E733AE"/>
    <w:rsid w:val="00E733C7"/>
    <w:rsid w:val="00E73612"/>
    <w:rsid w:val="00E7377A"/>
    <w:rsid w:val="00E73879"/>
    <w:rsid w:val="00E73B05"/>
    <w:rsid w:val="00E73C3E"/>
    <w:rsid w:val="00E74137"/>
    <w:rsid w:val="00E742DD"/>
    <w:rsid w:val="00E742E0"/>
    <w:rsid w:val="00E74533"/>
    <w:rsid w:val="00E746A4"/>
    <w:rsid w:val="00E747F2"/>
    <w:rsid w:val="00E74958"/>
    <w:rsid w:val="00E7497E"/>
    <w:rsid w:val="00E74A47"/>
    <w:rsid w:val="00E74D8F"/>
    <w:rsid w:val="00E74DAC"/>
    <w:rsid w:val="00E74DB3"/>
    <w:rsid w:val="00E74E07"/>
    <w:rsid w:val="00E74E1A"/>
    <w:rsid w:val="00E751FA"/>
    <w:rsid w:val="00E752E3"/>
    <w:rsid w:val="00E7559E"/>
    <w:rsid w:val="00E75897"/>
    <w:rsid w:val="00E76115"/>
    <w:rsid w:val="00E764F2"/>
    <w:rsid w:val="00E766EA"/>
    <w:rsid w:val="00E769F5"/>
    <w:rsid w:val="00E76AD0"/>
    <w:rsid w:val="00E76BCC"/>
    <w:rsid w:val="00E76C23"/>
    <w:rsid w:val="00E76F0C"/>
    <w:rsid w:val="00E76F14"/>
    <w:rsid w:val="00E770FA"/>
    <w:rsid w:val="00E7765F"/>
    <w:rsid w:val="00E7774F"/>
    <w:rsid w:val="00E777A7"/>
    <w:rsid w:val="00E777FC"/>
    <w:rsid w:val="00E77D36"/>
    <w:rsid w:val="00E77D7E"/>
    <w:rsid w:val="00E77F9F"/>
    <w:rsid w:val="00E8002C"/>
    <w:rsid w:val="00E80374"/>
    <w:rsid w:val="00E80D9B"/>
    <w:rsid w:val="00E80E23"/>
    <w:rsid w:val="00E812D4"/>
    <w:rsid w:val="00E814C4"/>
    <w:rsid w:val="00E815EE"/>
    <w:rsid w:val="00E81B55"/>
    <w:rsid w:val="00E81B99"/>
    <w:rsid w:val="00E81E9A"/>
    <w:rsid w:val="00E827A7"/>
    <w:rsid w:val="00E82888"/>
    <w:rsid w:val="00E82BF6"/>
    <w:rsid w:val="00E82C09"/>
    <w:rsid w:val="00E82FF0"/>
    <w:rsid w:val="00E830C1"/>
    <w:rsid w:val="00E831EE"/>
    <w:rsid w:val="00E832F5"/>
    <w:rsid w:val="00E83493"/>
    <w:rsid w:val="00E8398A"/>
    <w:rsid w:val="00E83A6D"/>
    <w:rsid w:val="00E83CD7"/>
    <w:rsid w:val="00E84334"/>
    <w:rsid w:val="00E84540"/>
    <w:rsid w:val="00E84801"/>
    <w:rsid w:val="00E85091"/>
    <w:rsid w:val="00E85166"/>
    <w:rsid w:val="00E853E5"/>
    <w:rsid w:val="00E85526"/>
    <w:rsid w:val="00E8569B"/>
    <w:rsid w:val="00E85C8F"/>
    <w:rsid w:val="00E85DD6"/>
    <w:rsid w:val="00E86415"/>
    <w:rsid w:val="00E8646F"/>
    <w:rsid w:val="00E864E5"/>
    <w:rsid w:val="00E86711"/>
    <w:rsid w:val="00E8702B"/>
    <w:rsid w:val="00E87127"/>
    <w:rsid w:val="00E87781"/>
    <w:rsid w:val="00E87B88"/>
    <w:rsid w:val="00E87B99"/>
    <w:rsid w:val="00E87BEE"/>
    <w:rsid w:val="00E87C61"/>
    <w:rsid w:val="00E87C7E"/>
    <w:rsid w:val="00E87FDD"/>
    <w:rsid w:val="00E901E9"/>
    <w:rsid w:val="00E9043F"/>
    <w:rsid w:val="00E90722"/>
    <w:rsid w:val="00E909AF"/>
    <w:rsid w:val="00E90A43"/>
    <w:rsid w:val="00E90F2E"/>
    <w:rsid w:val="00E91046"/>
    <w:rsid w:val="00E91107"/>
    <w:rsid w:val="00E9134F"/>
    <w:rsid w:val="00E9169F"/>
    <w:rsid w:val="00E916EF"/>
    <w:rsid w:val="00E919A3"/>
    <w:rsid w:val="00E91CD6"/>
    <w:rsid w:val="00E91D99"/>
    <w:rsid w:val="00E91FDC"/>
    <w:rsid w:val="00E92004"/>
    <w:rsid w:val="00E920EA"/>
    <w:rsid w:val="00E92220"/>
    <w:rsid w:val="00E922FF"/>
    <w:rsid w:val="00E926B7"/>
    <w:rsid w:val="00E92704"/>
    <w:rsid w:val="00E927AC"/>
    <w:rsid w:val="00E92953"/>
    <w:rsid w:val="00E92B1C"/>
    <w:rsid w:val="00E92BD1"/>
    <w:rsid w:val="00E92CD7"/>
    <w:rsid w:val="00E92E46"/>
    <w:rsid w:val="00E92FDF"/>
    <w:rsid w:val="00E93392"/>
    <w:rsid w:val="00E9348E"/>
    <w:rsid w:val="00E9392F"/>
    <w:rsid w:val="00E93DD3"/>
    <w:rsid w:val="00E94283"/>
    <w:rsid w:val="00E945EB"/>
    <w:rsid w:val="00E9463B"/>
    <w:rsid w:val="00E946BB"/>
    <w:rsid w:val="00E9477C"/>
    <w:rsid w:val="00E949F2"/>
    <w:rsid w:val="00E94B5C"/>
    <w:rsid w:val="00E94BEB"/>
    <w:rsid w:val="00E94C8F"/>
    <w:rsid w:val="00E94DEF"/>
    <w:rsid w:val="00E95101"/>
    <w:rsid w:val="00E95453"/>
    <w:rsid w:val="00E955BB"/>
    <w:rsid w:val="00E95AF7"/>
    <w:rsid w:val="00E95BAD"/>
    <w:rsid w:val="00E95FEE"/>
    <w:rsid w:val="00E96129"/>
    <w:rsid w:val="00E9632D"/>
    <w:rsid w:val="00E96593"/>
    <w:rsid w:val="00E9696E"/>
    <w:rsid w:val="00E9709F"/>
    <w:rsid w:val="00E97228"/>
    <w:rsid w:val="00E97247"/>
    <w:rsid w:val="00E976E9"/>
    <w:rsid w:val="00E978D1"/>
    <w:rsid w:val="00E979E5"/>
    <w:rsid w:val="00E97B8D"/>
    <w:rsid w:val="00E97FB7"/>
    <w:rsid w:val="00EA03AF"/>
    <w:rsid w:val="00EA0439"/>
    <w:rsid w:val="00EA0736"/>
    <w:rsid w:val="00EA086A"/>
    <w:rsid w:val="00EA088A"/>
    <w:rsid w:val="00EA0ED2"/>
    <w:rsid w:val="00EA0F93"/>
    <w:rsid w:val="00EA11E9"/>
    <w:rsid w:val="00EA1364"/>
    <w:rsid w:val="00EA1371"/>
    <w:rsid w:val="00EA16C6"/>
    <w:rsid w:val="00EA17F7"/>
    <w:rsid w:val="00EA1844"/>
    <w:rsid w:val="00EA185F"/>
    <w:rsid w:val="00EA19C1"/>
    <w:rsid w:val="00EA1C6E"/>
    <w:rsid w:val="00EA217C"/>
    <w:rsid w:val="00EA262A"/>
    <w:rsid w:val="00EA2A25"/>
    <w:rsid w:val="00EA2CB1"/>
    <w:rsid w:val="00EA2D21"/>
    <w:rsid w:val="00EA2E14"/>
    <w:rsid w:val="00EA34DD"/>
    <w:rsid w:val="00EA3715"/>
    <w:rsid w:val="00EA3C01"/>
    <w:rsid w:val="00EA3E1B"/>
    <w:rsid w:val="00EA4438"/>
    <w:rsid w:val="00EA4439"/>
    <w:rsid w:val="00EA4A9F"/>
    <w:rsid w:val="00EA4B0F"/>
    <w:rsid w:val="00EA4DB7"/>
    <w:rsid w:val="00EA500A"/>
    <w:rsid w:val="00EA5045"/>
    <w:rsid w:val="00EA5107"/>
    <w:rsid w:val="00EA5249"/>
    <w:rsid w:val="00EA53FF"/>
    <w:rsid w:val="00EA5436"/>
    <w:rsid w:val="00EA5C34"/>
    <w:rsid w:val="00EA5D25"/>
    <w:rsid w:val="00EA5E49"/>
    <w:rsid w:val="00EA5F34"/>
    <w:rsid w:val="00EA6098"/>
    <w:rsid w:val="00EA6390"/>
    <w:rsid w:val="00EA669F"/>
    <w:rsid w:val="00EA6852"/>
    <w:rsid w:val="00EA6C91"/>
    <w:rsid w:val="00EA6E76"/>
    <w:rsid w:val="00EA7199"/>
    <w:rsid w:val="00EA7297"/>
    <w:rsid w:val="00EA74B6"/>
    <w:rsid w:val="00EA75C3"/>
    <w:rsid w:val="00EA7A57"/>
    <w:rsid w:val="00EA7B56"/>
    <w:rsid w:val="00EA7BAA"/>
    <w:rsid w:val="00EB0088"/>
    <w:rsid w:val="00EB00B9"/>
    <w:rsid w:val="00EB0307"/>
    <w:rsid w:val="00EB03A7"/>
    <w:rsid w:val="00EB0538"/>
    <w:rsid w:val="00EB0A35"/>
    <w:rsid w:val="00EB0AB4"/>
    <w:rsid w:val="00EB0D07"/>
    <w:rsid w:val="00EB0D27"/>
    <w:rsid w:val="00EB1392"/>
    <w:rsid w:val="00EB1B36"/>
    <w:rsid w:val="00EB1D1F"/>
    <w:rsid w:val="00EB21B7"/>
    <w:rsid w:val="00EB236C"/>
    <w:rsid w:val="00EB2426"/>
    <w:rsid w:val="00EB2864"/>
    <w:rsid w:val="00EB2913"/>
    <w:rsid w:val="00EB2C33"/>
    <w:rsid w:val="00EB2C49"/>
    <w:rsid w:val="00EB2E8A"/>
    <w:rsid w:val="00EB319B"/>
    <w:rsid w:val="00EB3487"/>
    <w:rsid w:val="00EB374D"/>
    <w:rsid w:val="00EB39FA"/>
    <w:rsid w:val="00EB3A14"/>
    <w:rsid w:val="00EB3AF3"/>
    <w:rsid w:val="00EB3EC9"/>
    <w:rsid w:val="00EB3EDC"/>
    <w:rsid w:val="00EB3FB2"/>
    <w:rsid w:val="00EB42A2"/>
    <w:rsid w:val="00EB4593"/>
    <w:rsid w:val="00EB46BD"/>
    <w:rsid w:val="00EB4734"/>
    <w:rsid w:val="00EB4847"/>
    <w:rsid w:val="00EB4C33"/>
    <w:rsid w:val="00EB4F54"/>
    <w:rsid w:val="00EB50BB"/>
    <w:rsid w:val="00EB513D"/>
    <w:rsid w:val="00EB5579"/>
    <w:rsid w:val="00EB5C41"/>
    <w:rsid w:val="00EB5D3C"/>
    <w:rsid w:val="00EB6117"/>
    <w:rsid w:val="00EB639D"/>
    <w:rsid w:val="00EB64D9"/>
    <w:rsid w:val="00EB6544"/>
    <w:rsid w:val="00EB65E2"/>
    <w:rsid w:val="00EB6698"/>
    <w:rsid w:val="00EB6A3B"/>
    <w:rsid w:val="00EB6ADE"/>
    <w:rsid w:val="00EB6D96"/>
    <w:rsid w:val="00EB6F2F"/>
    <w:rsid w:val="00EB70E6"/>
    <w:rsid w:val="00EB716B"/>
    <w:rsid w:val="00EB7392"/>
    <w:rsid w:val="00EB7521"/>
    <w:rsid w:val="00EB7AFB"/>
    <w:rsid w:val="00EB7CDF"/>
    <w:rsid w:val="00EB7F31"/>
    <w:rsid w:val="00EC0005"/>
    <w:rsid w:val="00EC0021"/>
    <w:rsid w:val="00EC010F"/>
    <w:rsid w:val="00EC0403"/>
    <w:rsid w:val="00EC062F"/>
    <w:rsid w:val="00EC0C6F"/>
    <w:rsid w:val="00EC1254"/>
    <w:rsid w:val="00EC1476"/>
    <w:rsid w:val="00EC14E9"/>
    <w:rsid w:val="00EC165E"/>
    <w:rsid w:val="00EC17AC"/>
    <w:rsid w:val="00EC19B2"/>
    <w:rsid w:val="00EC1DC8"/>
    <w:rsid w:val="00EC2113"/>
    <w:rsid w:val="00EC2276"/>
    <w:rsid w:val="00EC2533"/>
    <w:rsid w:val="00EC2B85"/>
    <w:rsid w:val="00EC3753"/>
    <w:rsid w:val="00EC381E"/>
    <w:rsid w:val="00EC3882"/>
    <w:rsid w:val="00EC3AC4"/>
    <w:rsid w:val="00EC3BF3"/>
    <w:rsid w:val="00EC4207"/>
    <w:rsid w:val="00EC42AD"/>
    <w:rsid w:val="00EC456B"/>
    <w:rsid w:val="00EC47A4"/>
    <w:rsid w:val="00EC47F0"/>
    <w:rsid w:val="00EC4841"/>
    <w:rsid w:val="00EC4B19"/>
    <w:rsid w:val="00EC5589"/>
    <w:rsid w:val="00EC5744"/>
    <w:rsid w:val="00EC5B4F"/>
    <w:rsid w:val="00EC5DB0"/>
    <w:rsid w:val="00EC6455"/>
    <w:rsid w:val="00EC652D"/>
    <w:rsid w:val="00EC6541"/>
    <w:rsid w:val="00EC69B7"/>
    <w:rsid w:val="00EC6A45"/>
    <w:rsid w:val="00EC74BF"/>
    <w:rsid w:val="00EC7800"/>
    <w:rsid w:val="00EC79CD"/>
    <w:rsid w:val="00EC7A36"/>
    <w:rsid w:val="00EC7B98"/>
    <w:rsid w:val="00EC7D03"/>
    <w:rsid w:val="00EC7E96"/>
    <w:rsid w:val="00EC7EF8"/>
    <w:rsid w:val="00EC7FBD"/>
    <w:rsid w:val="00EC7FF8"/>
    <w:rsid w:val="00ED026A"/>
    <w:rsid w:val="00ED048F"/>
    <w:rsid w:val="00ED060F"/>
    <w:rsid w:val="00ED086E"/>
    <w:rsid w:val="00ED0916"/>
    <w:rsid w:val="00ED11B7"/>
    <w:rsid w:val="00ED127E"/>
    <w:rsid w:val="00ED14CF"/>
    <w:rsid w:val="00ED152C"/>
    <w:rsid w:val="00ED1667"/>
    <w:rsid w:val="00ED1A01"/>
    <w:rsid w:val="00ED1C13"/>
    <w:rsid w:val="00ED1E3A"/>
    <w:rsid w:val="00ED1E6C"/>
    <w:rsid w:val="00ED2074"/>
    <w:rsid w:val="00ED2331"/>
    <w:rsid w:val="00ED24CD"/>
    <w:rsid w:val="00ED2628"/>
    <w:rsid w:val="00ED26B0"/>
    <w:rsid w:val="00ED26E7"/>
    <w:rsid w:val="00ED2F64"/>
    <w:rsid w:val="00ED3004"/>
    <w:rsid w:val="00ED3051"/>
    <w:rsid w:val="00ED30B2"/>
    <w:rsid w:val="00ED318D"/>
    <w:rsid w:val="00ED35A6"/>
    <w:rsid w:val="00ED36EB"/>
    <w:rsid w:val="00ED39AE"/>
    <w:rsid w:val="00ED3A28"/>
    <w:rsid w:val="00ED3B3C"/>
    <w:rsid w:val="00ED3B44"/>
    <w:rsid w:val="00ED3D08"/>
    <w:rsid w:val="00ED3D67"/>
    <w:rsid w:val="00ED3EF3"/>
    <w:rsid w:val="00ED40BB"/>
    <w:rsid w:val="00ED41EB"/>
    <w:rsid w:val="00ED4436"/>
    <w:rsid w:val="00ED4851"/>
    <w:rsid w:val="00ED48E6"/>
    <w:rsid w:val="00ED4CF9"/>
    <w:rsid w:val="00ED4D1A"/>
    <w:rsid w:val="00ED5058"/>
    <w:rsid w:val="00ED5451"/>
    <w:rsid w:val="00ED57CD"/>
    <w:rsid w:val="00ED5C01"/>
    <w:rsid w:val="00ED64A4"/>
    <w:rsid w:val="00ED6709"/>
    <w:rsid w:val="00ED6791"/>
    <w:rsid w:val="00ED6924"/>
    <w:rsid w:val="00ED692D"/>
    <w:rsid w:val="00ED6C42"/>
    <w:rsid w:val="00ED6D52"/>
    <w:rsid w:val="00ED6EAD"/>
    <w:rsid w:val="00ED6EC4"/>
    <w:rsid w:val="00ED6F5E"/>
    <w:rsid w:val="00ED761B"/>
    <w:rsid w:val="00ED7725"/>
    <w:rsid w:val="00ED783F"/>
    <w:rsid w:val="00ED7881"/>
    <w:rsid w:val="00ED7948"/>
    <w:rsid w:val="00ED7B1E"/>
    <w:rsid w:val="00ED7C5A"/>
    <w:rsid w:val="00ED7D09"/>
    <w:rsid w:val="00ED7D62"/>
    <w:rsid w:val="00ED7DE1"/>
    <w:rsid w:val="00EE0065"/>
    <w:rsid w:val="00EE0199"/>
    <w:rsid w:val="00EE03C3"/>
    <w:rsid w:val="00EE059F"/>
    <w:rsid w:val="00EE05BE"/>
    <w:rsid w:val="00EE0C72"/>
    <w:rsid w:val="00EE1003"/>
    <w:rsid w:val="00EE1406"/>
    <w:rsid w:val="00EE1885"/>
    <w:rsid w:val="00EE1972"/>
    <w:rsid w:val="00EE19BD"/>
    <w:rsid w:val="00EE1C07"/>
    <w:rsid w:val="00EE2910"/>
    <w:rsid w:val="00EE2AE7"/>
    <w:rsid w:val="00EE31D6"/>
    <w:rsid w:val="00EE32D8"/>
    <w:rsid w:val="00EE332B"/>
    <w:rsid w:val="00EE3430"/>
    <w:rsid w:val="00EE3749"/>
    <w:rsid w:val="00EE3AE0"/>
    <w:rsid w:val="00EE3C29"/>
    <w:rsid w:val="00EE3CCE"/>
    <w:rsid w:val="00EE400C"/>
    <w:rsid w:val="00EE418C"/>
    <w:rsid w:val="00EE46C3"/>
    <w:rsid w:val="00EE48A9"/>
    <w:rsid w:val="00EE49AE"/>
    <w:rsid w:val="00EE4A7B"/>
    <w:rsid w:val="00EE4C6E"/>
    <w:rsid w:val="00EE4D20"/>
    <w:rsid w:val="00EE5122"/>
    <w:rsid w:val="00EE5380"/>
    <w:rsid w:val="00EE55B6"/>
    <w:rsid w:val="00EE55D8"/>
    <w:rsid w:val="00EE575F"/>
    <w:rsid w:val="00EE5825"/>
    <w:rsid w:val="00EE588F"/>
    <w:rsid w:val="00EE5BB0"/>
    <w:rsid w:val="00EE5C21"/>
    <w:rsid w:val="00EE5CBA"/>
    <w:rsid w:val="00EE5FFD"/>
    <w:rsid w:val="00EE6053"/>
    <w:rsid w:val="00EE6215"/>
    <w:rsid w:val="00EE6224"/>
    <w:rsid w:val="00EE645B"/>
    <w:rsid w:val="00EE652D"/>
    <w:rsid w:val="00EE6860"/>
    <w:rsid w:val="00EE6C36"/>
    <w:rsid w:val="00EE6FB7"/>
    <w:rsid w:val="00EE701F"/>
    <w:rsid w:val="00EE7028"/>
    <w:rsid w:val="00EE7055"/>
    <w:rsid w:val="00EE731B"/>
    <w:rsid w:val="00EE7492"/>
    <w:rsid w:val="00EE7914"/>
    <w:rsid w:val="00EE79BC"/>
    <w:rsid w:val="00EE7A9F"/>
    <w:rsid w:val="00EE7AC4"/>
    <w:rsid w:val="00EE7D67"/>
    <w:rsid w:val="00EF02B0"/>
    <w:rsid w:val="00EF04FF"/>
    <w:rsid w:val="00EF0617"/>
    <w:rsid w:val="00EF073F"/>
    <w:rsid w:val="00EF0A13"/>
    <w:rsid w:val="00EF0BBD"/>
    <w:rsid w:val="00EF0C02"/>
    <w:rsid w:val="00EF0E5F"/>
    <w:rsid w:val="00EF1051"/>
    <w:rsid w:val="00EF1194"/>
    <w:rsid w:val="00EF145C"/>
    <w:rsid w:val="00EF1821"/>
    <w:rsid w:val="00EF1EBE"/>
    <w:rsid w:val="00EF21EA"/>
    <w:rsid w:val="00EF2440"/>
    <w:rsid w:val="00EF29C8"/>
    <w:rsid w:val="00EF29E4"/>
    <w:rsid w:val="00EF29F4"/>
    <w:rsid w:val="00EF2AC1"/>
    <w:rsid w:val="00EF2D1B"/>
    <w:rsid w:val="00EF2D1F"/>
    <w:rsid w:val="00EF2DB1"/>
    <w:rsid w:val="00EF2EC1"/>
    <w:rsid w:val="00EF3458"/>
    <w:rsid w:val="00EF345F"/>
    <w:rsid w:val="00EF34FD"/>
    <w:rsid w:val="00EF35BE"/>
    <w:rsid w:val="00EF3C91"/>
    <w:rsid w:val="00EF3D38"/>
    <w:rsid w:val="00EF3E44"/>
    <w:rsid w:val="00EF3EFB"/>
    <w:rsid w:val="00EF3F44"/>
    <w:rsid w:val="00EF4076"/>
    <w:rsid w:val="00EF43CA"/>
    <w:rsid w:val="00EF440B"/>
    <w:rsid w:val="00EF45BE"/>
    <w:rsid w:val="00EF486E"/>
    <w:rsid w:val="00EF4E53"/>
    <w:rsid w:val="00EF521C"/>
    <w:rsid w:val="00EF5482"/>
    <w:rsid w:val="00EF54D7"/>
    <w:rsid w:val="00EF5561"/>
    <w:rsid w:val="00EF5690"/>
    <w:rsid w:val="00EF5779"/>
    <w:rsid w:val="00EF57C6"/>
    <w:rsid w:val="00EF612A"/>
    <w:rsid w:val="00EF6255"/>
    <w:rsid w:val="00EF62EA"/>
    <w:rsid w:val="00EF6456"/>
    <w:rsid w:val="00EF64B2"/>
    <w:rsid w:val="00EF65C7"/>
    <w:rsid w:val="00EF6719"/>
    <w:rsid w:val="00EF7939"/>
    <w:rsid w:val="00EF7C72"/>
    <w:rsid w:val="00EF7DEF"/>
    <w:rsid w:val="00F004CB"/>
    <w:rsid w:val="00F005D3"/>
    <w:rsid w:val="00F00BA4"/>
    <w:rsid w:val="00F00BD3"/>
    <w:rsid w:val="00F00F5A"/>
    <w:rsid w:val="00F01197"/>
    <w:rsid w:val="00F0159B"/>
    <w:rsid w:val="00F01707"/>
    <w:rsid w:val="00F0183C"/>
    <w:rsid w:val="00F01A63"/>
    <w:rsid w:val="00F01A9E"/>
    <w:rsid w:val="00F01AAE"/>
    <w:rsid w:val="00F01CE2"/>
    <w:rsid w:val="00F01D68"/>
    <w:rsid w:val="00F02239"/>
    <w:rsid w:val="00F02543"/>
    <w:rsid w:val="00F027B0"/>
    <w:rsid w:val="00F02B5B"/>
    <w:rsid w:val="00F02D16"/>
    <w:rsid w:val="00F02D43"/>
    <w:rsid w:val="00F02D8D"/>
    <w:rsid w:val="00F02DD5"/>
    <w:rsid w:val="00F031F6"/>
    <w:rsid w:val="00F03227"/>
    <w:rsid w:val="00F03F53"/>
    <w:rsid w:val="00F040DA"/>
    <w:rsid w:val="00F04865"/>
    <w:rsid w:val="00F04EE9"/>
    <w:rsid w:val="00F04F9A"/>
    <w:rsid w:val="00F04FB0"/>
    <w:rsid w:val="00F04FCF"/>
    <w:rsid w:val="00F050A9"/>
    <w:rsid w:val="00F05785"/>
    <w:rsid w:val="00F0581D"/>
    <w:rsid w:val="00F059C4"/>
    <w:rsid w:val="00F059D0"/>
    <w:rsid w:val="00F05BE8"/>
    <w:rsid w:val="00F062A5"/>
    <w:rsid w:val="00F06568"/>
    <w:rsid w:val="00F06879"/>
    <w:rsid w:val="00F06D4C"/>
    <w:rsid w:val="00F06E33"/>
    <w:rsid w:val="00F06E88"/>
    <w:rsid w:val="00F0718F"/>
    <w:rsid w:val="00F074C8"/>
    <w:rsid w:val="00F07AAE"/>
    <w:rsid w:val="00F07C1A"/>
    <w:rsid w:val="00F07DE1"/>
    <w:rsid w:val="00F10120"/>
    <w:rsid w:val="00F101B5"/>
    <w:rsid w:val="00F10259"/>
    <w:rsid w:val="00F102D1"/>
    <w:rsid w:val="00F102EF"/>
    <w:rsid w:val="00F10451"/>
    <w:rsid w:val="00F10573"/>
    <w:rsid w:val="00F106A9"/>
    <w:rsid w:val="00F10709"/>
    <w:rsid w:val="00F10751"/>
    <w:rsid w:val="00F107AA"/>
    <w:rsid w:val="00F108CB"/>
    <w:rsid w:val="00F10A51"/>
    <w:rsid w:val="00F10C1E"/>
    <w:rsid w:val="00F10EF5"/>
    <w:rsid w:val="00F10FDE"/>
    <w:rsid w:val="00F110C0"/>
    <w:rsid w:val="00F11285"/>
    <w:rsid w:val="00F114FE"/>
    <w:rsid w:val="00F11E07"/>
    <w:rsid w:val="00F11E09"/>
    <w:rsid w:val="00F11F61"/>
    <w:rsid w:val="00F12029"/>
    <w:rsid w:val="00F12D74"/>
    <w:rsid w:val="00F12FED"/>
    <w:rsid w:val="00F13087"/>
    <w:rsid w:val="00F1308F"/>
    <w:rsid w:val="00F13145"/>
    <w:rsid w:val="00F13483"/>
    <w:rsid w:val="00F13759"/>
    <w:rsid w:val="00F13BCC"/>
    <w:rsid w:val="00F13D90"/>
    <w:rsid w:val="00F13E39"/>
    <w:rsid w:val="00F141CF"/>
    <w:rsid w:val="00F141D1"/>
    <w:rsid w:val="00F14851"/>
    <w:rsid w:val="00F14875"/>
    <w:rsid w:val="00F14F39"/>
    <w:rsid w:val="00F1501E"/>
    <w:rsid w:val="00F15A01"/>
    <w:rsid w:val="00F15A79"/>
    <w:rsid w:val="00F15E84"/>
    <w:rsid w:val="00F1604F"/>
    <w:rsid w:val="00F16140"/>
    <w:rsid w:val="00F1625A"/>
    <w:rsid w:val="00F16273"/>
    <w:rsid w:val="00F1659E"/>
    <w:rsid w:val="00F166A8"/>
    <w:rsid w:val="00F1670D"/>
    <w:rsid w:val="00F1673D"/>
    <w:rsid w:val="00F169FB"/>
    <w:rsid w:val="00F16A8E"/>
    <w:rsid w:val="00F17073"/>
    <w:rsid w:val="00F171BE"/>
    <w:rsid w:val="00F1732D"/>
    <w:rsid w:val="00F175AB"/>
    <w:rsid w:val="00F17627"/>
    <w:rsid w:val="00F177EF"/>
    <w:rsid w:val="00F17860"/>
    <w:rsid w:val="00F17B23"/>
    <w:rsid w:val="00F17B3C"/>
    <w:rsid w:val="00F17EEC"/>
    <w:rsid w:val="00F204EA"/>
    <w:rsid w:val="00F206A6"/>
    <w:rsid w:val="00F20AD6"/>
    <w:rsid w:val="00F20D34"/>
    <w:rsid w:val="00F20DFB"/>
    <w:rsid w:val="00F21159"/>
    <w:rsid w:val="00F21287"/>
    <w:rsid w:val="00F212DF"/>
    <w:rsid w:val="00F21788"/>
    <w:rsid w:val="00F21F5D"/>
    <w:rsid w:val="00F2201A"/>
    <w:rsid w:val="00F2206A"/>
    <w:rsid w:val="00F2206D"/>
    <w:rsid w:val="00F22424"/>
    <w:rsid w:val="00F22560"/>
    <w:rsid w:val="00F2275E"/>
    <w:rsid w:val="00F22763"/>
    <w:rsid w:val="00F22A7D"/>
    <w:rsid w:val="00F22B0C"/>
    <w:rsid w:val="00F22B37"/>
    <w:rsid w:val="00F22CE3"/>
    <w:rsid w:val="00F22E4A"/>
    <w:rsid w:val="00F22E93"/>
    <w:rsid w:val="00F22EC9"/>
    <w:rsid w:val="00F22FA4"/>
    <w:rsid w:val="00F23875"/>
    <w:rsid w:val="00F23A7A"/>
    <w:rsid w:val="00F23B0D"/>
    <w:rsid w:val="00F23E58"/>
    <w:rsid w:val="00F24079"/>
    <w:rsid w:val="00F24113"/>
    <w:rsid w:val="00F2459B"/>
    <w:rsid w:val="00F245CA"/>
    <w:rsid w:val="00F246AD"/>
    <w:rsid w:val="00F247E0"/>
    <w:rsid w:val="00F249A1"/>
    <w:rsid w:val="00F249FE"/>
    <w:rsid w:val="00F24AD2"/>
    <w:rsid w:val="00F24AE3"/>
    <w:rsid w:val="00F24AE7"/>
    <w:rsid w:val="00F24C7F"/>
    <w:rsid w:val="00F24D2E"/>
    <w:rsid w:val="00F25131"/>
    <w:rsid w:val="00F2527A"/>
    <w:rsid w:val="00F254EE"/>
    <w:rsid w:val="00F259FB"/>
    <w:rsid w:val="00F25DA6"/>
    <w:rsid w:val="00F25E0D"/>
    <w:rsid w:val="00F26829"/>
    <w:rsid w:val="00F26C23"/>
    <w:rsid w:val="00F26CFE"/>
    <w:rsid w:val="00F26D09"/>
    <w:rsid w:val="00F26E37"/>
    <w:rsid w:val="00F26EB2"/>
    <w:rsid w:val="00F2711E"/>
    <w:rsid w:val="00F27366"/>
    <w:rsid w:val="00F273ED"/>
    <w:rsid w:val="00F27656"/>
    <w:rsid w:val="00F27A0B"/>
    <w:rsid w:val="00F27B2C"/>
    <w:rsid w:val="00F27B47"/>
    <w:rsid w:val="00F27E81"/>
    <w:rsid w:val="00F27F1E"/>
    <w:rsid w:val="00F27FBD"/>
    <w:rsid w:val="00F27FCC"/>
    <w:rsid w:val="00F30208"/>
    <w:rsid w:val="00F3031C"/>
    <w:rsid w:val="00F303DF"/>
    <w:rsid w:val="00F30589"/>
    <w:rsid w:val="00F30660"/>
    <w:rsid w:val="00F309A7"/>
    <w:rsid w:val="00F30E81"/>
    <w:rsid w:val="00F30EC3"/>
    <w:rsid w:val="00F30F32"/>
    <w:rsid w:val="00F31037"/>
    <w:rsid w:val="00F315EB"/>
    <w:rsid w:val="00F31796"/>
    <w:rsid w:val="00F31939"/>
    <w:rsid w:val="00F31EC3"/>
    <w:rsid w:val="00F31F49"/>
    <w:rsid w:val="00F31FDD"/>
    <w:rsid w:val="00F32384"/>
    <w:rsid w:val="00F3251E"/>
    <w:rsid w:val="00F32577"/>
    <w:rsid w:val="00F32F18"/>
    <w:rsid w:val="00F335A5"/>
    <w:rsid w:val="00F336A1"/>
    <w:rsid w:val="00F3383A"/>
    <w:rsid w:val="00F3387A"/>
    <w:rsid w:val="00F33996"/>
    <w:rsid w:val="00F33A8E"/>
    <w:rsid w:val="00F33B16"/>
    <w:rsid w:val="00F33B75"/>
    <w:rsid w:val="00F33D66"/>
    <w:rsid w:val="00F33E19"/>
    <w:rsid w:val="00F33EBB"/>
    <w:rsid w:val="00F33F97"/>
    <w:rsid w:val="00F340D1"/>
    <w:rsid w:val="00F34177"/>
    <w:rsid w:val="00F34478"/>
    <w:rsid w:val="00F34521"/>
    <w:rsid w:val="00F34B08"/>
    <w:rsid w:val="00F34B1A"/>
    <w:rsid w:val="00F34F47"/>
    <w:rsid w:val="00F35360"/>
    <w:rsid w:val="00F358F4"/>
    <w:rsid w:val="00F35AE8"/>
    <w:rsid w:val="00F35EAE"/>
    <w:rsid w:val="00F36118"/>
    <w:rsid w:val="00F36568"/>
    <w:rsid w:val="00F36A76"/>
    <w:rsid w:val="00F36C79"/>
    <w:rsid w:val="00F36CEA"/>
    <w:rsid w:val="00F3709A"/>
    <w:rsid w:val="00F372B3"/>
    <w:rsid w:val="00F37427"/>
    <w:rsid w:val="00F3776F"/>
    <w:rsid w:val="00F37BC2"/>
    <w:rsid w:val="00F37E06"/>
    <w:rsid w:val="00F37FB0"/>
    <w:rsid w:val="00F4002D"/>
    <w:rsid w:val="00F403A6"/>
    <w:rsid w:val="00F4040E"/>
    <w:rsid w:val="00F4078D"/>
    <w:rsid w:val="00F408CE"/>
    <w:rsid w:val="00F4095B"/>
    <w:rsid w:val="00F40BBE"/>
    <w:rsid w:val="00F40E6B"/>
    <w:rsid w:val="00F41073"/>
    <w:rsid w:val="00F410CA"/>
    <w:rsid w:val="00F412FC"/>
    <w:rsid w:val="00F41961"/>
    <w:rsid w:val="00F419DE"/>
    <w:rsid w:val="00F41A67"/>
    <w:rsid w:val="00F41B66"/>
    <w:rsid w:val="00F41DA3"/>
    <w:rsid w:val="00F41F5F"/>
    <w:rsid w:val="00F4230A"/>
    <w:rsid w:val="00F4238D"/>
    <w:rsid w:val="00F425FA"/>
    <w:rsid w:val="00F427DE"/>
    <w:rsid w:val="00F429DA"/>
    <w:rsid w:val="00F42AC3"/>
    <w:rsid w:val="00F42C32"/>
    <w:rsid w:val="00F42E4B"/>
    <w:rsid w:val="00F43062"/>
    <w:rsid w:val="00F43360"/>
    <w:rsid w:val="00F433FE"/>
    <w:rsid w:val="00F43437"/>
    <w:rsid w:val="00F43583"/>
    <w:rsid w:val="00F435C3"/>
    <w:rsid w:val="00F437AF"/>
    <w:rsid w:val="00F43837"/>
    <w:rsid w:val="00F43B35"/>
    <w:rsid w:val="00F43E05"/>
    <w:rsid w:val="00F440F3"/>
    <w:rsid w:val="00F443DE"/>
    <w:rsid w:val="00F4457C"/>
    <w:rsid w:val="00F445D9"/>
    <w:rsid w:val="00F4492E"/>
    <w:rsid w:val="00F44A8F"/>
    <w:rsid w:val="00F44CD0"/>
    <w:rsid w:val="00F44E13"/>
    <w:rsid w:val="00F45072"/>
    <w:rsid w:val="00F4520E"/>
    <w:rsid w:val="00F45327"/>
    <w:rsid w:val="00F4535B"/>
    <w:rsid w:val="00F45397"/>
    <w:rsid w:val="00F455D5"/>
    <w:rsid w:val="00F45684"/>
    <w:rsid w:val="00F45970"/>
    <w:rsid w:val="00F4598A"/>
    <w:rsid w:val="00F45A5A"/>
    <w:rsid w:val="00F45F89"/>
    <w:rsid w:val="00F46745"/>
    <w:rsid w:val="00F467F8"/>
    <w:rsid w:val="00F4699E"/>
    <w:rsid w:val="00F46B80"/>
    <w:rsid w:val="00F46E1C"/>
    <w:rsid w:val="00F475FF"/>
    <w:rsid w:val="00F47743"/>
    <w:rsid w:val="00F47790"/>
    <w:rsid w:val="00F47B0F"/>
    <w:rsid w:val="00F47C3B"/>
    <w:rsid w:val="00F50184"/>
    <w:rsid w:val="00F5034C"/>
    <w:rsid w:val="00F50573"/>
    <w:rsid w:val="00F50657"/>
    <w:rsid w:val="00F508EA"/>
    <w:rsid w:val="00F50A5E"/>
    <w:rsid w:val="00F51144"/>
    <w:rsid w:val="00F51437"/>
    <w:rsid w:val="00F5180C"/>
    <w:rsid w:val="00F5186F"/>
    <w:rsid w:val="00F51957"/>
    <w:rsid w:val="00F51D19"/>
    <w:rsid w:val="00F5214D"/>
    <w:rsid w:val="00F524D9"/>
    <w:rsid w:val="00F527D5"/>
    <w:rsid w:val="00F52B92"/>
    <w:rsid w:val="00F52BDF"/>
    <w:rsid w:val="00F53370"/>
    <w:rsid w:val="00F535FA"/>
    <w:rsid w:val="00F538AA"/>
    <w:rsid w:val="00F53AD6"/>
    <w:rsid w:val="00F53B95"/>
    <w:rsid w:val="00F53C35"/>
    <w:rsid w:val="00F54016"/>
    <w:rsid w:val="00F542B6"/>
    <w:rsid w:val="00F54528"/>
    <w:rsid w:val="00F54752"/>
    <w:rsid w:val="00F54C07"/>
    <w:rsid w:val="00F54E3A"/>
    <w:rsid w:val="00F54FCC"/>
    <w:rsid w:val="00F551AF"/>
    <w:rsid w:val="00F55238"/>
    <w:rsid w:val="00F5529F"/>
    <w:rsid w:val="00F55384"/>
    <w:rsid w:val="00F5552D"/>
    <w:rsid w:val="00F559C3"/>
    <w:rsid w:val="00F55B33"/>
    <w:rsid w:val="00F55C3F"/>
    <w:rsid w:val="00F55CD1"/>
    <w:rsid w:val="00F55EC7"/>
    <w:rsid w:val="00F566A4"/>
    <w:rsid w:val="00F56799"/>
    <w:rsid w:val="00F56DAD"/>
    <w:rsid w:val="00F57357"/>
    <w:rsid w:val="00F57457"/>
    <w:rsid w:val="00F578E3"/>
    <w:rsid w:val="00F57D13"/>
    <w:rsid w:val="00F57D22"/>
    <w:rsid w:val="00F603E4"/>
    <w:rsid w:val="00F609E4"/>
    <w:rsid w:val="00F60D17"/>
    <w:rsid w:val="00F60D35"/>
    <w:rsid w:val="00F60DE6"/>
    <w:rsid w:val="00F60FCC"/>
    <w:rsid w:val="00F61014"/>
    <w:rsid w:val="00F61237"/>
    <w:rsid w:val="00F61295"/>
    <w:rsid w:val="00F61549"/>
    <w:rsid w:val="00F615F1"/>
    <w:rsid w:val="00F61649"/>
    <w:rsid w:val="00F61798"/>
    <w:rsid w:val="00F61D19"/>
    <w:rsid w:val="00F6214F"/>
    <w:rsid w:val="00F628D0"/>
    <w:rsid w:val="00F62A57"/>
    <w:rsid w:val="00F62CD8"/>
    <w:rsid w:val="00F62D07"/>
    <w:rsid w:val="00F63592"/>
    <w:rsid w:val="00F63B78"/>
    <w:rsid w:val="00F640E3"/>
    <w:rsid w:val="00F6456F"/>
    <w:rsid w:val="00F6494F"/>
    <w:rsid w:val="00F64BB4"/>
    <w:rsid w:val="00F64DAE"/>
    <w:rsid w:val="00F64EE3"/>
    <w:rsid w:val="00F65250"/>
    <w:rsid w:val="00F6541C"/>
    <w:rsid w:val="00F65475"/>
    <w:rsid w:val="00F65579"/>
    <w:rsid w:val="00F656F8"/>
    <w:rsid w:val="00F65B5C"/>
    <w:rsid w:val="00F65C7F"/>
    <w:rsid w:val="00F65F28"/>
    <w:rsid w:val="00F65F33"/>
    <w:rsid w:val="00F65F3E"/>
    <w:rsid w:val="00F665A5"/>
    <w:rsid w:val="00F6676D"/>
    <w:rsid w:val="00F66AA3"/>
    <w:rsid w:val="00F66EB7"/>
    <w:rsid w:val="00F66F4B"/>
    <w:rsid w:val="00F67054"/>
    <w:rsid w:val="00F6711B"/>
    <w:rsid w:val="00F674B0"/>
    <w:rsid w:val="00F6778D"/>
    <w:rsid w:val="00F6784D"/>
    <w:rsid w:val="00F67880"/>
    <w:rsid w:val="00F67A66"/>
    <w:rsid w:val="00F67A81"/>
    <w:rsid w:val="00F67F8E"/>
    <w:rsid w:val="00F67F9F"/>
    <w:rsid w:val="00F70231"/>
    <w:rsid w:val="00F70252"/>
    <w:rsid w:val="00F70559"/>
    <w:rsid w:val="00F70732"/>
    <w:rsid w:val="00F70C1F"/>
    <w:rsid w:val="00F70D67"/>
    <w:rsid w:val="00F70E9B"/>
    <w:rsid w:val="00F70F85"/>
    <w:rsid w:val="00F7100E"/>
    <w:rsid w:val="00F711DE"/>
    <w:rsid w:val="00F7125D"/>
    <w:rsid w:val="00F712EF"/>
    <w:rsid w:val="00F7132E"/>
    <w:rsid w:val="00F7138C"/>
    <w:rsid w:val="00F71586"/>
    <w:rsid w:val="00F7167E"/>
    <w:rsid w:val="00F71AAE"/>
    <w:rsid w:val="00F71BB7"/>
    <w:rsid w:val="00F71F66"/>
    <w:rsid w:val="00F71FD3"/>
    <w:rsid w:val="00F72039"/>
    <w:rsid w:val="00F72914"/>
    <w:rsid w:val="00F72A95"/>
    <w:rsid w:val="00F72BEA"/>
    <w:rsid w:val="00F72CA0"/>
    <w:rsid w:val="00F72F38"/>
    <w:rsid w:val="00F732C6"/>
    <w:rsid w:val="00F73AB8"/>
    <w:rsid w:val="00F73D91"/>
    <w:rsid w:val="00F7421D"/>
    <w:rsid w:val="00F74362"/>
    <w:rsid w:val="00F74685"/>
    <w:rsid w:val="00F7490E"/>
    <w:rsid w:val="00F74A4C"/>
    <w:rsid w:val="00F74A81"/>
    <w:rsid w:val="00F75054"/>
    <w:rsid w:val="00F7551C"/>
    <w:rsid w:val="00F755D9"/>
    <w:rsid w:val="00F75832"/>
    <w:rsid w:val="00F75C37"/>
    <w:rsid w:val="00F75C78"/>
    <w:rsid w:val="00F75C7C"/>
    <w:rsid w:val="00F76665"/>
    <w:rsid w:val="00F7677A"/>
    <w:rsid w:val="00F7685A"/>
    <w:rsid w:val="00F76D29"/>
    <w:rsid w:val="00F76DF0"/>
    <w:rsid w:val="00F7700E"/>
    <w:rsid w:val="00F77325"/>
    <w:rsid w:val="00F7734D"/>
    <w:rsid w:val="00F7759A"/>
    <w:rsid w:val="00F77784"/>
    <w:rsid w:val="00F7790A"/>
    <w:rsid w:val="00F77BF7"/>
    <w:rsid w:val="00F77DE2"/>
    <w:rsid w:val="00F77E6A"/>
    <w:rsid w:val="00F77EBB"/>
    <w:rsid w:val="00F80022"/>
    <w:rsid w:val="00F800B1"/>
    <w:rsid w:val="00F80511"/>
    <w:rsid w:val="00F80628"/>
    <w:rsid w:val="00F80AB0"/>
    <w:rsid w:val="00F80F20"/>
    <w:rsid w:val="00F81095"/>
    <w:rsid w:val="00F811EA"/>
    <w:rsid w:val="00F8124B"/>
    <w:rsid w:val="00F812B0"/>
    <w:rsid w:val="00F814E9"/>
    <w:rsid w:val="00F81750"/>
    <w:rsid w:val="00F817E1"/>
    <w:rsid w:val="00F81835"/>
    <w:rsid w:val="00F819A7"/>
    <w:rsid w:val="00F81C49"/>
    <w:rsid w:val="00F82179"/>
    <w:rsid w:val="00F8241C"/>
    <w:rsid w:val="00F8260D"/>
    <w:rsid w:val="00F82DA4"/>
    <w:rsid w:val="00F830A5"/>
    <w:rsid w:val="00F831EA"/>
    <w:rsid w:val="00F8329E"/>
    <w:rsid w:val="00F837C5"/>
    <w:rsid w:val="00F83908"/>
    <w:rsid w:val="00F83A0D"/>
    <w:rsid w:val="00F83C97"/>
    <w:rsid w:val="00F84349"/>
    <w:rsid w:val="00F8489A"/>
    <w:rsid w:val="00F848BE"/>
    <w:rsid w:val="00F84CC3"/>
    <w:rsid w:val="00F84CEB"/>
    <w:rsid w:val="00F84EC5"/>
    <w:rsid w:val="00F84F11"/>
    <w:rsid w:val="00F850AE"/>
    <w:rsid w:val="00F85131"/>
    <w:rsid w:val="00F851FE"/>
    <w:rsid w:val="00F853EF"/>
    <w:rsid w:val="00F8553F"/>
    <w:rsid w:val="00F855A5"/>
    <w:rsid w:val="00F855B9"/>
    <w:rsid w:val="00F85BB2"/>
    <w:rsid w:val="00F85C39"/>
    <w:rsid w:val="00F85CF2"/>
    <w:rsid w:val="00F860DB"/>
    <w:rsid w:val="00F8625B"/>
    <w:rsid w:val="00F86339"/>
    <w:rsid w:val="00F86594"/>
    <w:rsid w:val="00F865D3"/>
    <w:rsid w:val="00F866C0"/>
    <w:rsid w:val="00F86811"/>
    <w:rsid w:val="00F869C0"/>
    <w:rsid w:val="00F86B91"/>
    <w:rsid w:val="00F86C65"/>
    <w:rsid w:val="00F8700F"/>
    <w:rsid w:val="00F87199"/>
    <w:rsid w:val="00F877CA"/>
    <w:rsid w:val="00F87835"/>
    <w:rsid w:val="00F87F8E"/>
    <w:rsid w:val="00F90587"/>
    <w:rsid w:val="00F906B3"/>
    <w:rsid w:val="00F9087B"/>
    <w:rsid w:val="00F90D1A"/>
    <w:rsid w:val="00F90D9F"/>
    <w:rsid w:val="00F90DFC"/>
    <w:rsid w:val="00F90FDA"/>
    <w:rsid w:val="00F916F7"/>
    <w:rsid w:val="00F91C66"/>
    <w:rsid w:val="00F91C93"/>
    <w:rsid w:val="00F91E4E"/>
    <w:rsid w:val="00F924E7"/>
    <w:rsid w:val="00F92529"/>
    <w:rsid w:val="00F92930"/>
    <w:rsid w:val="00F92AF1"/>
    <w:rsid w:val="00F92E84"/>
    <w:rsid w:val="00F93047"/>
    <w:rsid w:val="00F93255"/>
    <w:rsid w:val="00F935B6"/>
    <w:rsid w:val="00F9365C"/>
    <w:rsid w:val="00F93B6F"/>
    <w:rsid w:val="00F93B8B"/>
    <w:rsid w:val="00F93F60"/>
    <w:rsid w:val="00F94026"/>
    <w:rsid w:val="00F94210"/>
    <w:rsid w:val="00F94472"/>
    <w:rsid w:val="00F944EB"/>
    <w:rsid w:val="00F94517"/>
    <w:rsid w:val="00F94A94"/>
    <w:rsid w:val="00F94CB4"/>
    <w:rsid w:val="00F94ED1"/>
    <w:rsid w:val="00F94ED3"/>
    <w:rsid w:val="00F95008"/>
    <w:rsid w:val="00F951EF"/>
    <w:rsid w:val="00F954B4"/>
    <w:rsid w:val="00F954C6"/>
    <w:rsid w:val="00F95936"/>
    <w:rsid w:val="00F95996"/>
    <w:rsid w:val="00F95A9A"/>
    <w:rsid w:val="00F95BC1"/>
    <w:rsid w:val="00F95C9A"/>
    <w:rsid w:val="00F960BE"/>
    <w:rsid w:val="00F961AB"/>
    <w:rsid w:val="00F961F4"/>
    <w:rsid w:val="00F965D8"/>
    <w:rsid w:val="00F966EB"/>
    <w:rsid w:val="00F9699C"/>
    <w:rsid w:val="00F96D06"/>
    <w:rsid w:val="00F970D5"/>
    <w:rsid w:val="00F97249"/>
    <w:rsid w:val="00F974AB"/>
    <w:rsid w:val="00F975BD"/>
    <w:rsid w:val="00F9769E"/>
    <w:rsid w:val="00F97A3E"/>
    <w:rsid w:val="00F97ACD"/>
    <w:rsid w:val="00F97B97"/>
    <w:rsid w:val="00F97EE0"/>
    <w:rsid w:val="00FA004F"/>
    <w:rsid w:val="00FA02ED"/>
    <w:rsid w:val="00FA0423"/>
    <w:rsid w:val="00FA05B6"/>
    <w:rsid w:val="00FA0842"/>
    <w:rsid w:val="00FA0AB3"/>
    <w:rsid w:val="00FA0F58"/>
    <w:rsid w:val="00FA13E4"/>
    <w:rsid w:val="00FA13FB"/>
    <w:rsid w:val="00FA165A"/>
    <w:rsid w:val="00FA16E8"/>
    <w:rsid w:val="00FA1857"/>
    <w:rsid w:val="00FA1B5F"/>
    <w:rsid w:val="00FA1CAE"/>
    <w:rsid w:val="00FA1D5C"/>
    <w:rsid w:val="00FA1EFC"/>
    <w:rsid w:val="00FA1F26"/>
    <w:rsid w:val="00FA239A"/>
    <w:rsid w:val="00FA2B66"/>
    <w:rsid w:val="00FA2BB1"/>
    <w:rsid w:val="00FA2D9E"/>
    <w:rsid w:val="00FA3095"/>
    <w:rsid w:val="00FA30E7"/>
    <w:rsid w:val="00FA31DC"/>
    <w:rsid w:val="00FA322B"/>
    <w:rsid w:val="00FA3907"/>
    <w:rsid w:val="00FA3A3C"/>
    <w:rsid w:val="00FA3DBE"/>
    <w:rsid w:val="00FA3EF5"/>
    <w:rsid w:val="00FA3F02"/>
    <w:rsid w:val="00FA413E"/>
    <w:rsid w:val="00FA4432"/>
    <w:rsid w:val="00FA46D7"/>
    <w:rsid w:val="00FA46FC"/>
    <w:rsid w:val="00FA474D"/>
    <w:rsid w:val="00FA4CAA"/>
    <w:rsid w:val="00FA4FC6"/>
    <w:rsid w:val="00FA5004"/>
    <w:rsid w:val="00FA55B1"/>
    <w:rsid w:val="00FA5813"/>
    <w:rsid w:val="00FA5CC5"/>
    <w:rsid w:val="00FA5CCF"/>
    <w:rsid w:val="00FA5DA9"/>
    <w:rsid w:val="00FA618C"/>
    <w:rsid w:val="00FA61C5"/>
    <w:rsid w:val="00FA62EA"/>
    <w:rsid w:val="00FA6343"/>
    <w:rsid w:val="00FA6445"/>
    <w:rsid w:val="00FA6A20"/>
    <w:rsid w:val="00FA6D4A"/>
    <w:rsid w:val="00FA6DF6"/>
    <w:rsid w:val="00FA7173"/>
    <w:rsid w:val="00FA7715"/>
    <w:rsid w:val="00FA7800"/>
    <w:rsid w:val="00FB015D"/>
    <w:rsid w:val="00FB027D"/>
    <w:rsid w:val="00FB0361"/>
    <w:rsid w:val="00FB05BC"/>
    <w:rsid w:val="00FB07D6"/>
    <w:rsid w:val="00FB07EC"/>
    <w:rsid w:val="00FB08E5"/>
    <w:rsid w:val="00FB0930"/>
    <w:rsid w:val="00FB0BCC"/>
    <w:rsid w:val="00FB119F"/>
    <w:rsid w:val="00FB12C2"/>
    <w:rsid w:val="00FB146B"/>
    <w:rsid w:val="00FB176A"/>
    <w:rsid w:val="00FB17F5"/>
    <w:rsid w:val="00FB1AB9"/>
    <w:rsid w:val="00FB1E4D"/>
    <w:rsid w:val="00FB22AB"/>
    <w:rsid w:val="00FB25B7"/>
    <w:rsid w:val="00FB263F"/>
    <w:rsid w:val="00FB2655"/>
    <w:rsid w:val="00FB280E"/>
    <w:rsid w:val="00FB2936"/>
    <w:rsid w:val="00FB29F1"/>
    <w:rsid w:val="00FB2A68"/>
    <w:rsid w:val="00FB2CA6"/>
    <w:rsid w:val="00FB2F29"/>
    <w:rsid w:val="00FB2F84"/>
    <w:rsid w:val="00FB2FE1"/>
    <w:rsid w:val="00FB32AC"/>
    <w:rsid w:val="00FB3343"/>
    <w:rsid w:val="00FB3421"/>
    <w:rsid w:val="00FB35DC"/>
    <w:rsid w:val="00FB3C39"/>
    <w:rsid w:val="00FB3FA3"/>
    <w:rsid w:val="00FB415F"/>
    <w:rsid w:val="00FB445C"/>
    <w:rsid w:val="00FB4850"/>
    <w:rsid w:val="00FB48D4"/>
    <w:rsid w:val="00FB48D5"/>
    <w:rsid w:val="00FB4DCF"/>
    <w:rsid w:val="00FB50A1"/>
    <w:rsid w:val="00FB556F"/>
    <w:rsid w:val="00FB5CD9"/>
    <w:rsid w:val="00FB5E15"/>
    <w:rsid w:val="00FB604F"/>
    <w:rsid w:val="00FB62D7"/>
    <w:rsid w:val="00FB6506"/>
    <w:rsid w:val="00FB659D"/>
    <w:rsid w:val="00FB6A3A"/>
    <w:rsid w:val="00FB716C"/>
    <w:rsid w:val="00FB73FC"/>
    <w:rsid w:val="00FB7431"/>
    <w:rsid w:val="00FB7453"/>
    <w:rsid w:val="00FB7639"/>
    <w:rsid w:val="00FB7751"/>
    <w:rsid w:val="00FB7B6B"/>
    <w:rsid w:val="00FB7C9C"/>
    <w:rsid w:val="00FB7EEC"/>
    <w:rsid w:val="00FB7F19"/>
    <w:rsid w:val="00FB7FB9"/>
    <w:rsid w:val="00FC005C"/>
    <w:rsid w:val="00FC00C8"/>
    <w:rsid w:val="00FC00DA"/>
    <w:rsid w:val="00FC01DA"/>
    <w:rsid w:val="00FC02E9"/>
    <w:rsid w:val="00FC086F"/>
    <w:rsid w:val="00FC0D9D"/>
    <w:rsid w:val="00FC0FFF"/>
    <w:rsid w:val="00FC16DF"/>
    <w:rsid w:val="00FC1AF2"/>
    <w:rsid w:val="00FC1CA6"/>
    <w:rsid w:val="00FC2534"/>
    <w:rsid w:val="00FC26D2"/>
    <w:rsid w:val="00FC2A1A"/>
    <w:rsid w:val="00FC3316"/>
    <w:rsid w:val="00FC3440"/>
    <w:rsid w:val="00FC3629"/>
    <w:rsid w:val="00FC36F7"/>
    <w:rsid w:val="00FC3D9C"/>
    <w:rsid w:val="00FC402A"/>
    <w:rsid w:val="00FC4607"/>
    <w:rsid w:val="00FC466A"/>
    <w:rsid w:val="00FC46B8"/>
    <w:rsid w:val="00FC47CF"/>
    <w:rsid w:val="00FC4913"/>
    <w:rsid w:val="00FC5082"/>
    <w:rsid w:val="00FC52F1"/>
    <w:rsid w:val="00FC55F9"/>
    <w:rsid w:val="00FC56B7"/>
    <w:rsid w:val="00FC56D8"/>
    <w:rsid w:val="00FC5743"/>
    <w:rsid w:val="00FC5833"/>
    <w:rsid w:val="00FC5B3B"/>
    <w:rsid w:val="00FC5FF9"/>
    <w:rsid w:val="00FC60CC"/>
    <w:rsid w:val="00FC61AB"/>
    <w:rsid w:val="00FC63BD"/>
    <w:rsid w:val="00FC64C6"/>
    <w:rsid w:val="00FC68DE"/>
    <w:rsid w:val="00FC68F9"/>
    <w:rsid w:val="00FC6D06"/>
    <w:rsid w:val="00FC6E69"/>
    <w:rsid w:val="00FC6ECE"/>
    <w:rsid w:val="00FC6F79"/>
    <w:rsid w:val="00FC7810"/>
    <w:rsid w:val="00FC799A"/>
    <w:rsid w:val="00FC7ADF"/>
    <w:rsid w:val="00FC7C08"/>
    <w:rsid w:val="00FC7C54"/>
    <w:rsid w:val="00FC7D98"/>
    <w:rsid w:val="00FD0275"/>
    <w:rsid w:val="00FD044D"/>
    <w:rsid w:val="00FD04AF"/>
    <w:rsid w:val="00FD057F"/>
    <w:rsid w:val="00FD07EC"/>
    <w:rsid w:val="00FD0871"/>
    <w:rsid w:val="00FD0907"/>
    <w:rsid w:val="00FD0D66"/>
    <w:rsid w:val="00FD0F73"/>
    <w:rsid w:val="00FD161F"/>
    <w:rsid w:val="00FD1C47"/>
    <w:rsid w:val="00FD218E"/>
    <w:rsid w:val="00FD21B8"/>
    <w:rsid w:val="00FD2442"/>
    <w:rsid w:val="00FD26D3"/>
    <w:rsid w:val="00FD27FE"/>
    <w:rsid w:val="00FD2A8E"/>
    <w:rsid w:val="00FD2B7B"/>
    <w:rsid w:val="00FD2CB5"/>
    <w:rsid w:val="00FD2D7D"/>
    <w:rsid w:val="00FD2FC4"/>
    <w:rsid w:val="00FD33E2"/>
    <w:rsid w:val="00FD3434"/>
    <w:rsid w:val="00FD34B6"/>
    <w:rsid w:val="00FD36E3"/>
    <w:rsid w:val="00FD3E54"/>
    <w:rsid w:val="00FD3FE6"/>
    <w:rsid w:val="00FD41D2"/>
    <w:rsid w:val="00FD4878"/>
    <w:rsid w:val="00FD4919"/>
    <w:rsid w:val="00FD4A7E"/>
    <w:rsid w:val="00FD4CE1"/>
    <w:rsid w:val="00FD4F20"/>
    <w:rsid w:val="00FD5033"/>
    <w:rsid w:val="00FD531E"/>
    <w:rsid w:val="00FD58CB"/>
    <w:rsid w:val="00FD5AA8"/>
    <w:rsid w:val="00FD5B06"/>
    <w:rsid w:val="00FD5B0B"/>
    <w:rsid w:val="00FD607C"/>
    <w:rsid w:val="00FD609F"/>
    <w:rsid w:val="00FD6308"/>
    <w:rsid w:val="00FD6838"/>
    <w:rsid w:val="00FD6B1B"/>
    <w:rsid w:val="00FD6B6A"/>
    <w:rsid w:val="00FD6E32"/>
    <w:rsid w:val="00FD72CB"/>
    <w:rsid w:val="00FD74C2"/>
    <w:rsid w:val="00FD7788"/>
    <w:rsid w:val="00FD7B19"/>
    <w:rsid w:val="00FD7BA4"/>
    <w:rsid w:val="00FD7C23"/>
    <w:rsid w:val="00FD7CB3"/>
    <w:rsid w:val="00FD7F29"/>
    <w:rsid w:val="00FE03F1"/>
    <w:rsid w:val="00FE05C2"/>
    <w:rsid w:val="00FE0647"/>
    <w:rsid w:val="00FE08DB"/>
    <w:rsid w:val="00FE09BE"/>
    <w:rsid w:val="00FE0A22"/>
    <w:rsid w:val="00FE0BCC"/>
    <w:rsid w:val="00FE0D1A"/>
    <w:rsid w:val="00FE0DE3"/>
    <w:rsid w:val="00FE0F36"/>
    <w:rsid w:val="00FE1230"/>
    <w:rsid w:val="00FE12AE"/>
    <w:rsid w:val="00FE15F9"/>
    <w:rsid w:val="00FE1A24"/>
    <w:rsid w:val="00FE1A5D"/>
    <w:rsid w:val="00FE1B36"/>
    <w:rsid w:val="00FE1C29"/>
    <w:rsid w:val="00FE1D4F"/>
    <w:rsid w:val="00FE1E6E"/>
    <w:rsid w:val="00FE21B6"/>
    <w:rsid w:val="00FE21D9"/>
    <w:rsid w:val="00FE2448"/>
    <w:rsid w:val="00FE24E9"/>
    <w:rsid w:val="00FE288D"/>
    <w:rsid w:val="00FE2F74"/>
    <w:rsid w:val="00FE327E"/>
    <w:rsid w:val="00FE32F2"/>
    <w:rsid w:val="00FE3582"/>
    <w:rsid w:val="00FE3741"/>
    <w:rsid w:val="00FE3A2F"/>
    <w:rsid w:val="00FE3B19"/>
    <w:rsid w:val="00FE3DA7"/>
    <w:rsid w:val="00FE403C"/>
    <w:rsid w:val="00FE40AA"/>
    <w:rsid w:val="00FE4346"/>
    <w:rsid w:val="00FE45CA"/>
    <w:rsid w:val="00FE45DF"/>
    <w:rsid w:val="00FE4B63"/>
    <w:rsid w:val="00FE50AC"/>
    <w:rsid w:val="00FE54DD"/>
    <w:rsid w:val="00FE55C0"/>
    <w:rsid w:val="00FE55D8"/>
    <w:rsid w:val="00FE55DF"/>
    <w:rsid w:val="00FE59E5"/>
    <w:rsid w:val="00FE5C3E"/>
    <w:rsid w:val="00FE5DC7"/>
    <w:rsid w:val="00FE5EDC"/>
    <w:rsid w:val="00FE618E"/>
    <w:rsid w:val="00FE6196"/>
    <w:rsid w:val="00FE61FB"/>
    <w:rsid w:val="00FE6332"/>
    <w:rsid w:val="00FE650A"/>
    <w:rsid w:val="00FE6752"/>
    <w:rsid w:val="00FE675F"/>
    <w:rsid w:val="00FE6B3C"/>
    <w:rsid w:val="00FE6C91"/>
    <w:rsid w:val="00FE7172"/>
    <w:rsid w:val="00FE718F"/>
    <w:rsid w:val="00FE737D"/>
    <w:rsid w:val="00FE7406"/>
    <w:rsid w:val="00FE7B82"/>
    <w:rsid w:val="00FE7CE0"/>
    <w:rsid w:val="00FF025D"/>
    <w:rsid w:val="00FF059F"/>
    <w:rsid w:val="00FF0839"/>
    <w:rsid w:val="00FF08B0"/>
    <w:rsid w:val="00FF099F"/>
    <w:rsid w:val="00FF10F6"/>
    <w:rsid w:val="00FF1139"/>
    <w:rsid w:val="00FF14D1"/>
    <w:rsid w:val="00FF1539"/>
    <w:rsid w:val="00FF15A7"/>
    <w:rsid w:val="00FF1AD5"/>
    <w:rsid w:val="00FF1D6E"/>
    <w:rsid w:val="00FF27B6"/>
    <w:rsid w:val="00FF28C3"/>
    <w:rsid w:val="00FF2A1D"/>
    <w:rsid w:val="00FF2B15"/>
    <w:rsid w:val="00FF2BAB"/>
    <w:rsid w:val="00FF312F"/>
    <w:rsid w:val="00FF3206"/>
    <w:rsid w:val="00FF32D2"/>
    <w:rsid w:val="00FF34FA"/>
    <w:rsid w:val="00FF34FD"/>
    <w:rsid w:val="00FF3A46"/>
    <w:rsid w:val="00FF3AF1"/>
    <w:rsid w:val="00FF3DA8"/>
    <w:rsid w:val="00FF4130"/>
    <w:rsid w:val="00FF442B"/>
    <w:rsid w:val="00FF4D36"/>
    <w:rsid w:val="00FF4EA5"/>
    <w:rsid w:val="00FF4EF2"/>
    <w:rsid w:val="00FF508F"/>
    <w:rsid w:val="00FF5198"/>
    <w:rsid w:val="00FF519E"/>
    <w:rsid w:val="00FF5362"/>
    <w:rsid w:val="00FF5461"/>
    <w:rsid w:val="00FF58D2"/>
    <w:rsid w:val="00FF5B74"/>
    <w:rsid w:val="00FF5DE6"/>
    <w:rsid w:val="00FF5E39"/>
    <w:rsid w:val="00FF62EE"/>
    <w:rsid w:val="00FF63EA"/>
    <w:rsid w:val="00FF6792"/>
    <w:rsid w:val="00FF67D2"/>
    <w:rsid w:val="00FF6A30"/>
    <w:rsid w:val="00FF6F29"/>
    <w:rsid w:val="00FF73BF"/>
    <w:rsid w:val="00FF7796"/>
    <w:rsid w:val="00FF7B35"/>
    <w:rsid w:val="00FF7B72"/>
    <w:rsid w:val="00FF7D1C"/>
    <w:rsid w:val="00FF7D1F"/>
    <w:rsid w:val="00FF7DE2"/>
    <w:rsid w:val="00FF7F4B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8B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1E068B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6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1E068B"/>
    <w:pPr>
      <w:spacing w:after="0" w:line="240" w:lineRule="auto"/>
      <w:ind w:firstLine="720"/>
    </w:pPr>
    <w:rPr>
      <w:sz w:val="26"/>
      <w:szCs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1E068B"/>
    <w:rPr>
      <w:rFonts w:ascii="Calibri" w:eastAsia="Times New Roman" w:hAnsi="Calibri" w:cs="Times New Roman"/>
      <w:sz w:val="26"/>
      <w:szCs w:val="24"/>
      <w:lang w:eastAsia="ru-RU"/>
    </w:rPr>
  </w:style>
  <w:style w:type="paragraph" w:styleId="a5">
    <w:name w:val="Body Text"/>
    <w:basedOn w:val="a"/>
    <w:link w:val="a6"/>
    <w:rsid w:val="001E068B"/>
    <w:pPr>
      <w:spacing w:after="120"/>
    </w:pPr>
  </w:style>
  <w:style w:type="character" w:customStyle="1" w:styleId="a6">
    <w:name w:val="Основной текст Знак"/>
    <w:basedOn w:val="a0"/>
    <w:link w:val="a5"/>
    <w:rsid w:val="001E068B"/>
    <w:rPr>
      <w:rFonts w:ascii="Calibri" w:eastAsia="Times New Roman" w:hAnsi="Calibri" w:cs="Times New Roman"/>
      <w:lang w:val="ru-RU" w:eastAsia="ru-RU"/>
    </w:rPr>
  </w:style>
  <w:style w:type="paragraph" w:styleId="a7">
    <w:name w:val="Balloon Text"/>
    <w:basedOn w:val="a"/>
    <w:link w:val="a8"/>
    <w:semiHidden/>
    <w:rsid w:val="001E06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1E068B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9">
    <w:name w:val="Знак Знак"/>
    <w:basedOn w:val="a0"/>
    <w:locked/>
    <w:rsid w:val="001E068B"/>
    <w:rPr>
      <w:rFonts w:ascii="Calibri" w:hAnsi="Calibri"/>
      <w:sz w:val="26"/>
      <w:szCs w:val="24"/>
      <w:lang w:val="uk-UA" w:eastAsia="ru-RU" w:bidi="ar-SA"/>
    </w:rPr>
  </w:style>
  <w:style w:type="character" w:styleId="aa">
    <w:name w:val="Strong"/>
    <w:basedOn w:val="a0"/>
    <w:qFormat/>
    <w:rsid w:val="001E068B"/>
    <w:rPr>
      <w:b/>
      <w:bCs/>
    </w:rPr>
  </w:style>
  <w:style w:type="paragraph" w:styleId="ab">
    <w:name w:val="Normal (Web)"/>
    <w:basedOn w:val="a"/>
    <w:rsid w:val="001E068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styleId="ac">
    <w:name w:val="Emphasis"/>
    <w:basedOn w:val="a0"/>
    <w:qFormat/>
    <w:rsid w:val="001E068B"/>
    <w:rPr>
      <w:i/>
      <w:iCs/>
    </w:rPr>
  </w:style>
  <w:style w:type="paragraph" w:customStyle="1" w:styleId="11">
    <w:name w:val="Обычный1"/>
    <w:rsid w:val="001E068B"/>
    <w:pPr>
      <w:snapToGrid w:val="0"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header"/>
    <w:basedOn w:val="a"/>
    <w:link w:val="ae"/>
    <w:rsid w:val="001E06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E068B"/>
    <w:rPr>
      <w:rFonts w:ascii="Calibri" w:eastAsia="Times New Roman" w:hAnsi="Calibri" w:cs="Times New Roman"/>
      <w:lang w:val="ru-RU" w:eastAsia="ru-RU"/>
    </w:rPr>
  </w:style>
  <w:style w:type="paragraph" w:styleId="af">
    <w:name w:val="footer"/>
    <w:basedOn w:val="a"/>
    <w:link w:val="af0"/>
    <w:rsid w:val="001E06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1E068B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13226</Words>
  <Characters>7540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4</cp:revision>
  <cp:lastPrinted>2021-03-25T10:04:00Z</cp:lastPrinted>
  <dcterms:created xsi:type="dcterms:W3CDTF">2021-03-25T09:08:00Z</dcterms:created>
  <dcterms:modified xsi:type="dcterms:W3CDTF">2021-03-26T07:16:00Z</dcterms:modified>
</cp:coreProperties>
</file>