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A5" w:rsidRPr="00752C0F" w:rsidRDefault="00E519A5" w:rsidP="00E519A5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752C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Конкурсній комісії</w:t>
      </w:r>
    </w:p>
    <w:p w:rsidR="00E519A5" w:rsidRPr="00752C0F" w:rsidRDefault="00E519A5" w:rsidP="00752C0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 організації заходів щодо придбання службового житла</w:t>
      </w:r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519A5" w:rsidRPr="00752C0F" w:rsidRDefault="00E519A5" w:rsidP="00752C0F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52C0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селі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Лозуватка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Криворізького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52C0F">
        <w:rPr>
          <w:rFonts w:ascii="Times New Roman" w:eastAsia="Times New Roman" w:hAnsi="Times New Roman" w:cs="Times New Roman"/>
          <w:sz w:val="28"/>
          <w:szCs w:val="28"/>
        </w:rPr>
        <w:t>району</w:t>
      </w:r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E519A5" w:rsidRPr="00752C0F" w:rsidRDefault="00E519A5" w:rsidP="00E519A5">
      <w:pPr>
        <w:pStyle w:val="30"/>
        <w:shd w:val="clear" w:color="auto" w:fill="auto"/>
        <w:tabs>
          <w:tab w:val="left" w:pos="284"/>
        </w:tabs>
        <w:spacing w:after="0"/>
        <w:ind w:right="180" w:firstLine="160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ab/>
      </w: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ab/>
      </w: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ab/>
      </w: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ab/>
      </w: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ab/>
      </w: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ab/>
        <w:t xml:space="preserve">        </w:t>
      </w:r>
      <w:r w:rsidRPr="00752C0F">
        <w:rPr>
          <w:rFonts w:ascii="Times New Roman" w:eastAsia="Times New Roman" w:hAnsi="Times New Roman" w:cs="Times New Roman"/>
          <w:b w:val="0"/>
          <w:sz w:val="28"/>
          <w:szCs w:val="28"/>
          <w:lang w:val="uk-UA"/>
        </w:rPr>
        <w:t xml:space="preserve">на вторинному ринку </w:t>
      </w:r>
    </w:p>
    <w:p w:rsidR="00156882" w:rsidRDefault="00156882" w:rsidP="00E5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2C0F" w:rsidRPr="00752C0F" w:rsidRDefault="00752C0F" w:rsidP="00E5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C98" w:rsidRPr="00752C0F" w:rsidRDefault="0015688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Заява</w:t>
      </w:r>
      <w:proofErr w:type="spellEnd"/>
    </w:p>
    <w:p w:rsidR="00752C0F" w:rsidRPr="00752C0F" w:rsidRDefault="0015688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про участь </w:t>
      </w:r>
      <w:proofErr w:type="gramStart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</w:t>
      </w:r>
      <w:proofErr w:type="gramEnd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конкурсі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C44C98"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для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придбання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службового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житла</w:t>
      </w:r>
      <w:proofErr w:type="spellEnd"/>
    </w:p>
    <w:p w:rsidR="00752C0F" w:rsidRPr="00752C0F" w:rsidRDefault="00C44C98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>вторинному</w:t>
      </w:r>
      <w:proofErr w:type="spellEnd"/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ринку для </w:t>
      </w:r>
      <w:proofErr w:type="spellStart"/>
      <w:proofErr w:type="gramStart"/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>ікарів</w:t>
      </w:r>
      <w:proofErr w:type="spellEnd"/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>щ</w:t>
      </w:r>
      <w:r w:rsidR="00462F52" w:rsidRPr="00752C0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spellEnd"/>
      <w:r w:rsidR="00462F52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2F52" w:rsidRPr="00752C0F">
        <w:rPr>
          <w:rFonts w:ascii="Times New Roman" w:eastAsia="Times New Roman" w:hAnsi="Times New Roman" w:cs="Times New Roman"/>
          <w:b/>
          <w:sz w:val="28"/>
          <w:szCs w:val="28"/>
        </w:rPr>
        <w:t>прибудуть</w:t>
      </w:r>
      <w:proofErr w:type="spellEnd"/>
      <w:r w:rsidR="00462F52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462F52" w:rsidRPr="00752C0F">
        <w:rPr>
          <w:rFonts w:ascii="Times New Roman" w:eastAsia="Times New Roman" w:hAnsi="Times New Roman" w:cs="Times New Roman"/>
          <w:b/>
          <w:sz w:val="28"/>
          <w:szCs w:val="28"/>
        </w:rPr>
        <w:t>вакантні</w:t>
      </w:r>
      <w:proofErr w:type="spellEnd"/>
      <w:r w:rsidR="00462F52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посади</w:t>
      </w:r>
    </w:p>
    <w:p w:rsidR="00752C0F" w:rsidRPr="00752C0F" w:rsidRDefault="00462F5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комунальні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некомерційні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ідприємства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2C0F" w:rsidRPr="00752C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галузі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C98" w:rsidRPr="00752C0F">
        <w:rPr>
          <w:rFonts w:ascii="Times New Roman" w:eastAsia="Times New Roman" w:hAnsi="Times New Roman" w:cs="Times New Roman"/>
          <w:b/>
          <w:sz w:val="28"/>
          <w:szCs w:val="28"/>
        </w:rPr>
        <w:t>здоров’я</w:t>
      </w:r>
      <w:proofErr w:type="spellEnd"/>
    </w:p>
    <w:p w:rsidR="00C44C98" w:rsidRPr="00752C0F" w:rsidRDefault="00C44C98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9A5" w:rsidRPr="00752C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Лозуватської</w:t>
      </w:r>
      <w:proofErr w:type="spellEnd"/>
      <w:r w:rsidR="00E519A5" w:rsidRPr="00752C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сільської</w:t>
      </w:r>
      <w:r w:rsidRPr="00752C0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:rsidR="00ED2752" w:rsidRPr="00752C0F" w:rsidRDefault="00ED275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56882" w:rsidRPr="00752C0F" w:rsidRDefault="0015688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(для </w:t>
      </w:r>
      <w:proofErr w:type="spellStart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юридичних</w:t>
      </w:r>
      <w:proofErr w:type="spellEnd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осіб</w:t>
      </w:r>
      <w:proofErr w:type="spellEnd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</w:p>
    <w:p w:rsidR="00ED2752" w:rsidRPr="00752C0F" w:rsidRDefault="00ED275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44C98" w:rsidRPr="00752C0F" w:rsidRDefault="0015688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</w:t>
      </w:r>
      <w:r w:rsidRPr="00752C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Зразок)</w:t>
      </w:r>
    </w:p>
    <w:p w:rsidR="00ED2752" w:rsidRPr="00752C0F" w:rsidRDefault="00ED2752" w:rsidP="00ED275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p w:rsidR="00C44C98" w:rsidRPr="00752C0F" w:rsidRDefault="00156882" w:rsidP="00ED275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Вивчивши</w:t>
      </w:r>
      <w:proofErr w:type="spellEnd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gramStart"/>
      <w:r w:rsidR="00BD080B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матер</w:t>
      </w:r>
      <w:proofErr w:type="gramEnd"/>
      <w:r w:rsidR="00BD080B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іали про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проведення конкурсу, </w:t>
      </w:r>
      <w:proofErr w:type="spellStart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Учасник</w:t>
      </w:r>
      <w:proofErr w:type="spellEnd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</w:t>
      </w:r>
    </w:p>
    <w:p w:rsidR="00156882" w:rsidRPr="00752C0F" w:rsidRDefault="00ED2752" w:rsidP="00ED2752">
      <w:pPr>
        <w:pStyle w:val="a3"/>
        <w:widowControl w:val="0"/>
        <w:spacing w:after="0" w:line="240" w:lineRule="auto"/>
        <w:ind w:left="0" w:right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Повне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найменування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C44C98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</w:t>
      </w:r>
      <w:r w:rsidR="00156882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_________________________________</w:t>
      </w:r>
      <w:r w:rsid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</w:t>
      </w:r>
    </w:p>
    <w:p w:rsidR="00156882" w:rsidRPr="00752C0F" w:rsidRDefault="00ED2752" w:rsidP="00752C0F">
      <w:pPr>
        <w:widowControl w:val="0"/>
        <w:tabs>
          <w:tab w:val="left" w:pos="284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2. </w:t>
      </w:r>
      <w:r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 xml:space="preserve">Форма </w:t>
      </w:r>
      <w:proofErr w:type="spellStart"/>
      <w:r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власності</w:t>
      </w:r>
      <w:proofErr w:type="spellEnd"/>
      <w:r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: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156882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</w:t>
      </w:r>
      <w:r w:rsidR="00C44C98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</w:t>
      </w:r>
      <w:r w:rsidR="00156882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______________________________</w:t>
      </w:r>
      <w:r w:rsid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</w:t>
      </w:r>
    </w:p>
    <w:p w:rsidR="00752C0F" w:rsidRDefault="00ED2752" w:rsidP="00752C0F">
      <w:pPr>
        <w:widowControl w:val="0"/>
        <w:tabs>
          <w:tab w:val="left" w:pos="284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3. </w:t>
      </w:r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Адреса (</w:t>
      </w:r>
      <w:proofErr w:type="spellStart"/>
      <w:proofErr w:type="gram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м</w:t>
      </w:r>
      <w:proofErr w:type="gram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ісцезнаходження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):</w:t>
      </w:r>
    </w:p>
    <w:p w:rsidR="00156882" w:rsidRPr="00752C0F" w:rsidRDefault="00156882" w:rsidP="00752C0F">
      <w:pPr>
        <w:widowControl w:val="0"/>
        <w:tabs>
          <w:tab w:val="left" w:pos="284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</w:t>
      </w:r>
      <w:r w:rsidR="00C44C98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</w:t>
      </w:r>
      <w:r w:rsidR="00ED2752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______________________________</w:t>
      </w:r>
      <w:r w:rsid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</w:t>
      </w:r>
    </w:p>
    <w:p w:rsidR="00156882" w:rsidRPr="00752C0F" w:rsidRDefault="00ED2752" w:rsidP="00752C0F">
      <w:pPr>
        <w:widowControl w:val="0"/>
        <w:tabs>
          <w:tab w:val="left" w:pos="284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4. </w:t>
      </w:r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Телефон/факс: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156882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_______________________________</w:t>
      </w:r>
      <w:r w:rsidR="00C44C98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</w:t>
      </w:r>
      <w:r w:rsid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</w:t>
      </w:r>
    </w:p>
    <w:p w:rsidR="00156882" w:rsidRPr="00752C0F" w:rsidRDefault="00ED2752" w:rsidP="00752C0F">
      <w:pPr>
        <w:widowControl w:val="0"/>
        <w:tabs>
          <w:tab w:val="left" w:pos="284"/>
        </w:tabs>
        <w:spacing w:after="0" w:line="240" w:lineRule="auto"/>
        <w:ind w:right="1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5. </w:t>
      </w:r>
      <w:proofErr w:type="spell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Керівництво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 xml:space="preserve"> (посада, </w:t>
      </w:r>
      <w:proofErr w:type="spellStart"/>
      <w:proofErr w:type="gram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пр</w:t>
      </w:r>
      <w:proofErr w:type="gram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ізвище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 xml:space="preserve">, </w:t>
      </w:r>
      <w:proofErr w:type="spell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ім’я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 xml:space="preserve"> по </w:t>
      </w:r>
      <w:proofErr w:type="spellStart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батькові</w:t>
      </w:r>
      <w:proofErr w:type="spellEnd"/>
      <w:r w:rsidR="00156882" w:rsidRPr="00752C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):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156882"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_________________________</w:t>
      </w:r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</w:t>
      </w:r>
      <w:r w:rsid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______________________________________</w:t>
      </w:r>
    </w:p>
    <w:p w:rsidR="00156882" w:rsidRPr="00752C0F" w:rsidRDefault="00156882" w:rsidP="00ED2752">
      <w:pPr>
        <w:widowControl w:val="0"/>
        <w:tabs>
          <w:tab w:val="left" w:pos="284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подає</w:t>
      </w:r>
      <w:proofErr w:type="spellEnd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участь у </w:t>
      </w:r>
      <w:proofErr w:type="spellStart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конкурсі</w:t>
      </w:r>
      <w:proofErr w:type="spellEnd"/>
      <w:r w:rsidRPr="0075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52C0F">
        <w:rPr>
          <w:rFonts w:ascii="Times New Roman" w:eastAsia="Times New Roman" w:hAnsi="Times New Roman" w:cs="Times New Roman"/>
          <w:sz w:val="28"/>
          <w:szCs w:val="28"/>
          <w:lang w:val="uk-UA"/>
        </w:rPr>
        <w:t>Лозуватською</w:t>
      </w:r>
      <w:proofErr w:type="spellEnd"/>
      <w:r w:rsid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сільською</w:t>
      </w:r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радою</w:t>
      </w:r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вторинному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ринку для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лікарів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прибудуть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вакантні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посади  в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комунальні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некомерційні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2C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52C0F">
        <w:rPr>
          <w:rFonts w:ascii="Times New Roman" w:eastAsia="Times New Roman" w:hAnsi="Times New Roman" w:cs="Times New Roman"/>
          <w:sz w:val="28"/>
          <w:szCs w:val="28"/>
        </w:rPr>
        <w:t>ідприємства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2C0F">
        <w:rPr>
          <w:rFonts w:ascii="Times New Roman" w:eastAsia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="00752C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</w:t>
      </w:r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Pr="00752C0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5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конкурсну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технічними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якісними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кількісними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характеристиками предмета </w:t>
      </w:r>
      <w:r w:rsidR="00C44C98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купівлі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вимогами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конкурсної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документації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56882" w:rsidRPr="00752C0F" w:rsidRDefault="00156882" w:rsidP="00ED2752">
      <w:pPr>
        <w:widowControl w:val="0"/>
        <w:spacing w:after="0" w:line="240" w:lineRule="auto"/>
        <w:ind w:right="6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56882" w:rsidRPr="00752C0F" w:rsidRDefault="00156882" w:rsidP="00ED2752">
      <w:pPr>
        <w:widowControl w:val="0"/>
        <w:spacing w:after="0" w:line="240" w:lineRule="auto"/>
        <w:ind w:right="6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gramStart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Ц</w:t>
      </w:r>
      <w:proofErr w:type="gramEnd"/>
      <w:r w:rsidRPr="00752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ІНОВА КОНКУРСНА ПРОПОЗИЦІЯ</w:t>
      </w:r>
    </w:p>
    <w:p w:rsidR="00C44C98" w:rsidRPr="00752C0F" w:rsidRDefault="00C44C98" w:rsidP="00ED2752">
      <w:pPr>
        <w:widowControl w:val="0"/>
        <w:spacing w:after="0" w:line="240" w:lineRule="auto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2425"/>
        <w:gridCol w:w="992"/>
        <w:gridCol w:w="851"/>
        <w:gridCol w:w="850"/>
        <w:gridCol w:w="851"/>
        <w:gridCol w:w="1134"/>
        <w:gridCol w:w="1276"/>
      </w:tblGrid>
      <w:tr w:rsidR="00B1785C" w:rsidRPr="00752C0F" w:rsidTr="00B1785C">
        <w:trPr>
          <w:trHeight w:hRule="exact" w:val="156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lastRenderedPageBreak/>
              <w:t>№</w:t>
            </w: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</w:t>
            </w: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/</w:t>
            </w:r>
            <w:proofErr w:type="gram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п</w:t>
            </w:r>
            <w:proofErr w:type="gram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Адреса 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житла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(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квартири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Поверх</w:t>
            </w:r>
            <w:proofErr w:type="spellEnd"/>
          </w:p>
          <w:p w:rsidR="00B1785C" w:rsidRPr="00752C0F" w:rsidRDefault="00B1785C" w:rsidP="00ED2752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Кіль</w:t>
            </w:r>
            <w:proofErr w:type="spellEnd"/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кість</w:t>
            </w:r>
            <w:proofErr w:type="spellEnd"/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кімнат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Загальна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площа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,</w:t>
            </w: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Житлова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площа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,</w:t>
            </w: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</w:t>
            </w:r>
            <w:proofErr w:type="gram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</w:rPr>
              <w:t>артість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житла (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картири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)</w:t>
            </w:r>
          </w:p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proofErr w:type="spellStart"/>
            <w:r w:rsidRPr="00752C0F">
              <w:rPr>
                <w:rFonts w:ascii="Times New Roman" w:hAnsi="Times New Roman" w:cs="Times New Roman"/>
                <w:sz w:val="26"/>
                <w:szCs w:val="26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1785C" w:rsidRPr="00752C0F" w:rsidRDefault="00B1785C" w:rsidP="00ED27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</w:t>
            </w:r>
            <w:proofErr w:type="gramEnd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ік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в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ведення</w:t>
            </w:r>
            <w:proofErr w:type="spellEnd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</w:t>
            </w:r>
            <w:r w:rsidRPr="00752C0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е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ксплуа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2C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тацію</w:t>
            </w:r>
            <w:proofErr w:type="spellEnd"/>
          </w:p>
        </w:tc>
      </w:tr>
      <w:tr w:rsidR="00B1785C" w:rsidRPr="00752C0F" w:rsidTr="00B1785C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85C" w:rsidRPr="00752C0F" w:rsidTr="00B1785C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85C" w:rsidRPr="00752C0F" w:rsidTr="00B1785C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85C" w:rsidRPr="00752C0F" w:rsidTr="00B1785C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85C" w:rsidRPr="00752C0F" w:rsidTr="00B1785C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85C" w:rsidRPr="00752C0F" w:rsidRDefault="00B1785C" w:rsidP="00ED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6882" w:rsidRPr="00752C0F" w:rsidRDefault="00156882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Гарантую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конкурсній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можливість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огляду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запропонованого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конкурс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житла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предмет </w:t>
      </w:r>
      <w:proofErr w:type="spellStart"/>
      <w:proofErr w:type="gram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</w:t>
      </w:r>
      <w:proofErr w:type="gram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ірки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відповідності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поданим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конкурсним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пропозиціям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56882" w:rsidRPr="00752C0F" w:rsidRDefault="00156882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Гарантую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момент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подання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даної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конкурсної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156882" w:rsidRPr="00752C0F" w:rsidRDefault="00ED2752" w:rsidP="00ED275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житло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перебуває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забороною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арештом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а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податковою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заставою;</w:t>
      </w:r>
    </w:p>
    <w:p w:rsidR="00156882" w:rsidRPr="00752C0F" w:rsidRDefault="00ED2752" w:rsidP="00ED275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нікому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іншому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продане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 тому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числі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існує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попередніх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відчуження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третіми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особами),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подароване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обміняне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відчужене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способом, як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юридична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адреса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використовується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 </w:t>
      </w:r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ренту,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іпотеку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внесок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статутного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капіталу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передано,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надано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користування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наймачам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орендарям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у судовом у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спорі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перебуває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56882" w:rsidRPr="00752C0F" w:rsidRDefault="00ED2752" w:rsidP="00ED275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заборгованість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сплати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комунальних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відсутня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56882" w:rsidRPr="00752C0F" w:rsidRDefault="00ED2752" w:rsidP="00ED275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якісні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характеристики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житла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відповідають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080B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proofErr w:type="spellStart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становленим</w:t>
      </w:r>
      <w:proofErr w:type="spellEnd"/>
      <w:r w:rsidR="0015688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нормам.</w:t>
      </w:r>
    </w:p>
    <w:p w:rsidR="00E16B57" w:rsidRDefault="00E16B57" w:rsidP="00E16B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6882" w:rsidRPr="00752C0F" w:rsidRDefault="00156882" w:rsidP="00E16B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розгляду моєї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конкусної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пропозиції надаю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наступні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фото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матер</w:t>
      </w:r>
      <w:r w:rsidR="00DC0453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али</w:t>
      </w:r>
    </w:p>
    <w:p w:rsidR="00156882" w:rsidRPr="00752C0F" w:rsidRDefault="00156882" w:rsidP="00ED2752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75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</w:t>
      </w:r>
      <w:r w:rsidR="00BD080B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156882" w:rsidRPr="00752C0F" w:rsidRDefault="00156882" w:rsidP="00ED2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конкурсної пропозиції додаю довідку про розрахунковий рахунок учасника та банківські реквізити обслуговуючого банку (банків) найменування, поштова адреса, телефон, </w:t>
      </w:r>
      <w:proofErr w:type="spellStart"/>
      <w:r w:rsidRPr="00752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752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/факс, тощо). </w:t>
      </w:r>
    </w:p>
    <w:p w:rsidR="00986900" w:rsidRDefault="00156882" w:rsidP="009869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уповноважений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підписання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Договору, маю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можливість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погоджуюсь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виконати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Замовника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Договору на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умовах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зазначених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цій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</w:t>
      </w:r>
      <w:r w:rsidR="00ED275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="00ED275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86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</w:t>
      </w:r>
      <w:proofErr w:type="spellEnd"/>
      <w:r w:rsidR="009869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986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загальну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суму</w:t>
      </w:r>
      <w:r w:rsidR="00986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____________________________________________ </w:t>
      </w:r>
      <w:r w:rsidR="00986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________________________________________</w:t>
      </w:r>
      <w:r w:rsidR="00BD080B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</w:t>
      </w:r>
      <w:r w:rsidR="00ED275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________________________</w:t>
      </w:r>
    </w:p>
    <w:p w:rsidR="00986900" w:rsidRPr="00E16B57" w:rsidRDefault="00986900" w:rsidP="009869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B5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(цифрами та</w:t>
      </w:r>
      <w:r w:rsidRPr="00E16B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E16B5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прописом</w:t>
      </w:r>
      <w:proofErr w:type="spellEnd"/>
      <w:r w:rsidRPr="00E16B5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BD080B" w:rsidRPr="00752C0F" w:rsidRDefault="00BD080B" w:rsidP="00E16B5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56882" w:rsidRPr="00752C0F" w:rsidRDefault="00156882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мою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конкурсну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найвигіднішою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візьму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себе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зобов'язання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передати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виконати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</w:t>
      </w:r>
      <w:proofErr w:type="gram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умови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</w:t>
      </w:r>
      <w:r w:rsidR="00E16B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едбачені</w:t>
      </w:r>
      <w:proofErr w:type="spellEnd"/>
      <w:r w:rsidR="00E16B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договором про </w:t>
      </w:r>
      <w:proofErr w:type="spellStart"/>
      <w:r w:rsidR="00E16B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купівлю-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продаж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житла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56882" w:rsidRPr="00752C0F" w:rsidRDefault="00156882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Погоджуюсь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дотримуватися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умов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цієї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конкурсної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пропозиції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E502F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bookmarkStart w:id="0" w:name="_GoBack"/>
      <w:bookmarkEnd w:id="0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календарних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днів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05F62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дати розкриття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конкурсних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пропозицій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Моя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конкурсна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обов'язковою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мене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визнана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конкурсною</w:t>
      </w:r>
      <w:proofErr w:type="gram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найвигіднішою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будь-який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 до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закінчення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зазначеного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терміну</w:t>
      </w:r>
      <w:proofErr w:type="spellEnd"/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56882" w:rsidRPr="00752C0F" w:rsidRDefault="00156882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Погоджуюсь з тим, що конкурсна комісія може відхилити мою або всі пропозиції та розумію, що конкурсна комісія не обмежена у прийнятті будь-якої іншої конкурсної пропозиції з більш вигідними умовами.</w:t>
      </w:r>
    </w:p>
    <w:p w:rsidR="00156882" w:rsidRPr="00752C0F" w:rsidRDefault="00156882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Якщо моя конкурсна пропозиція буде визнана конкурсною комісіє</w:t>
      </w:r>
      <w:r w:rsidR="00376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ю найвигіднішою, я зобов'язуюся 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підписати договір </w:t>
      </w:r>
      <w:proofErr w:type="spellStart"/>
      <w:r w:rsidR="00E16B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купівлі</w:t>
      </w:r>
      <w:r w:rsidR="005B15CD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–продажу</w:t>
      </w:r>
      <w:proofErr w:type="spellEnd"/>
      <w:r w:rsidR="005B15CD"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proofErr w:type="spellStart"/>
      <w:r w:rsidR="00E16B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Лозуватською</w:t>
      </w:r>
      <w:proofErr w:type="spellEnd"/>
      <w:r w:rsidR="00E16B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сільською</w:t>
      </w:r>
      <w:r w:rsidRPr="00752C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радою.</w:t>
      </w:r>
    </w:p>
    <w:p w:rsidR="005B15CD" w:rsidRDefault="005B15CD" w:rsidP="00ED27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Даю </w:t>
      </w:r>
      <w:proofErr w:type="spell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згоду</w:t>
      </w:r>
      <w:proofErr w:type="spell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обробку</w:t>
      </w:r>
      <w:proofErr w:type="spell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персональних</w:t>
      </w:r>
      <w:proofErr w:type="spell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даних</w:t>
      </w:r>
      <w:proofErr w:type="spell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</w:t>
      </w:r>
      <w:proofErr w:type="spellStart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</w:t>
      </w:r>
      <w:proofErr w:type="spellStart"/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</w:t>
      </w:r>
      <w:proofErr w:type="spellEnd"/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персональних</w:t>
      </w:r>
      <w:proofErr w:type="spellEnd"/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даних</w:t>
      </w:r>
      <w:proofErr w:type="spellEnd"/>
      <w:r w:rsidR="005765F0"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52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16B57" w:rsidRDefault="00E16B57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76975" w:rsidRDefault="00376975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76975" w:rsidRPr="00752C0F" w:rsidRDefault="00376975" w:rsidP="00ED27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6"/>
        <w:gridCol w:w="3768"/>
        <w:gridCol w:w="4664"/>
      </w:tblGrid>
      <w:tr w:rsidR="00376975" w:rsidTr="00376975">
        <w:tc>
          <w:tcPr>
            <w:tcW w:w="1526" w:type="dxa"/>
          </w:tcPr>
          <w:p w:rsidR="00E16B57" w:rsidRDefault="00376975" w:rsidP="00ED275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___________</w:t>
            </w:r>
          </w:p>
        </w:tc>
        <w:tc>
          <w:tcPr>
            <w:tcW w:w="3969" w:type="dxa"/>
          </w:tcPr>
          <w:p w:rsidR="00E16B57" w:rsidRDefault="00376975" w:rsidP="0037697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_____________</w:t>
            </w:r>
          </w:p>
        </w:tc>
        <w:tc>
          <w:tcPr>
            <w:tcW w:w="4693" w:type="dxa"/>
          </w:tcPr>
          <w:p w:rsidR="00E16B57" w:rsidRDefault="00376975" w:rsidP="00ED275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______________________________</w:t>
            </w:r>
          </w:p>
        </w:tc>
      </w:tr>
      <w:tr w:rsidR="00376975" w:rsidTr="00376975">
        <w:tc>
          <w:tcPr>
            <w:tcW w:w="1526" w:type="dxa"/>
          </w:tcPr>
          <w:p w:rsidR="00E16B57" w:rsidRPr="00376975" w:rsidRDefault="00376975" w:rsidP="003769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(</w:t>
            </w:r>
            <w:r w:rsidR="00E16B57" w:rsidRPr="003769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969" w:type="dxa"/>
          </w:tcPr>
          <w:p w:rsidR="00E16B57" w:rsidRPr="00376975" w:rsidRDefault="00376975" w:rsidP="003769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9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4693" w:type="dxa"/>
          </w:tcPr>
          <w:p w:rsidR="00376975" w:rsidRPr="00376975" w:rsidRDefault="00376975" w:rsidP="00376975">
            <w:pPr>
              <w:widowControl w:val="0"/>
              <w:spacing w:line="274" w:lineRule="exact"/>
              <w:ind w:firstLine="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(посада, прізвище, ініціали </w:t>
            </w:r>
            <w:r w:rsidRPr="003769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керівника, або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 уповноваженої особи</w:t>
            </w:r>
            <w:r w:rsidRPr="003769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)</w:t>
            </w:r>
          </w:p>
          <w:p w:rsidR="00E16B57" w:rsidRDefault="00E16B57" w:rsidP="00ED275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5B15CD" w:rsidRPr="00752C0F" w:rsidRDefault="005B15CD" w:rsidP="00ED2752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607FC" w:rsidRPr="00752C0F" w:rsidRDefault="001607FC">
      <w:pPr>
        <w:rPr>
          <w:sz w:val="28"/>
          <w:szCs w:val="28"/>
        </w:rPr>
      </w:pPr>
    </w:p>
    <w:sectPr w:rsidR="001607FC" w:rsidRPr="00752C0F" w:rsidSect="00ED275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607E3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882"/>
    <w:rsid w:val="001475BF"/>
    <w:rsid w:val="00156882"/>
    <w:rsid w:val="001607FC"/>
    <w:rsid w:val="00376975"/>
    <w:rsid w:val="003A31CB"/>
    <w:rsid w:val="00462F52"/>
    <w:rsid w:val="004E5C23"/>
    <w:rsid w:val="004F75D1"/>
    <w:rsid w:val="005765F0"/>
    <w:rsid w:val="005B15CD"/>
    <w:rsid w:val="00705F62"/>
    <w:rsid w:val="00752C0F"/>
    <w:rsid w:val="00986900"/>
    <w:rsid w:val="009B0DB0"/>
    <w:rsid w:val="00B1785C"/>
    <w:rsid w:val="00BD080B"/>
    <w:rsid w:val="00C44C98"/>
    <w:rsid w:val="00CD791B"/>
    <w:rsid w:val="00DC0453"/>
    <w:rsid w:val="00E16B57"/>
    <w:rsid w:val="00E519A5"/>
    <w:rsid w:val="00ED2752"/>
    <w:rsid w:val="00FE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C98"/>
    <w:pPr>
      <w:ind w:left="720"/>
      <w:contextualSpacing/>
    </w:pPr>
  </w:style>
  <w:style w:type="character" w:customStyle="1" w:styleId="1">
    <w:name w:val="Заголовок №1_"/>
    <w:basedOn w:val="a0"/>
    <w:link w:val="11"/>
    <w:rsid w:val="00E519A5"/>
    <w:rPr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519A5"/>
    <w:rPr>
      <w:b/>
      <w:bCs/>
      <w:shd w:val="clear" w:color="auto" w:fill="FFFFFF"/>
    </w:rPr>
  </w:style>
  <w:style w:type="paragraph" w:customStyle="1" w:styleId="11">
    <w:name w:val="Заголовок №11"/>
    <w:basedOn w:val="a"/>
    <w:link w:val="1"/>
    <w:rsid w:val="00E519A5"/>
    <w:pPr>
      <w:widowControl w:val="0"/>
      <w:shd w:val="clear" w:color="auto" w:fill="FFFFFF"/>
      <w:spacing w:after="0" w:line="274" w:lineRule="exact"/>
      <w:outlineLvl w:val="0"/>
    </w:pPr>
    <w:rPr>
      <w:b/>
      <w:bCs/>
      <w:lang w:val="en-US"/>
    </w:rPr>
  </w:style>
  <w:style w:type="paragraph" w:customStyle="1" w:styleId="30">
    <w:name w:val="Основной текст (3)"/>
    <w:basedOn w:val="a"/>
    <w:link w:val="3"/>
    <w:rsid w:val="00E519A5"/>
    <w:pPr>
      <w:widowControl w:val="0"/>
      <w:shd w:val="clear" w:color="auto" w:fill="FFFFFF"/>
      <w:spacing w:after="600" w:line="274" w:lineRule="exact"/>
      <w:ind w:hanging="360"/>
    </w:pPr>
    <w:rPr>
      <w:b/>
      <w:bCs/>
      <w:lang w:val="en-US"/>
    </w:rPr>
  </w:style>
  <w:style w:type="table" w:styleId="a4">
    <w:name w:val="Table Grid"/>
    <w:basedOn w:val="a1"/>
    <w:uiPriority w:val="39"/>
    <w:rsid w:val="00E16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Hanna</cp:lastModifiedBy>
  <cp:revision>5</cp:revision>
  <cp:lastPrinted>2021-11-25T14:01:00Z</cp:lastPrinted>
  <dcterms:created xsi:type="dcterms:W3CDTF">2021-10-26T07:28:00Z</dcterms:created>
  <dcterms:modified xsi:type="dcterms:W3CDTF">2021-11-26T06:54:00Z</dcterms:modified>
</cp:coreProperties>
</file>