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5B" w:rsidRDefault="00BA2402" w:rsidP="00BA240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2402">
        <w:rPr>
          <w:rFonts w:ascii="Times New Roman" w:hAnsi="Times New Roman" w:cs="Times New Roman"/>
          <w:b/>
          <w:sz w:val="28"/>
          <w:szCs w:val="28"/>
        </w:rPr>
        <w:t>ПАМ</w:t>
      </w:r>
      <w:proofErr w:type="gramStart"/>
      <w:r w:rsidR="0073279B" w:rsidRPr="008A2B42">
        <w:rPr>
          <w:rFonts w:ascii="Times New Roman" w:hAnsi="Times New Roman" w:cs="Times New Roman"/>
          <w:b/>
          <w:sz w:val="28"/>
          <w:szCs w:val="28"/>
        </w:rPr>
        <w:t>`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7327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A2402" w:rsidRDefault="008A2B42" w:rsidP="00BA240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мешканців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Лозуватської</w:t>
      </w:r>
      <w:proofErr w:type="spellEnd"/>
      <w:r w:rsidR="00BA24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про порядок оповіщення у разі виникнення надзвичайних ситуацій техногенного та воєнного характеру, а також укриття в захисних спорудах</w:t>
      </w:r>
    </w:p>
    <w:p w:rsidR="00BA2402" w:rsidRDefault="00BA2402" w:rsidP="00BA240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2402" w:rsidRDefault="00BA2402" w:rsidP="00BA240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</w:t>
      </w:r>
      <w:r w:rsidR="008A2B42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ВІЩЕННЯ</w:t>
      </w:r>
    </w:p>
    <w:p w:rsidR="00BA2402" w:rsidRDefault="00337E9B" w:rsidP="00136A1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A2402">
        <w:rPr>
          <w:rFonts w:ascii="Times New Roman" w:hAnsi="Times New Roman" w:cs="Times New Roman"/>
          <w:sz w:val="28"/>
          <w:szCs w:val="28"/>
          <w:lang w:val="uk-UA"/>
        </w:rPr>
        <w:t>Головний засіб оповіщення насе</w:t>
      </w:r>
      <w:r w:rsidR="00BA2402" w:rsidRPr="00BA2402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BA2402">
        <w:rPr>
          <w:rFonts w:ascii="Times New Roman" w:hAnsi="Times New Roman" w:cs="Times New Roman"/>
          <w:sz w:val="28"/>
          <w:szCs w:val="28"/>
          <w:lang w:val="uk-UA"/>
        </w:rPr>
        <w:t xml:space="preserve"> про дії при виникненні надзвичайних ситуацій – це передача повідомлення по мережі провідного мовлення </w:t>
      </w:r>
      <w:r w:rsidR="0024017A">
        <w:rPr>
          <w:rFonts w:ascii="Times New Roman" w:hAnsi="Times New Roman" w:cs="Times New Roman"/>
          <w:sz w:val="28"/>
          <w:szCs w:val="28"/>
          <w:lang w:val="uk-UA"/>
        </w:rPr>
        <w:t xml:space="preserve">через гучномовці, а також через мережі радіомовних станцій і телебачення, </w:t>
      </w:r>
      <w:proofErr w:type="spellStart"/>
      <w:r w:rsidR="0024017A"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proofErr w:type="spellEnd"/>
      <w:r w:rsidR="0024017A">
        <w:rPr>
          <w:rFonts w:ascii="Times New Roman" w:hAnsi="Times New Roman" w:cs="Times New Roman"/>
          <w:sz w:val="28"/>
          <w:szCs w:val="28"/>
          <w:lang w:val="uk-UA"/>
        </w:rPr>
        <w:t>, пересувні автомобілі, оснащені гучномовцями.</w:t>
      </w:r>
    </w:p>
    <w:p w:rsidR="0024017A" w:rsidRDefault="00136A14" w:rsidP="00136A1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Для того, щоб привернути увагу населення в екстремальних випадках включаються сирени та інші сигнальні засоби.</w:t>
      </w:r>
    </w:p>
    <w:p w:rsidR="00136A14" w:rsidRDefault="00136A14" w:rsidP="00136A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E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ЗАПАМЯТАЙТЕ! СИРЕНА ТА УРИВИСТІ ГУДКИ ІНШИХ СИГНАЛЬНИХ ЗАСОБІВ ОЗНАЧАЮТЬ СИГНАЛ ЦИВІЛЬНОГО </w:t>
      </w:r>
      <w:r w:rsidR="00337E9B" w:rsidRPr="00337E9B">
        <w:rPr>
          <w:rFonts w:ascii="Times New Roman" w:hAnsi="Times New Roman" w:cs="Times New Roman"/>
          <w:b/>
          <w:sz w:val="28"/>
          <w:szCs w:val="28"/>
          <w:lang w:val="uk-UA"/>
        </w:rPr>
        <w:t>ЗАХИСТУ – «УВАГА ВСІМ!»</w:t>
      </w:r>
      <w:r w:rsidR="00337E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37E9B" w:rsidRDefault="00337E9B" w:rsidP="00337E9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E9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37E9B">
        <w:rPr>
          <w:rFonts w:ascii="Times New Roman" w:hAnsi="Times New Roman" w:cs="Times New Roman"/>
          <w:sz w:val="28"/>
          <w:szCs w:val="28"/>
          <w:lang w:val="uk-UA"/>
        </w:rPr>
        <w:t xml:space="preserve">Після </w:t>
      </w:r>
      <w:r>
        <w:rPr>
          <w:rFonts w:ascii="Times New Roman" w:hAnsi="Times New Roman" w:cs="Times New Roman"/>
          <w:sz w:val="28"/>
          <w:szCs w:val="28"/>
          <w:lang w:val="uk-UA"/>
        </w:rPr>
        <w:t>подачі звукових сигналів (сирени, гудки тощо) передається мовна інформація про надзвичайну ситуацію.</w:t>
      </w:r>
    </w:p>
    <w:p w:rsidR="00337E9B" w:rsidRDefault="00337E9B" w:rsidP="00337E9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Почувши такий сигнал, негайно увімкніть радіоприймач або телевізор і уважно прослухайте повідомлення центральних та місцевих органів виконавчої влади з питань цивільного захисту.</w:t>
      </w:r>
    </w:p>
    <w:p w:rsidR="00337E9B" w:rsidRDefault="00337E9B" w:rsidP="00337E9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Прослухавши інформацію кожен громадянин повинен діяти без паніки і метушні згідно з отриманими інструкціями.</w:t>
      </w:r>
    </w:p>
    <w:p w:rsidR="00337E9B" w:rsidRPr="00337E9B" w:rsidRDefault="00337E9B" w:rsidP="00C64F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E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C64F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7E9B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ВКЛЮЧАЄ: інформацію про над</w:t>
      </w:r>
      <w:r w:rsidR="008A2B42">
        <w:rPr>
          <w:rFonts w:ascii="Times New Roman" w:hAnsi="Times New Roman" w:cs="Times New Roman"/>
          <w:b/>
          <w:sz w:val="28"/>
          <w:szCs w:val="28"/>
          <w:lang w:val="uk-UA"/>
        </w:rPr>
        <w:t>звичайну ситуацію, місце і час ї</w:t>
      </w:r>
      <w:r w:rsidRPr="00337E9B">
        <w:rPr>
          <w:rFonts w:ascii="Times New Roman" w:hAnsi="Times New Roman" w:cs="Times New Roman"/>
          <w:b/>
          <w:sz w:val="28"/>
          <w:szCs w:val="28"/>
          <w:lang w:val="uk-UA"/>
        </w:rPr>
        <w:t>ї виникнення, територію (район, вулиці, будинки), яка потрапляє в зону ураження, порядок дій населення, що знаходиться на даній території, іншу важливу інформацію.</w:t>
      </w:r>
    </w:p>
    <w:p w:rsidR="00337E9B" w:rsidRDefault="00337E9B" w:rsidP="00C64F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F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C64F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64F2A" w:rsidRPr="00C64F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КОЖНИЙ ГРОМАДЯНИН, який знаходиться на роботі, </w:t>
      </w:r>
      <w:r w:rsidR="00C64F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повинен </w:t>
      </w:r>
      <w:r w:rsidR="00C64F2A" w:rsidRPr="00C64F2A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</w:t>
      </w:r>
      <w:r w:rsidR="00C64F2A">
        <w:rPr>
          <w:rFonts w:ascii="Times New Roman" w:hAnsi="Times New Roman" w:cs="Times New Roman"/>
          <w:sz w:val="28"/>
          <w:szCs w:val="28"/>
          <w:lang w:val="uk-UA"/>
        </w:rPr>
        <w:t>всі розпорядження керівника цивільного захисту суб’єкта господарської діяльності відповідно до плану цивільного захисту, а також приймати участь у проведенні аварійно – рятувальних робіт у складі формувань або за вказівками органів управління цивільного захисту.</w:t>
      </w:r>
    </w:p>
    <w:p w:rsidR="00C64F2A" w:rsidRDefault="00C64F2A" w:rsidP="00C64F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C64F2A">
        <w:rPr>
          <w:rFonts w:ascii="Times New Roman" w:hAnsi="Times New Roman" w:cs="Times New Roman"/>
          <w:b/>
          <w:sz w:val="28"/>
          <w:szCs w:val="28"/>
          <w:lang w:val="uk-UA"/>
        </w:rPr>
        <w:t>ЯКЩО ГРОМАДЯНИН ЗНАХОДИТЬСЯ ВДОМА, при виникненні надзвичайних ситуацій, він повинен:</w:t>
      </w:r>
    </w:p>
    <w:p w:rsidR="00C64F2A" w:rsidRDefault="00C64F2A" w:rsidP="00C64F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тримати вдома постійно включеним радіоприймач та телевізор щоб мати можливість своєчасно почути розпорядження центральних та місцевих органів виконавчої влади з питань цивільного захисту;</w:t>
      </w:r>
    </w:p>
    <w:p w:rsidR="00C64F2A" w:rsidRDefault="00C64F2A" w:rsidP="00C64F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повідомити про отриману інформацію сусідів;</w:t>
      </w:r>
    </w:p>
    <w:p w:rsidR="00C64F2A" w:rsidRDefault="00C64F2A" w:rsidP="00C64F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постійно тримати при собі засоби індивідуального захисту, а також медичну аптечку. Документи ( паспорт, військовий квиток, документи про освіту</w:t>
      </w:r>
      <w:r w:rsidR="002D3B24">
        <w:rPr>
          <w:rFonts w:ascii="Times New Roman" w:hAnsi="Times New Roman" w:cs="Times New Roman"/>
          <w:sz w:val="28"/>
          <w:szCs w:val="28"/>
          <w:lang w:val="uk-UA"/>
        </w:rPr>
        <w:t>, свідоцтво про народження дітей, пенсійне посвідчення, трудову книжку та інше). Гроші, засоби зв’язку, предмети особистої гігієни, запаси їжі та води;</w:t>
      </w:r>
    </w:p>
    <w:p w:rsidR="002D3B24" w:rsidRDefault="002D3B24" w:rsidP="002D3B2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провести у квартирі (домі) профілактичні заходи (вимкнути газ, водопостачання, електропостачання та інше), підвищити захисні властивості житла: зачинити вікна та двері, ущільнити їх;</w:t>
      </w:r>
    </w:p>
    <w:p w:rsidR="002D3B24" w:rsidRDefault="002D3B24" w:rsidP="002D3B2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мати інформацію про місце найближчого укриття (підвальне приміщення, захисні споруди тощо).</w:t>
      </w:r>
    </w:p>
    <w:p w:rsidR="00E83F36" w:rsidRDefault="00E83F36" w:rsidP="002D3B2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E83F36">
        <w:rPr>
          <w:rFonts w:ascii="Times New Roman" w:hAnsi="Times New Roman" w:cs="Times New Roman"/>
          <w:b/>
          <w:sz w:val="28"/>
          <w:szCs w:val="28"/>
          <w:lang w:val="uk-UA"/>
        </w:rPr>
        <w:t>ЯКЩО 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ИГНАЛ ЗАСТАВ ВАС  У ТРАНСПОРТІ АБО </w:t>
      </w:r>
      <w:r w:rsidRPr="00E83F36">
        <w:rPr>
          <w:rFonts w:ascii="Times New Roman" w:hAnsi="Times New Roman" w:cs="Times New Roman"/>
          <w:b/>
          <w:sz w:val="28"/>
          <w:szCs w:val="28"/>
          <w:lang w:val="uk-UA"/>
        </w:rPr>
        <w:t>ГРОМАДСЬКОМУ МІСТІ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уважно слухайте повідомлення через гучномовці та дійте за відповідно до отриманих інструкцій.</w:t>
      </w:r>
    </w:p>
    <w:p w:rsidR="00E83F36" w:rsidRDefault="009974AB" w:rsidP="002D3B2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А</w:t>
      </w:r>
      <w:r w:rsidR="00E83F36" w:rsidRPr="00E83F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ДРЕСУ НАЙБЛИЖЧОГО УКРИТТЯ ВИ МОЖЕТЕ УТОЧНИТИ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ЛОЗУВАТ</w:t>
      </w:r>
      <w:r w:rsidR="00E83F36" w:rsidRPr="00E83F36">
        <w:rPr>
          <w:rFonts w:ascii="Times New Roman" w:hAnsi="Times New Roman" w:cs="Times New Roman"/>
          <w:b/>
          <w:sz w:val="28"/>
          <w:szCs w:val="28"/>
          <w:lang w:val="uk-UA"/>
        </w:rPr>
        <w:t>СЬКІЙ СІЛЬСЬКІЙ РАДІ У СПЕЦІАЛІСТА З ПИТАНЬ ЦИВІЛЬ</w:t>
      </w:r>
      <w:r w:rsidR="00E83F36">
        <w:rPr>
          <w:rFonts w:ascii="Times New Roman" w:hAnsi="Times New Roman" w:cs="Times New Roman"/>
          <w:b/>
          <w:sz w:val="28"/>
          <w:szCs w:val="28"/>
          <w:lang w:val="uk-UA"/>
        </w:rPr>
        <w:t>НОГО ЗАХИСТУ АБО СВОГО СТАРОСТИ.</w:t>
      </w:r>
    </w:p>
    <w:p w:rsidR="00E83F36" w:rsidRDefault="00E83F36" w:rsidP="002D3B2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4F2A" w:rsidRPr="00E83F36" w:rsidRDefault="00C64F2A" w:rsidP="00C64F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64F2A" w:rsidRPr="00E83F36" w:rsidSect="00E4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041C"/>
    <w:rsid w:val="00136A14"/>
    <w:rsid w:val="0024017A"/>
    <w:rsid w:val="002D3B24"/>
    <w:rsid w:val="0031041C"/>
    <w:rsid w:val="00337E9B"/>
    <w:rsid w:val="003606C8"/>
    <w:rsid w:val="00585352"/>
    <w:rsid w:val="0073279B"/>
    <w:rsid w:val="008A2B42"/>
    <w:rsid w:val="00942E5B"/>
    <w:rsid w:val="009974AB"/>
    <w:rsid w:val="00BA2402"/>
    <w:rsid w:val="00C64F2A"/>
    <w:rsid w:val="00E40CDC"/>
    <w:rsid w:val="00E8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 Petrenko</cp:lastModifiedBy>
  <cp:revision>9</cp:revision>
  <dcterms:created xsi:type="dcterms:W3CDTF">2021-03-11T11:44:00Z</dcterms:created>
  <dcterms:modified xsi:type="dcterms:W3CDTF">2021-03-16T07:36:00Z</dcterms:modified>
</cp:coreProperties>
</file>