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5D" w:rsidRPr="00F2055D" w:rsidRDefault="00BA705D" w:rsidP="00BA705D">
      <w:pPr>
        <w:suppressAutoHyphens/>
        <w:spacing w:line="240" w:lineRule="auto"/>
        <w:jc w:val="center"/>
        <w:rPr>
          <w:rFonts w:eastAsia="Times New Roman" w:cs="Times New Roman"/>
          <w:sz w:val="20"/>
          <w:szCs w:val="20"/>
          <w:lang w:val="uk-UA" w:eastAsia="zh-CN"/>
        </w:rPr>
      </w:pPr>
      <w:r w:rsidRPr="00AF32C2">
        <w:rPr>
          <w:rFonts w:eastAsia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4" o:title=""/>
          </v:shape>
          <o:OLEObject Type="Embed" ProgID="Word.Picture.8" ShapeID="_x0000_i1025" DrawAspect="Content" ObjectID="_1678180576" r:id="rId5"/>
        </w:object>
      </w:r>
    </w:p>
    <w:p w:rsidR="00BA705D" w:rsidRPr="00A350D5" w:rsidRDefault="00BA705D" w:rsidP="00BA705D">
      <w:pPr>
        <w:suppressAutoHyphens/>
        <w:spacing w:line="240" w:lineRule="auto"/>
        <w:jc w:val="center"/>
        <w:rPr>
          <w:rFonts w:eastAsia="Times New Roman" w:cs="Times New Roman"/>
          <w:b/>
          <w:szCs w:val="28"/>
          <w:lang w:val="uk-UA" w:eastAsia="zh-CN"/>
        </w:rPr>
      </w:pPr>
      <w:r w:rsidRPr="00A350D5">
        <w:rPr>
          <w:rFonts w:eastAsia="Times New Roman" w:cs="Times New Roman"/>
          <w:b/>
          <w:szCs w:val="28"/>
          <w:lang w:val="uk-UA" w:eastAsia="zh-CN"/>
        </w:rPr>
        <w:t>ЛОЗУВАТСЬКА СІЛЬСЬКА РАДА</w:t>
      </w:r>
    </w:p>
    <w:p w:rsidR="00BA705D" w:rsidRPr="00A350D5" w:rsidRDefault="00BA705D" w:rsidP="00BA705D">
      <w:pPr>
        <w:suppressAutoHyphens/>
        <w:spacing w:line="240" w:lineRule="auto"/>
        <w:jc w:val="center"/>
        <w:rPr>
          <w:rFonts w:eastAsia="Times New Roman" w:cs="Times New Roman"/>
          <w:b/>
          <w:szCs w:val="28"/>
          <w:lang w:val="uk-UA" w:eastAsia="zh-CN"/>
        </w:rPr>
      </w:pPr>
      <w:r w:rsidRPr="00A350D5">
        <w:rPr>
          <w:rFonts w:eastAsia="Times New Roman" w:cs="Times New Roman"/>
          <w:b/>
          <w:szCs w:val="28"/>
          <w:lang w:val="uk-UA" w:eastAsia="zh-CN"/>
        </w:rPr>
        <w:t>КРИВОРІЗЬКОГО РАЙОНУ</w:t>
      </w:r>
    </w:p>
    <w:p w:rsidR="00BA705D" w:rsidRDefault="00BA705D" w:rsidP="00BA705D">
      <w:pPr>
        <w:suppressAutoHyphens/>
        <w:spacing w:line="240" w:lineRule="auto"/>
        <w:jc w:val="center"/>
        <w:rPr>
          <w:rFonts w:eastAsia="Times New Roman" w:cs="Times New Roman"/>
          <w:b/>
          <w:szCs w:val="28"/>
          <w:lang w:val="uk-UA" w:eastAsia="zh-CN"/>
        </w:rPr>
      </w:pPr>
      <w:r w:rsidRPr="00A350D5">
        <w:rPr>
          <w:rFonts w:eastAsia="Times New Roman" w:cs="Times New Roman"/>
          <w:b/>
          <w:szCs w:val="28"/>
          <w:lang w:val="uk-UA" w:eastAsia="zh-CN"/>
        </w:rPr>
        <w:t>ДНІПРОПЕТРОВСЬКОЇ ОБЛАСТІ</w:t>
      </w:r>
    </w:p>
    <w:p w:rsidR="00BA705D" w:rsidRPr="00A350D5" w:rsidRDefault="00BA705D" w:rsidP="00BA705D">
      <w:pPr>
        <w:suppressAutoHyphens/>
        <w:spacing w:line="240" w:lineRule="auto"/>
        <w:jc w:val="center"/>
        <w:rPr>
          <w:rFonts w:eastAsia="Times New Roman" w:cs="Times New Roman"/>
          <w:b/>
          <w:szCs w:val="28"/>
          <w:u w:val="single"/>
          <w:lang w:val="uk-UA" w:eastAsia="zh-CN"/>
        </w:rPr>
      </w:pPr>
      <w:r>
        <w:rPr>
          <w:rFonts w:eastAsia="Times New Roman" w:cs="Times New Roman"/>
          <w:b/>
          <w:szCs w:val="28"/>
          <w:lang w:val="uk-UA" w:eastAsia="zh-CN"/>
        </w:rPr>
        <w:t>ВИКОНАВЧИЙ КОМІТЕТ</w:t>
      </w:r>
      <w:r w:rsidRPr="00A350D5">
        <w:rPr>
          <w:rFonts w:eastAsia="Times New Roman" w:cs="Times New Roman"/>
          <w:b/>
          <w:szCs w:val="28"/>
          <w:lang w:val="uk-UA" w:eastAsia="zh-CN"/>
        </w:rPr>
        <w:br/>
      </w:r>
      <w:r w:rsidRPr="00A350D5">
        <w:rPr>
          <w:rFonts w:eastAsia="Times New Roman" w:cs="Times New Roman"/>
          <w:b/>
          <w:szCs w:val="28"/>
          <w:u w:val="single"/>
          <w:lang w:val="uk-UA" w:eastAsia="zh-CN"/>
        </w:rPr>
        <w:t>_________________________________________________________________</w:t>
      </w:r>
    </w:p>
    <w:p w:rsidR="00BA705D" w:rsidRDefault="00BA705D" w:rsidP="00BA705D">
      <w:pPr>
        <w:suppressAutoHyphens/>
        <w:spacing w:line="240" w:lineRule="auto"/>
        <w:rPr>
          <w:rFonts w:eastAsia="Times New Roman" w:cs="Times New Roman"/>
          <w:b/>
          <w:szCs w:val="28"/>
          <w:lang w:val="uk-UA" w:eastAsia="zh-CN"/>
        </w:rPr>
      </w:pPr>
    </w:p>
    <w:p w:rsidR="00BA705D" w:rsidRDefault="00BA705D" w:rsidP="00BA705D">
      <w:pPr>
        <w:suppressAutoHyphens/>
        <w:spacing w:line="240" w:lineRule="auto"/>
        <w:ind w:left="360"/>
        <w:jc w:val="center"/>
        <w:rPr>
          <w:rFonts w:eastAsia="Times New Roman" w:cs="Times New Roman"/>
          <w:b/>
          <w:szCs w:val="28"/>
          <w:lang w:val="uk-UA" w:eastAsia="zh-CN"/>
        </w:rPr>
      </w:pPr>
      <w:r>
        <w:rPr>
          <w:rFonts w:eastAsia="Times New Roman" w:cs="Times New Roman"/>
          <w:b/>
          <w:szCs w:val="28"/>
          <w:lang w:val="uk-UA" w:eastAsia="zh-CN"/>
        </w:rPr>
        <w:t>РІШЕННЯ № 74</w:t>
      </w:r>
    </w:p>
    <w:p w:rsidR="00BA705D" w:rsidRDefault="00BA705D" w:rsidP="00BA705D">
      <w:pPr>
        <w:suppressAutoHyphens/>
        <w:spacing w:line="240" w:lineRule="auto"/>
        <w:ind w:left="360"/>
        <w:jc w:val="center"/>
        <w:rPr>
          <w:rFonts w:eastAsia="Times New Roman" w:cs="Times New Roman"/>
          <w:b/>
          <w:szCs w:val="28"/>
          <w:lang w:val="uk-UA" w:eastAsia="zh-CN"/>
        </w:rPr>
      </w:pPr>
    </w:p>
    <w:p w:rsidR="00BA705D" w:rsidRDefault="006266DC" w:rsidP="00BA705D">
      <w:pPr>
        <w:suppressAutoHyphens/>
        <w:spacing w:line="240" w:lineRule="auto"/>
        <w:rPr>
          <w:rFonts w:eastAsia="Times New Roman" w:cs="Times New Roman"/>
          <w:b/>
          <w:szCs w:val="28"/>
          <w:lang w:val="uk-UA" w:eastAsia="zh-CN"/>
        </w:rPr>
      </w:pPr>
      <w:r>
        <w:rPr>
          <w:rFonts w:eastAsia="Times New Roman" w:cs="Times New Roman"/>
          <w:b/>
          <w:szCs w:val="28"/>
          <w:lang w:val="uk-UA" w:eastAsia="zh-CN"/>
        </w:rPr>
        <w:t xml:space="preserve">   від 22</w:t>
      </w:r>
      <w:r w:rsidR="00BA705D">
        <w:rPr>
          <w:rFonts w:eastAsia="Times New Roman" w:cs="Times New Roman"/>
          <w:b/>
          <w:szCs w:val="28"/>
          <w:lang w:val="uk-UA" w:eastAsia="zh-CN"/>
        </w:rPr>
        <w:t xml:space="preserve"> березня  2021 року</w:t>
      </w:r>
    </w:p>
    <w:p w:rsidR="00BA705D" w:rsidRDefault="00BA705D" w:rsidP="00BA705D">
      <w:pPr>
        <w:suppressAutoHyphens/>
        <w:spacing w:line="240" w:lineRule="auto"/>
        <w:rPr>
          <w:rFonts w:eastAsia="Times New Roman" w:cs="Times New Roman"/>
          <w:b/>
          <w:szCs w:val="28"/>
          <w:lang w:val="uk-UA" w:eastAsia="zh-CN"/>
        </w:rPr>
      </w:pPr>
    </w:p>
    <w:p w:rsidR="00BA705D" w:rsidRDefault="00BA705D" w:rsidP="00BA705D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  <w:r w:rsidRPr="00BA705D">
        <w:rPr>
          <w:rFonts w:eastAsia="Times New Roman" w:cs="Times New Roman"/>
          <w:b/>
          <w:color w:val="000000"/>
          <w:szCs w:val="28"/>
          <w:u w:val="single"/>
          <w:lang w:val="uk-UA" w:eastAsia="ru-RU"/>
        </w:rPr>
        <w:t xml:space="preserve">Про </w:t>
      </w:r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план </w:t>
      </w:r>
      <w:proofErr w:type="spellStart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проведення</w:t>
      </w:r>
      <w:proofErr w:type="spellEnd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</w:t>
      </w:r>
      <w:proofErr w:type="spellStart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>заходів</w:t>
      </w:r>
      <w:proofErr w:type="spellEnd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, </w:t>
      </w:r>
      <w:proofErr w:type="spellStart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>спрямованих</w:t>
      </w:r>
      <w:proofErr w:type="spellEnd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на </w:t>
      </w:r>
      <w:proofErr w:type="spellStart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>поліпшення</w:t>
      </w:r>
      <w:proofErr w:type="spellEnd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стану навколишнього природного середовища, благоустрою, озеленення і приведення у належний санітарний стан населених пунктів </w:t>
      </w:r>
      <w:r w:rsidRPr="00BA705D">
        <w:rPr>
          <w:rFonts w:eastAsia="Times New Roman" w:cs="Times New Roman"/>
          <w:b/>
          <w:color w:val="000000"/>
          <w:szCs w:val="28"/>
          <w:u w:val="single"/>
          <w:lang w:val="uk-UA" w:eastAsia="ru-RU"/>
        </w:rPr>
        <w:t>Лозуватської сільської</w:t>
      </w:r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ради на 2021 </w:t>
      </w:r>
      <w:proofErr w:type="spellStart"/>
      <w:r w:rsidRPr="00BA705D">
        <w:rPr>
          <w:rFonts w:eastAsia="Times New Roman" w:cs="Times New Roman"/>
          <w:b/>
          <w:color w:val="000000"/>
          <w:szCs w:val="28"/>
          <w:u w:val="single"/>
          <w:lang w:eastAsia="ru-RU"/>
        </w:rPr>
        <w:t>рік</w:t>
      </w:r>
      <w:proofErr w:type="spellEnd"/>
    </w:p>
    <w:p w:rsidR="00BA705D" w:rsidRPr="00BA705D" w:rsidRDefault="00BA705D" w:rsidP="00BA705D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b/>
          <w:color w:val="000000"/>
          <w:szCs w:val="28"/>
          <w:u w:val="single"/>
          <w:lang w:eastAsia="ru-RU"/>
        </w:rPr>
      </w:pPr>
    </w:p>
    <w:p w:rsidR="001E5106" w:rsidRDefault="00133D09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Керуючись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законами України «Про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місцеве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самоврядування в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Україні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», «Про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благоустрій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населених пунктів»,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розпорядженням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Кабінету Міністрів України від 31.03.2010 року №777-р «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Деякі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питання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проведення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щорічної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акції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«За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чисте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довкілля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» та дня благоустрою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територій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населених пунктів» (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змінами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), на виконання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розпоряджень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 голови Дніпропетровської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обласно</w:t>
      </w:r>
      <w:r w:rsidR="001E5106" w:rsidRPr="003268C8">
        <w:rPr>
          <w:rFonts w:eastAsia="Times New Roman" w:cs="Times New Roman"/>
          <w:color w:val="000000"/>
          <w:szCs w:val="28"/>
          <w:lang w:eastAsia="ru-RU"/>
        </w:rPr>
        <w:t>ї</w:t>
      </w:r>
      <w:proofErr w:type="spellEnd"/>
      <w:r w:rsidR="001E5106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3268C8">
        <w:rPr>
          <w:rFonts w:eastAsia="Times New Roman" w:cs="Times New Roman"/>
          <w:color w:val="000000"/>
          <w:szCs w:val="28"/>
          <w:lang w:eastAsia="ru-RU"/>
        </w:rPr>
        <w:t>державної</w:t>
      </w:r>
      <w:proofErr w:type="spellEnd"/>
      <w:r w:rsidR="001E5106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3268C8">
        <w:rPr>
          <w:rFonts w:eastAsia="Times New Roman" w:cs="Times New Roman"/>
          <w:color w:val="000000"/>
          <w:szCs w:val="28"/>
          <w:lang w:eastAsia="ru-RU"/>
        </w:rPr>
        <w:t>адміністрації</w:t>
      </w:r>
      <w:proofErr w:type="spellEnd"/>
      <w:r w:rsidR="001E5106" w:rsidRPr="003268C8">
        <w:rPr>
          <w:rFonts w:eastAsia="Times New Roman" w:cs="Times New Roman"/>
          <w:color w:val="000000"/>
          <w:szCs w:val="28"/>
          <w:lang w:eastAsia="ru-RU"/>
        </w:rPr>
        <w:t xml:space="preserve"> від 02.03.2021 року № Р-217/0/3-21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«Про комплекс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заходів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щодо благ</w:t>
      </w:r>
      <w:r w:rsidR="001E5106" w:rsidRPr="003268C8">
        <w:rPr>
          <w:rFonts w:eastAsia="Times New Roman" w:cs="Times New Roman"/>
          <w:color w:val="000000"/>
          <w:szCs w:val="28"/>
          <w:lang w:eastAsia="ru-RU"/>
        </w:rPr>
        <w:t>оустрою населених пунктів у 2021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році</w:t>
      </w:r>
      <w:proofErr w:type="spellEnd"/>
      <w:r w:rsidR="00BA705D">
        <w:rPr>
          <w:rFonts w:eastAsia="Times New Roman" w:cs="Times New Roman"/>
          <w:color w:val="000000"/>
          <w:szCs w:val="28"/>
          <w:lang w:val="uk-UA" w:eastAsia="ru-RU"/>
        </w:rPr>
        <w:t>,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з метою забезпечення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утримання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територій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населених пунктів </w:t>
      </w:r>
      <w:r w:rsidR="001E5106" w:rsidRPr="003268C8">
        <w:rPr>
          <w:rFonts w:eastAsia="Times New Roman" w:cs="Times New Roman"/>
          <w:color w:val="000000"/>
          <w:szCs w:val="28"/>
          <w:lang w:val="uk-UA" w:eastAsia="ru-RU"/>
        </w:rPr>
        <w:t>Лозуватської сільської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ради у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належному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</w:t>
      </w:r>
      <w:r w:rsidR="006B7D5F">
        <w:rPr>
          <w:rFonts w:eastAsia="Times New Roman" w:cs="Times New Roman"/>
          <w:color w:val="000000"/>
          <w:szCs w:val="28"/>
          <w:lang w:eastAsia="ru-RU"/>
        </w:rPr>
        <w:t>тані</w:t>
      </w:r>
      <w:proofErr w:type="spellEnd"/>
      <w:r w:rsidR="00BA705D">
        <w:rPr>
          <w:rFonts w:eastAsia="Times New Roman" w:cs="Times New Roman"/>
          <w:color w:val="000000"/>
          <w:szCs w:val="28"/>
          <w:lang w:val="uk-UA" w:eastAsia="ru-RU"/>
        </w:rPr>
        <w:t>,</w:t>
      </w:r>
      <w:r w:rsidR="006B7D5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>в</w:t>
      </w:r>
      <w:proofErr w:type="spellStart"/>
      <w:r w:rsidR="006B7D5F">
        <w:rPr>
          <w:rFonts w:eastAsia="Times New Roman" w:cs="Times New Roman"/>
          <w:color w:val="000000"/>
          <w:szCs w:val="28"/>
          <w:lang w:eastAsia="ru-RU"/>
        </w:rPr>
        <w:t>иконавчий</w:t>
      </w:r>
      <w:proofErr w:type="spellEnd"/>
      <w:r w:rsidR="006B7D5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6B7D5F">
        <w:rPr>
          <w:rFonts w:eastAsia="Times New Roman" w:cs="Times New Roman"/>
          <w:color w:val="000000"/>
          <w:szCs w:val="28"/>
          <w:lang w:eastAsia="ru-RU"/>
        </w:rPr>
        <w:t>комітет</w:t>
      </w:r>
      <w:proofErr w:type="spellEnd"/>
      <w:r w:rsidR="006B7D5F">
        <w:rPr>
          <w:rFonts w:eastAsia="Times New Roman" w:cs="Times New Roman"/>
          <w:color w:val="000000"/>
          <w:szCs w:val="28"/>
          <w:lang w:eastAsia="ru-RU"/>
        </w:rPr>
        <w:t xml:space="preserve"> сільської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ради</w:t>
      </w:r>
    </w:p>
    <w:p w:rsidR="00133D09" w:rsidRPr="001E5106" w:rsidRDefault="00133D09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1E5106" w:rsidRPr="00BA705D" w:rsidRDefault="00BA705D" w:rsidP="00133D09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b/>
          <w:color w:val="000000"/>
          <w:szCs w:val="28"/>
          <w:lang w:eastAsia="ru-RU"/>
        </w:rPr>
      </w:pPr>
      <w:r w:rsidRPr="00BA705D">
        <w:rPr>
          <w:rFonts w:eastAsia="Times New Roman" w:cs="Times New Roman"/>
          <w:b/>
          <w:color w:val="000000"/>
          <w:szCs w:val="28"/>
          <w:lang w:val="uk-UA" w:eastAsia="ru-RU"/>
        </w:rPr>
        <w:t>вирішив</w:t>
      </w:r>
      <w:r w:rsidR="001E5106" w:rsidRPr="00BA705D">
        <w:rPr>
          <w:rFonts w:eastAsia="Times New Roman" w:cs="Times New Roman"/>
          <w:b/>
          <w:color w:val="000000"/>
          <w:szCs w:val="28"/>
          <w:lang w:eastAsia="ru-RU"/>
        </w:rPr>
        <w:t>:</w:t>
      </w:r>
    </w:p>
    <w:p w:rsidR="00133D09" w:rsidRPr="001E5106" w:rsidRDefault="00133D09" w:rsidP="00133D09">
      <w:pPr>
        <w:shd w:val="clear" w:color="auto" w:fill="FFFFFF"/>
        <w:spacing w:line="240" w:lineRule="auto"/>
        <w:ind w:firstLine="709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1E5106" w:rsidRPr="001E5106" w:rsidRDefault="001E5106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1.Затвердити план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проведення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заходів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спрямованих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поліпшення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стану навколишнього природного середовища, благоустрою, озеленення і приведення у належний санітарний стан населених пунктів </w:t>
      </w:r>
      <w:r w:rsidRPr="003268C8">
        <w:rPr>
          <w:rFonts w:eastAsia="Times New Roman" w:cs="Times New Roman"/>
          <w:color w:val="000000"/>
          <w:szCs w:val="28"/>
          <w:lang w:val="uk-UA" w:eastAsia="ru-RU"/>
        </w:rPr>
        <w:t>Лозуватської сільської</w:t>
      </w: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ради</w:t>
      </w:r>
      <w:r w:rsidRPr="003268C8">
        <w:rPr>
          <w:rFonts w:eastAsia="Times New Roman" w:cs="Times New Roman"/>
          <w:color w:val="000000"/>
          <w:szCs w:val="28"/>
          <w:lang w:eastAsia="ru-RU"/>
        </w:rPr>
        <w:t xml:space="preserve"> на 2021</w:t>
      </w:r>
      <w:r w:rsidR="00CE283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CE283A">
        <w:rPr>
          <w:rFonts w:eastAsia="Times New Roman" w:cs="Times New Roman"/>
          <w:color w:val="000000"/>
          <w:szCs w:val="28"/>
          <w:lang w:eastAsia="ru-RU"/>
        </w:rPr>
        <w:t>рік</w:t>
      </w:r>
      <w:proofErr w:type="spellEnd"/>
      <w:r w:rsidR="00CE283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CE283A">
        <w:rPr>
          <w:rFonts w:eastAsia="Times New Roman" w:cs="Times New Roman"/>
          <w:color w:val="000000"/>
          <w:szCs w:val="28"/>
          <w:lang w:eastAsia="ru-RU"/>
        </w:rPr>
        <w:t>згідно</w:t>
      </w:r>
      <w:proofErr w:type="spellEnd"/>
      <w:r w:rsidR="00CE283A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proofErr w:type="gramStart"/>
      <w:r w:rsidR="00CE283A">
        <w:rPr>
          <w:rFonts w:eastAsia="Times New Roman" w:cs="Times New Roman"/>
          <w:color w:val="000000"/>
          <w:szCs w:val="28"/>
          <w:lang w:eastAsia="ru-RU"/>
        </w:rPr>
        <w:t>додатком</w:t>
      </w:r>
      <w:proofErr w:type="spellEnd"/>
      <w:r w:rsidR="00CE283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E5106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</w:p>
    <w:p w:rsidR="001E5106" w:rsidRPr="00BA705D" w:rsidRDefault="001E5106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 2.Зобов’язати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керівників</w:t>
      </w:r>
      <w:proofErr w:type="spellEnd"/>
      <w:r w:rsidR="00D95C3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95C3D">
        <w:rPr>
          <w:rFonts w:eastAsia="Times New Roman" w:cs="Times New Roman"/>
          <w:color w:val="000000"/>
          <w:szCs w:val="28"/>
          <w:lang w:eastAsia="ru-RU"/>
        </w:rPr>
        <w:t>підприємств</w:t>
      </w:r>
      <w:proofErr w:type="spellEnd"/>
      <w:r w:rsidR="00D95C3D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="00D95C3D">
        <w:rPr>
          <w:rFonts w:eastAsia="Times New Roman" w:cs="Times New Roman"/>
          <w:color w:val="000000"/>
          <w:szCs w:val="28"/>
          <w:lang w:eastAsia="ru-RU"/>
        </w:rPr>
        <w:t>закладів</w:t>
      </w:r>
      <w:proofErr w:type="spellEnd"/>
      <w:r w:rsidR="00D95C3D">
        <w:rPr>
          <w:rFonts w:eastAsia="Times New Roman" w:cs="Times New Roman"/>
          <w:color w:val="000000"/>
          <w:szCs w:val="28"/>
          <w:lang w:eastAsia="ru-RU"/>
        </w:rPr>
        <w:t xml:space="preserve"> сільської</w:t>
      </w: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ради та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рекомендувати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керівникам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підприємств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установ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організацій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, які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з</w:t>
      </w:r>
      <w:r w:rsidRPr="003268C8">
        <w:rPr>
          <w:rFonts w:eastAsia="Times New Roman" w:cs="Times New Roman"/>
          <w:color w:val="000000"/>
          <w:szCs w:val="28"/>
          <w:lang w:eastAsia="ru-RU"/>
        </w:rPr>
        <w:t>находяться</w:t>
      </w:r>
      <w:proofErr w:type="spellEnd"/>
      <w:r w:rsidRPr="003268C8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3268C8">
        <w:rPr>
          <w:rFonts w:eastAsia="Times New Roman" w:cs="Times New Roman"/>
          <w:color w:val="000000"/>
          <w:szCs w:val="28"/>
          <w:lang w:eastAsia="ru-RU"/>
        </w:rPr>
        <w:t>території</w:t>
      </w:r>
      <w:proofErr w:type="spellEnd"/>
      <w:r w:rsidRPr="003268C8">
        <w:rPr>
          <w:rFonts w:eastAsia="Times New Roman" w:cs="Times New Roman"/>
          <w:color w:val="000000"/>
          <w:szCs w:val="28"/>
          <w:lang w:eastAsia="ru-RU"/>
        </w:rPr>
        <w:t xml:space="preserve"> сільської</w:t>
      </w: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ради,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розробити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урахуванням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строків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карантину на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території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України відповідні заходи щодо благоустрою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власних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орен</w:t>
      </w:r>
      <w:r w:rsidR="00BA705D">
        <w:rPr>
          <w:rFonts w:eastAsia="Times New Roman" w:cs="Times New Roman"/>
          <w:color w:val="000000"/>
          <w:szCs w:val="28"/>
          <w:lang w:eastAsia="ru-RU"/>
        </w:rPr>
        <w:t>дованих</w:t>
      </w:r>
      <w:proofErr w:type="spellEnd"/>
      <w:r w:rsidR="00BA705D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="00BA705D">
        <w:rPr>
          <w:rFonts w:eastAsia="Times New Roman" w:cs="Times New Roman"/>
          <w:color w:val="000000"/>
          <w:szCs w:val="28"/>
          <w:lang w:eastAsia="ru-RU"/>
        </w:rPr>
        <w:t>прилеглих</w:t>
      </w:r>
      <w:proofErr w:type="spellEnd"/>
      <w:r w:rsidR="00BA7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BA705D">
        <w:rPr>
          <w:rFonts w:eastAsia="Times New Roman" w:cs="Times New Roman"/>
          <w:color w:val="000000"/>
          <w:szCs w:val="28"/>
          <w:lang w:eastAsia="ru-RU"/>
        </w:rPr>
        <w:t>територій</w:t>
      </w:r>
      <w:proofErr w:type="spellEnd"/>
      <w:r w:rsidR="00BA705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E5106" w:rsidRPr="001E5106" w:rsidRDefault="001E5106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3.Організувати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проведення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щорічної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всеукраїнської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акції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«За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чисте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довкілля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»,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скоригувавши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терміни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відповідно до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введеного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1E5106">
        <w:rPr>
          <w:rFonts w:eastAsia="Times New Roman" w:cs="Times New Roman"/>
          <w:color w:val="000000"/>
          <w:szCs w:val="28"/>
          <w:lang w:eastAsia="ru-RU"/>
        </w:rPr>
        <w:t>країні</w:t>
      </w:r>
      <w:proofErr w:type="spellEnd"/>
      <w:r w:rsidRPr="001E5106">
        <w:rPr>
          <w:rFonts w:eastAsia="Times New Roman" w:cs="Times New Roman"/>
          <w:color w:val="000000"/>
          <w:szCs w:val="28"/>
          <w:lang w:eastAsia="ru-RU"/>
        </w:rPr>
        <w:t xml:space="preserve"> карантину.</w:t>
      </w:r>
    </w:p>
    <w:p w:rsidR="001E5106" w:rsidRPr="001E5106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4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.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Організувати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день благоустрою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тер</w:t>
      </w:r>
      <w:r>
        <w:rPr>
          <w:rFonts w:eastAsia="Times New Roman" w:cs="Times New Roman"/>
          <w:color w:val="000000"/>
          <w:szCs w:val="28"/>
          <w:lang w:eastAsia="ru-RU"/>
        </w:rPr>
        <w:t>иторій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населених пунктів сільсько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ї ради, залучивши до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участі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у заходах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колективи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підприємств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установ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організацій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які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знаходяться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території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сільсько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ї ради, та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громадськість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після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припинення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карантинного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періоду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Україні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E5106" w:rsidRPr="001E5106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5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Забезпечити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належний стан, за необхідності провести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ремонтні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роботи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меморіальних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комплексів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братських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могил,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пам’ятників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полеглим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воїнам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які брали участь у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захисті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країни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в роки</w:t>
      </w:r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Другої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світової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proofErr w:type="gram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війни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</w:p>
    <w:p w:rsidR="001E5106" w:rsidRPr="001E5106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 xml:space="preserve">Порушити клопотання </w:t>
      </w:r>
      <w:r w:rsidR="006266DC">
        <w:rPr>
          <w:rFonts w:eastAsia="Times New Roman" w:cs="Times New Roman"/>
          <w:color w:val="000000"/>
          <w:szCs w:val="28"/>
          <w:lang w:val="uk-UA" w:eastAsia="ru-RU"/>
        </w:rPr>
        <w:t xml:space="preserve">перед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Служб</w:t>
      </w:r>
      <w:proofErr w:type="spellStart"/>
      <w:r w:rsidR="006266DC">
        <w:rPr>
          <w:rFonts w:eastAsia="Times New Roman" w:cs="Times New Roman"/>
          <w:color w:val="000000"/>
          <w:szCs w:val="28"/>
          <w:lang w:val="uk-UA" w:eastAsia="ru-RU"/>
        </w:rPr>
        <w:t>ою</w:t>
      </w:r>
      <w:bookmarkStart w:id="0" w:name="_GoBack"/>
      <w:bookmarkEnd w:id="0"/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автомобільних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доріг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Дніпропетровській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області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 xml:space="preserve">щодо </w:t>
      </w:r>
      <w:proofErr w:type="spellStart"/>
      <w:r w:rsidR="00BA705D">
        <w:rPr>
          <w:rFonts w:eastAsia="Times New Roman" w:cs="Times New Roman"/>
          <w:color w:val="000000"/>
          <w:szCs w:val="28"/>
          <w:lang w:eastAsia="ru-RU"/>
        </w:rPr>
        <w:t>викона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>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</w:t>
      </w:r>
      <w:proofErr w:type="spellEnd"/>
      <w:r w:rsidR="00BA705D">
        <w:rPr>
          <w:rFonts w:eastAsia="Times New Roman" w:cs="Times New Roman"/>
          <w:color w:val="000000"/>
          <w:szCs w:val="28"/>
          <w:lang w:val="uk-UA" w:eastAsia="ru-RU"/>
        </w:rPr>
        <w:t>біт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з приведення у належний санітарний стан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узбіч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автомобільних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доріг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загального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користування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які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знаходяться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території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сільсько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ї ради, та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тримати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постійному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контролі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питання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ліквідації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стихійних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сміттєзвалищ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що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утворюються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в межах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смуги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відведення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автомобільних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доріг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загального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користування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, особливо на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в’їздах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виїздах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біля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населених пунктів, 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також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виконання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робіт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з покосу трави та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порослі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вздовж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доріг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E5106" w:rsidRPr="001E5106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7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.Відділу </w:t>
      </w:r>
      <w:r w:rsidR="007E2A48" w:rsidRPr="003268C8">
        <w:rPr>
          <w:rFonts w:eastAsia="Times New Roman" w:cs="Times New Roman"/>
          <w:color w:val="000000"/>
          <w:szCs w:val="28"/>
          <w:lang w:val="uk-UA" w:eastAsia="ru-RU"/>
        </w:rPr>
        <w:t>зв</w:t>
      </w:r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’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val="uk-UA" w:eastAsia="ru-RU"/>
        </w:rPr>
        <w:t>язків</w:t>
      </w:r>
      <w:proofErr w:type="spellEnd"/>
      <w:r w:rsidR="007E2A48" w:rsidRPr="003268C8">
        <w:rPr>
          <w:rFonts w:eastAsia="Times New Roman" w:cs="Times New Roman"/>
          <w:color w:val="000000"/>
          <w:szCs w:val="28"/>
          <w:lang w:val="uk-UA" w:eastAsia="ru-RU"/>
        </w:rPr>
        <w:t xml:space="preserve"> з 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val="uk-UA" w:eastAsia="ru-RU"/>
        </w:rPr>
        <w:t>громадкістю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систематично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інформувати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населення про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проведення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заходів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з благоустрою населених пунктів через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розміщення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відповідних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матеріалів на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офіційному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сайті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>сільської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ради </w:t>
      </w:r>
      <w:r w:rsidR="00BA705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(Петренко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1E5106" w:rsidRPr="001E5106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8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.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Здійснювати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протягом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року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залученням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дільничного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офіцера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поліції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проведення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перевірок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щодо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належного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санітарного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стану та благоустрою населених пунктів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селищної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ради (</w:t>
      </w:r>
      <w:r w:rsidR="007E2A48" w:rsidRPr="003268C8">
        <w:rPr>
          <w:rFonts w:eastAsia="Times New Roman" w:cs="Times New Roman"/>
          <w:color w:val="000000"/>
          <w:szCs w:val="28"/>
          <w:lang w:val="uk-UA" w:eastAsia="ru-RU"/>
        </w:rPr>
        <w:t>Голяк, Лютий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1E5106" w:rsidRPr="003268C8" w:rsidRDefault="00D95C3D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9</w:t>
      </w:r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.Контроль за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виконанням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даного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рішення </w:t>
      </w:r>
      <w:proofErr w:type="spellStart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покласти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 xml:space="preserve"> на заступ</w:t>
      </w:r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ника сільського голови </w:t>
      </w:r>
      <w:r w:rsidR="0043552E" w:rsidRPr="003268C8">
        <w:rPr>
          <w:rFonts w:eastAsia="Times New Roman" w:cs="Times New Roman"/>
          <w:color w:val="000000"/>
          <w:szCs w:val="28"/>
          <w:lang w:val="uk-UA" w:eastAsia="ru-RU"/>
        </w:rPr>
        <w:t>з питань діяльності виконавчих органів</w:t>
      </w:r>
      <w:r w:rsidR="007E2A48" w:rsidRPr="003268C8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="007E2A48" w:rsidRPr="003268C8">
        <w:rPr>
          <w:rFonts w:eastAsia="Times New Roman" w:cs="Times New Roman"/>
          <w:color w:val="000000"/>
          <w:szCs w:val="28"/>
          <w:lang w:eastAsia="ru-RU"/>
        </w:rPr>
        <w:t>Подвалюк</w:t>
      </w:r>
      <w:proofErr w:type="spellEnd"/>
      <w:r w:rsidR="001E5106" w:rsidRPr="001E5106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3268C8" w:rsidRPr="003268C8" w:rsidRDefault="003268C8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3268C8" w:rsidRPr="003268C8" w:rsidRDefault="003268C8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3268C8" w:rsidRPr="003268C8" w:rsidRDefault="003268C8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3268C8" w:rsidRPr="001E5106" w:rsidRDefault="003268C8" w:rsidP="00133D09">
      <w:pPr>
        <w:shd w:val="clear" w:color="auto" w:fill="FFFFFF"/>
        <w:spacing w:line="240" w:lineRule="auto"/>
        <w:ind w:firstLine="709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C102EC" w:rsidRDefault="00C102EC" w:rsidP="00133D09">
      <w:pPr>
        <w:ind w:firstLine="709"/>
        <w:jc w:val="both"/>
        <w:rPr>
          <w:rFonts w:cs="Times New Roman"/>
          <w:szCs w:val="28"/>
        </w:rPr>
      </w:pPr>
    </w:p>
    <w:p w:rsidR="00E03D31" w:rsidRDefault="00E03D31" w:rsidP="00133D09">
      <w:pPr>
        <w:ind w:firstLine="709"/>
        <w:jc w:val="both"/>
        <w:rPr>
          <w:rFonts w:cs="Times New Roman"/>
          <w:szCs w:val="28"/>
        </w:rPr>
      </w:pPr>
    </w:p>
    <w:p w:rsidR="00E03D31" w:rsidRDefault="00E03D31" w:rsidP="00133D09">
      <w:pPr>
        <w:ind w:firstLine="709"/>
        <w:jc w:val="both"/>
        <w:rPr>
          <w:rFonts w:cs="Times New Roman"/>
          <w:szCs w:val="28"/>
        </w:rPr>
      </w:pPr>
    </w:p>
    <w:p w:rsidR="00E03D31" w:rsidRDefault="00E03D31" w:rsidP="00133D09">
      <w:pPr>
        <w:ind w:firstLine="709"/>
        <w:jc w:val="both"/>
        <w:rPr>
          <w:rFonts w:cs="Times New Roman"/>
          <w:szCs w:val="28"/>
        </w:rPr>
      </w:pPr>
    </w:p>
    <w:p w:rsidR="00E03D31" w:rsidRPr="00E03D31" w:rsidRDefault="00E03D31" w:rsidP="00133D09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Сільський голова                                                              Віталій ЯЦЕНКО</w:t>
      </w:r>
    </w:p>
    <w:sectPr w:rsidR="00E03D31" w:rsidRPr="00E0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06"/>
    <w:rsid w:val="00005215"/>
    <w:rsid w:val="00014AB4"/>
    <w:rsid w:val="00027198"/>
    <w:rsid w:val="000305C2"/>
    <w:rsid w:val="00033923"/>
    <w:rsid w:val="000369A3"/>
    <w:rsid w:val="00051EBA"/>
    <w:rsid w:val="000847AB"/>
    <w:rsid w:val="000A610D"/>
    <w:rsid w:val="000D29F8"/>
    <w:rsid w:val="000E23CC"/>
    <w:rsid w:val="001127E9"/>
    <w:rsid w:val="00133D09"/>
    <w:rsid w:val="001360D2"/>
    <w:rsid w:val="0015214D"/>
    <w:rsid w:val="00185C12"/>
    <w:rsid w:val="00187B3F"/>
    <w:rsid w:val="001C5762"/>
    <w:rsid w:val="001D2B3A"/>
    <w:rsid w:val="001E5106"/>
    <w:rsid w:val="002139BC"/>
    <w:rsid w:val="0025185F"/>
    <w:rsid w:val="0027171E"/>
    <w:rsid w:val="00294126"/>
    <w:rsid w:val="002D3F00"/>
    <w:rsid w:val="002E46BA"/>
    <w:rsid w:val="002F199D"/>
    <w:rsid w:val="002F1CC8"/>
    <w:rsid w:val="003268C8"/>
    <w:rsid w:val="00326C4F"/>
    <w:rsid w:val="00331110"/>
    <w:rsid w:val="00350401"/>
    <w:rsid w:val="00350E29"/>
    <w:rsid w:val="003A383A"/>
    <w:rsid w:val="003B53C5"/>
    <w:rsid w:val="003B5CD6"/>
    <w:rsid w:val="003B6DC2"/>
    <w:rsid w:val="003E0E56"/>
    <w:rsid w:val="003E129D"/>
    <w:rsid w:val="003F2C4F"/>
    <w:rsid w:val="003F3171"/>
    <w:rsid w:val="004012C5"/>
    <w:rsid w:val="004132E9"/>
    <w:rsid w:val="0043552E"/>
    <w:rsid w:val="00456BE0"/>
    <w:rsid w:val="00467FBC"/>
    <w:rsid w:val="00476C01"/>
    <w:rsid w:val="004878C2"/>
    <w:rsid w:val="004A1FA2"/>
    <w:rsid w:val="004B2A3F"/>
    <w:rsid w:val="004C1558"/>
    <w:rsid w:val="004D7E24"/>
    <w:rsid w:val="004F2826"/>
    <w:rsid w:val="004F4B4F"/>
    <w:rsid w:val="004F58EC"/>
    <w:rsid w:val="004F63E8"/>
    <w:rsid w:val="00524BB0"/>
    <w:rsid w:val="00524BB9"/>
    <w:rsid w:val="00526380"/>
    <w:rsid w:val="00543F4B"/>
    <w:rsid w:val="00550688"/>
    <w:rsid w:val="0055122E"/>
    <w:rsid w:val="00553D85"/>
    <w:rsid w:val="00563AD9"/>
    <w:rsid w:val="00576F2E"/>
    <w:rsid w:val="005968CC"/>
    <w:rsid w:val="005E7546"/>
    <w:rsid w:val="0062511D"/>
    <w:rsid w:val="006266DC"/>
    <w:rsid w:val="00626B83"/>
    <w:rsid w:val="0062794F"/>
    <w:rsid w:val="0064337D"/>
    <w:rsid w:val="006564EB"/>
    <w:rsid w:val="006658FB"/>
    <w:rsid w:val="00686612"/>
    <w:rsid w:val="006941BC"/>
    <w:rsid w:val="006975BB"/>
    <w:rsid w:val="006A67F6"/>
    <w:rsid w:val="006B69A0"/>
    <w:rsid w:val="006B7D5F"/>
    <w:rsid w:val="006C4CDB"/>
    <w:rsid w:val="006E68D1"/>
    <w:rsid w:val="006F7C52"/>
    <w:rsid w:val="00707527"/>
    <w:rsid w:val="00713B8B"/>
    <w:rsid w:val="00714EB6"/>
    <w:rsid w:val="007153A8"/>
    <w:rsid w:val="00727D05"/>
    <w:rsid w:val="007452FF"/>
    <w:rsid w:val="00751580"/>
    <w:rsid w:val="00752CC0"/>
    <w:rsid w:val="007554D7"/>
    <w:rsid w:val="0079188E"/>
    <w:rsid w:val="00792305"/>
    <w:rsid w:val="007B74F5"/>
    <w:rsid w:val="007C0829"/>
    <w:rsid w:val="007C28DA"/>
    <w:rsid w:val="007C4A23"/>
    <w:rsid w:val="007D64C3"/>
    <w:rsid w:val="007E2A48"/>
    <w:rsid w:val="007F0EC3"/>
    <w:rsid w:val="007F51B8"/>
    <w:rsid w:val="007F618F"/>
    <w:rsid w:val="00831ECC"/>
    <w:rsid w:val="00861D33"/>
    <w:rsid w:val="00870859"/>
    <w:rsid w:val="00874FEE"/>
    <w:rsid w:val="008851C3"/>
    <w:rsid w:val="008B03F7"/>
    <w:rsid w:val="008C59FA"/>
    <w:rsid w:val="008D0775"/>
    <w:rsid w:val="009049EA"/>
    <w:rsid w:val="00921923"/>
    <w:rsid w:val="00933F98"/>
    <w:rsid w:val="00963794"/>
    <w:rsid w:val="009665F1"/>
    <w:rsid w:val="00971405"/>
    <w:rsid w:val="009848ED"/>
    <w:rsid w:val="009A382E"/>
    <w:rsid w:val="009D0D94"/>
    <w:rsid w:val="009F61F3"/>
    <w:rsid w:val="00A00665"/>
    <w:rsid w:val="00A00FDC"/>
    <w:rsid w:val="00A37EF1"/>
    <w:rsid w:val="00A509AD"/>
    <w:rsid w:val="00A87518"/>
    <w:rsid w:val="00A91D3D"/>
    <w:rsid w:val="00AA39A4"/>
    <w:rsid w:val="00AA6DF4"/>
    <w:rsid w:val="00AF76B6"/>
    <w:rsid w:val="00AF790D"/>
    <w:rsid w:val="00B01118"/>
    <w:rsid w:val="00B11721"/>
    <w:rsid w:val="00B20C72"/>
    <w:rsid w:val="00B452D4"/>
    <w:rsid w:val="00B52882"/>
    <w:rsid w:val="00B6068A"/>
    <w:rsid w:val="00B61EDF"/>
    <w:rsid w:val="00B65B00"/>
    <w:rsid w:val="00BA705D"/>
    <w:rsid w:val="00BA7FD8"/>
    <w:rsid w:val="00BB1B46"/>
    <w:rsid w:val="00BC1F42"/>
    <w:rsid w:val="00BC520C"/>
    <w:rsid w:val="00BE187E"/>
    <w:rsid w:val="00C01DC1"/>
    <w:rsid w:val="00C102EC"/>
    <w:rsid w:val="00C10CE8"/>
    <w:rsid w:val="00C23D96"/>
    <w:rsid w:val="00C23FA5"/>
    <w:rsid w:val="00C56006"/>
    <w:rsid w:val="00C5671F"/>
    <w:rsid w:val="00C676FD"/>
    <w:rsid w:val="00C7291B"/>
    <w:rsid w:val="00CA1F3E"/>
    <w:rsid w:val="00CE283A"/>
    <w:rsid w:val="00CF6641"/>
    <w:rsid w:val="00D04425"/>
    <w:rsid w:val="00D17020"/>
    <w:rsid w:val="00D21382"/>
    <w:rsid w:val="00D34DEC"/>
    <w:rsid w:val="00D64265"/>
    <w:rsid w:val="00D744DD"/>
    <w:rsid w:val="00D95C3D"/>
    <w:rsid w:val="00DD1F68"/>
    <w:rsid w:val="00DD3CF5"/>
    <w:rsid w:val="00DF65A3"/>
    <w:rsid w:val="00E03D31"/>
    <w:rsid w:val="00E04A74"/>
    <w:rsid w:val="00E13A3D"/>
    <w:rsid w:val="00E4165B"/>
    <w:rsid w:val="00E766FF"/>
    <w:rsid w:val="00E81B0E"/>
    <w:rsid w:val="00EC505B"/>
    <w:rsid w:val="00EE0B27"/>
    <w:rsid w:val="00F00FA8"/>
    <w:rsid w:val="00F02078"/>
    <w:rsid w:val="00F06E9B"/>
    <w:rsid w:val="00F26FB9"/>
    <w:rsid w:val="00F34F6A"/>
    <w:rsid w:val="00F37123"/>
    <w:rsid w:val="00F5058E"/>
    <w:rsid w:val="00F5551B"/>
    <w:rsid w:val="00F71B3D"/>
    <w:rsid w:val="00FB1384"/>
    <w:rsid w:val="00FC0CC2"/>
    <w:rsid w:val="00FD2C2F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5CE7C-97E9-4A05-8824-261B856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D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7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3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6000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1202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513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09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Пользователь</cp:lastModifiedBy>
  <cp:revision>7</cp:revision>
  <cp:lastPrinted>2021-03-25T09:30:00Z</cp:lastPrinted>
  <dcterms:created xsi:type="dcterms:W3CDTF">2021-03-19T07:17:00Z</dcterms:created>
  <dcterms:modified xsi:type="dcterms:W3CDTF">2021-03-25T09:30:00Z</dcterms:modified>
</cp:coreProperties>
</file>