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3C" w:rsidRDefault="003F773C" w:rsidP="003F77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  <w:r w:rsidR="00550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BC1BBC" w:rsidRDefault="00BC1BBC" w:rsidP="00BC1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BBC" w:rsidRDefault="00065A6D" w:rsidP="00BC1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5.65pt;margin-top:1.95pt;width:33.05pt;height:42pt;z-index:251657216" fillcolor="window">
            <v:imagedata r:id="rId6" o:title=""/>
            <w10:wrap type="square" side="left"/>
          </v:shape>
          <o:OLEObject Type="Embed" ProgID="PBrush" ShapeID="_x0000_s1028" DrawAspect="Content" ObjectID="_1670851766" r:id="rId7"/>
        </w:pict>
      </w:r>
    </w:p>
    <w:p w:rsidR="00BC1BBC" w:rsidRDefault="00BC1BBC" w:rsidP="00BC1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BBC" w:rsidRDefault="00BC1BBC" w:rsidP="00BC1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BBC" w:rsidRDefault="00BC1BBC" w:rsidP="00BC1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ЛОЗУВАТСЬКА СІЛЬСЬКА РАДА</w:t>
      </w:r>
    </w:p>
    <w:p w:rsidR="00BC1BBC" w:rsidRDefault="00BC1BBC" w:rsidP="00BC1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КРИВОРІЗЬКОГО РАЙОНУ</w:t>
      </w:r>
    </w:p>
    <w:p w:rsidR="00BC1BBC" w:rsidRDefault="00BC1BBC" w:rsidP="00BC1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ДНІПРОПЕТРОВСЬКОЇ ОБЛАСТІ</w:t>
      </w:r>
    </w:p>
    <w:p w:rsidR="00BC1BBC" w:rsidRDefault="00BC1BBC" w:rsidP="00BC1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ІІ СКЛИКАННЯ </w:t>
      </w:r>
    </w:p>
    <w:p w:rsidR="00BC1BBC" w:rsidRPr="00C132FA" w:rsidRDefault="00BC1BBC" w:rsidP="00BC1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І СЕСІЯ </w:t>
      </w:r>
    </w:p>
    <w:p w:rsidR="00BC1BBC" w:rsidRDefault="00065A6D" w:rsidP="00BC1BBC">
      <w:pPr>
        <w:spacing w:after="0" w:line="360" w:lineRule="auto"/>
        <w:jc w:val="center"/>
        <w:rPr>
          <w:sz w:val="28"/>
          <w:szCs w:val="28"/>
        </w:rPr>
      </w:pPr>
      <w:r>
        <w:rPr>
          <w:lang w:val="uk-UA" w:eastAsia="uk-UA"/>
        </w:rPr>
        <w:pict>
          <v:line id="_x0000_s1027" style="position:absolute;left:0;text-align:left;z-index:251658240" from="-1pt,2.25pt" to="491pt,2.25pt" o:allowincell="f" strokeweight="4.5pt">
            <v:stroke linestyle="thinThick"/>
            <w10:wrap anchorx="page"/>
          </v:line>
        </w:pict>
      </w:r>
    </w:p>
    <w:p w:rsidR="00BC1BBC" w:rsidRPr="00C132FA" w:rsidRDefault="00BC1BBC" w:rsidP="00BC1BBC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pacing w:val="40"/>
          <w:sz w:val="36"/>
          <w:szCs w:val="36"/>
        </w:rPr>
        <w:t>Р</w:t>
      </w:r>
      <w:proofErr w:type="gramEnd"/>
      <w:r>
        <w:rPr>
          <w:rFonts w:ascii="Times New Roman" w:hAnsi="Times New Roman" w:cs="Times New Roman"/>
          <w:b/>
          <w:spacing w:val="40"/>
          <w:sz w:val="36"/>
          <w:szCs w:val="36"/>
        </w:rPr>
        <w:t>ІШЕННЯ</w:t>
      </w:r>
    </w:p>
    <w:p w:rsidR="00BC1BBC" w:rsidRPr="00274683" w:rsidRDefault="00BC1BBC" w:rsidP="00BC1BBC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6"/>
          <w:szCs w:val="36"/>
        </w:rPr>
      </w:pPr>
      <w:r w:rsidRPr="00274683">
        <w:rPr>
          <w:rFonts w:ascii="Times New Roman" w:hAnsi="Times New Roman" w:cs="Times New Roman"/>
          <w:b/>
          <w:spacing w:val="40"/>
          <w:sz w:val="36"/>
          <w:szCs w:val="36"/>
        </w:rPr>
        <w:t xml:space="preserve"> </w:t>
      </w:r>
    </w:p>
    <w:p w:rsidR="00550351" w:rsidRPr="00550351" w:rsidRDefault="003F773C" w:rsidP="00550351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503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 внесення змін до рішення Лозуватської сільської ради</w:t>
      </w:r>
    </w:p>
    <w:p w:rsidR="003F773C" w:rsidRDefault="003F773C" w:rsidP="00550351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  <w:r w:rsidRPr="0055035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"Про затвердження старост населених пунктів Лозуватської сільської ради та положення про старост" від 11.12.2020 №20- </w:t>
      </w:r>
      <w:r w:rsidRPr="0055035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I</w:t>
      </w:r>
      <w:r w:rsidRPr="0055035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/</w:t>
      </w:r>
      <w:r w:rsidRPr="0055035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VIII</w:t>
      </w:r>
    </w:p>
    <w:p w:rsidR="00550351" w:rsidRPr="00550351" w:rsidRDefault="00550351" w:rsidP="00550351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</w:p>
    <w:p w:rsidR="003F773C" w:rsidRDefault="003F773C" w:rsidP="003F7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3F773C">
        <w:rPr>
          <w:rFonts w:ascii="Times New Roman" w:hAnsi="Times New Roman" w:cs="Times New Roman"/>
          <w:b/>
          <w:bCs/>
          <w:bdr w:val="none" w:sz="0" w:space="0" w:color="auto" w:frame="1"/>
        </w:rPr>
        <w:t>  </w:t>
      </w:r>
      <w:r w:rsidRPr="003F773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Відповідно до Конституції України, частини 3 статті 26 , частини 1 статті 54-1, статті 59 Закону України «Про місцеве самоврядування в Україні», Закону України «Про службу в органах місцевого самоврядування», інших чинних нормативно-правових актів, розглянувши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заяву </w:t>
      </w:r>
      <w:r w:rsidRPr="003F773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Коваленко Ірини Миколаївни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про неможливість виконання функцій старости </w:t>
      </w:r>
      <w:r w:rsidRPr="003F773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населених пунктів: с.Чкаловка, с.Грузька Григорівка, с.Дружба, с.Інгулець, с.Радіонівка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від 21.12.2020 року, враховуючи висновок комісії </w:t>
      </w:r>
      <w:r w:rsidRPr="00977E64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з питань прав людини, законності, депутатської діяльності та етики</w:t>
      </w:r>
      <w:r w:rsidRPr="00977E6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77E64">
        <w:rPr>
          <w:rFonts w:ascii="Times New Roman" w:eastAsia="Times New Roman" w:hAnsi="Times New Roman" w:cs="Times New Roman"/>
          <w:sz w:val="28"/>
          <w:szCs w:val="28"/>
          <w:lang w:val="uk-UA"/>
        </w:rPr>
        <w:t>, регламенту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23.12.2020 року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 w:rsidRPr="003F773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сільська рада</w:t>
      </w:r>
    </w:p>
    <w:p w:rsidR="003F773C" w:rsidRPr="003F773C" w:rsidRDefault="003F773C" w:rsidP="003F77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</w:p>
    <w:p w:rsidR="003F773C" w:rsidRDefault="003F773C" w:rsidP="003F773C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3F773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в</w:t>
      </w:r>
      <w:r w:rsidR="00BC1BB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3F773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и</w:t>
      </w:r>
      <w:r w:rsidR="00BC1BB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3F773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р</w:t>
      </w:r>
      <w:r w:rsidR="00BC1BB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3F773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і</w:t>
      </w:r>
      <w:r w:rsidR="00BC1BB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3F773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ш</w:t>
      </w:r>
      <w:r w:rsidR="00BC1BB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3F773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и</w:t>
      </w:r>
      <w:r w:rsidR="00BC1BB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3F773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л</w:t>
      </w:r>
      <w:r w:rsidR="00BC1BB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3F773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а</w:t>
      </w:r>
      <w:r w:rsidRPr="003F773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</w:p>
    <w:p w:rsidR="003F773C" w:rsidRPr="006B09C9" w:rsidRDefault="003F773C" w:rsidP="003F77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="006B0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Скасувати п.1.7 </w:t>
      </w:r>
      <w:r w:rsidR="006B09C9" w:rsidRPr="006B09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Лозуватської сільської ради </w:t>
      </w:r>
      <w:r w:rsidR="00BC1BBC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6B09C9" w:rsidRPr="006B0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старост населених пунктів Лозуватської сільської ради та положення про старост</w:t>
      </w:r>
      <w:r w:rsidR="00BC1BBC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6B09C9" w:rsidRPr="006B0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11.12.2020 №20- </w:t>
      </w:r>
      <w:r w:rsidR="006B09C9" w:rsidRPr="006B0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6B09C9" w:rsidRPr="006B09C9">
        <w:rPr>
          <w:rFonts w:ascii="Times New Roman" w:hAnsi="Times New Roman" w:cs="Times New Roman"/>
          <w:color w:val="000000"/>
          <w:sz w:val="28"/>
          <w:szCs w:val="28"/>
          <w:lang w:val="uk-UA"/>
        </w:rPr>
        <w:t>/</w:t>
      </w:r>
      <w:r w:rsidR="006B09C9" w:rsidRPr="006B09C9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6B0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3F773C" w:rsidRDefault="003F773C" w:rsidP="003F773C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773C">
        <w:rPr>
          <w:color w:val="000000"/>
          <w:sz w:val="28"/>
          <w:szCs w:val="28"/>
          <w:lang w:val="uk-UA"/>
        </w:rPr>
        <w:t xml:space="preserve">2. </w:t>
      </w:r>
      <w:r w:rsidRPr="00186CEF">
        <w:rPr>
          <w:color w:val="000000"/>
          <w:sz w:val="28"/>
          <w:szCs w:val="28"/>
          <w:lang w:val="uk-UA"/>
        </w:rPr>
        <w:t>Контроль за виконанням цього рішення доручити</w:t>
      </w:r>
      <w:r>
        <w:rPr>
          <w:color w:val="000000"/>
          <w:sz w:val="28"/>
          <w:szCs w:val="28"/>
          <w:lang w:val="uk-UA"/>
        </w:rPr>
        <w:t xml:space="preserve"> постійній комісії Лозуватської сільської ради</w:t>
      </w:r>
      <w:r w:rsidRPr="00186CEF">
        <w:rPr>
          <w:color w:val="000000"/>
          <w:sz w:val="28"/>
          <w:szCs w:val="28"/>
          <w:lang w:val="uk-UA"/>
        </w:rPr>
        <w:t xml:space="preserve"> </w:t>
      </w:r>
      <w:r w:rsidRPr="00977E64">
        <w:rPr>
          <w:bCs/>
          <w:iCs/>
          <w:sz w:val="28"/>
          <w:szCs w:val="28"/>
          <w:lang w:val="uk-UA"/>
        </w:rPr>
        <w:t>з питань прав людини, законності, депутатської діяльності та етики</w:t>
      </w:r>
      <w:r w:rsidRPr="00977E64">
        <w:rPr>
          <w:sz w:val="28"/>
          <w:szCs w:val="28"/>
          <w:lang w:val="uk-UA"/>
        </w:rPr>
        <w:t>, регламенту</w:t>
      </w:r>
      <w:r>
        <w:rPr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color w:val="000000"/>
          <w:sz w:val="28"/>
          <w:szCs w:val="28"/>
          <w:lang w:val="uk-UA"/>
        </w:rPr>
        <w:t>Бухіннік</w:t>
      </w:r>
      <w:proofErr w:type="spellEnd"/>
      <w:r w:rsidRPr="00186CEF">
        <w:rPr>
          <w:color w:val="000000"/>
          <w:sz w:val="28"/>
          <w:szCs w:val="28"/>
          <w:lang w:val="uk-UA"/>
        </w:rPr>
        <w:t>).</w:t>
      </w:r>
    </w:p>
    <w:p w:rsidR="003F773C" w:rsidRDefault="003F773C" w:rsidP="003F773C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3F773C" w:rsidRDefault="003F773C" w:rsidP="003F773C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3F773C" w:rsidRDefault="00550351" w:rsidP="003F7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Секретар сільської ради                                      Лілія РЕВУЦЬКА</w:t>
      </w:r>
    </w:p>
    <w:p w:rsidR="008E1385" w:rsidRDefault="008E1385" w:rsidP="003F7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8E1385" w:rsidRPr="00977E64" w:rsidRDefault="008E1385" w:rsidP="003F7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3F773C" w:rsidRDefault="003F773C" w:rsidP="003F7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</w:p>
    <w:p w:rsidR="003F773C" w:rsidRPr="00065A6D" w:rsidRDefault="003F773C" w:rsidP="003F7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065A6D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с.Лозуватка</w:t>
      </w:r>
    </w:p>
    <w:p w:rsidR="003F773C" w:rsidRPr="00065A6D" w:rsidRDefault="003F773C" w:rsidP="003F7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065A6D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23.12.2020 р.</w:t>
      </w:r>
    </w:p>
    <w:p w:rsidR="003F773C" w:rsidRPr="00065A6D" w:rsidRDefault="008E1385" w:rsidP="008E1385">
      <w:pPr>
        <w:pStyle w:val="a6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065A6D">
        <w:rPr>
          <w:sz w:val="26"/>
          <w:szCs w:val="26"/>
          <w:lang w:val="uk-UA"/>
        </w:rPr>
        <w:t>№ 53-ІІ/</w:t>
      </w:r>
      <w:r w:rsidRPr="00065A6D">
        <w:rPr>
          <w:sz w:val="26"/>
          <w:szCs w:val="26"/>
          <w:lang w:val="en-US"/>
        </w:rPr>
        <w:t>V</w:t>
      </w:r>
      <w:r w:rsidRPr="00065A6D">
        <w:rPr>
          <w:sz w:val="26"/>
          <w:szCs w:val="26"/>
          <w:lang w:val="uk-UA"/>
        </w:rPr>
        <w:t xml:space="preserve">ІІІ  </w:t>
      </w:r>
      <w:bookmarkStart w:id="0" w:name="_GoBack"/>
      <w:bookmarkEnd w:id="0"/>
    </w:p>
    <w:p w:rsidR="003F773C" w:rsidRPr="003F773C" w:rsidRDefault="003F773C" w:rsidP="003F773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F773C" w:rsidRPr="003F773C" w:rsidRDefault="003F773C" w:rsidP="003F773C">
      <w:pPr>
        <w:jc w:val="center"/>
        <w:rPr>
          <w:rFonts w:ascii="Times New Roman" w:hAnsi="Times New Roman" w:cs="Times New Roman"/>
          <w:b/>
          <w:u w:val="single"/>
          <w:lang w:val="uk-UA"/>
        </w:rPr>
      </w:pPr>
    </w:p>
    <w:sectPr w:rsidR="003F773C" w:rsidRPr="003F773C" w:rsidSect="00065A6D">
      <w:pgSz w:w="11906" w:h="16838"/>
      <w:pgMar w:top="28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E0389"/>
    <w:multiLevelType w:val="hybridMultilevel"/>
    <w:tmpl w:val="B8E0F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D6E77"/>
    <w:multiLevelType w:val="hybridMultilevel"/>
    <w:tmpl w:val="E5907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F1F76"/>
    <w:multiLevelType w:val="hybridMultilevel"/>
    <w:tmpl w:val="B90EE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773C"/>
    <w:rsid w:val="0001284B"/>
    <w:rsid w:val="00017F45"/>
    <w:rsid w:val="000329CA"/>
    <w:rsid w:val="00037A56"/>
    <w:rsid w:val="00040178"/>
    <w:rsid w:val="00065A6D"/>
    <w:rsid w:val="00070F7E"/>
    <w:rsid w:val="000757C8"/>
    <w:rsid w:val="00075D40"/>
    <w:rsid w:val="000916B5"/>
    <w:rsid w:val="00095F73"/>
    <w:rsid w:val="00097207"/>
    <w:rsid w:val="000B3FDC"/>
    <w:rsid w:val="000C4862"/>
    <w:rsid w:val="000D49D1"/>
    <w:rsid w:val="000E767E"/>
    <w:rsid w:val="0012039D"/>
    <w:rsid w:val="00121902"/>
    <w:rsid w:val="001500D7"/>
    <w:rsid w:val="0015775C"/>
    <w:rsid w:val="00177C2F"/>
    <w:rsid w:val="001918E9"/>
    <w:rsid w:val="00195317"/>
    <w:rsid w:val="001A7011"/>
    <w:rsid w:val="001A7BAA"/>
    <w:rsid w:val="001D4C73"/>
    <w:rsid w:val="001D7E3F"/>
    <w:rsid w:val="001E7606"/>
    <w:rsid w:val="0020381C"/>
    <w:rsid w:val="00220672"/>
    <w:rsid w:val="00220966"/>
    <w:rsid w:val="002328A3"/>
    <w:rsid w:val="002368E7"/>
    <w:rsid w:val="00247CCD"/>
    <w:rsid w:val="00254294"/>
    <w:rsid w:val="0027720E"/>
    <w:rsid w:val="00294012"/>
    <w:rsid w:val="00297FE9"/>
    <w:rsid w:val="002A2E0F"/>
    <w:rsid w:val="002B5C26"/>
    <w:rsid w:val="002B62B6"/>
    <w:rsid w:val="002D0856"/>
    <w:rsid w:val="002D5BFD"/>
    <w:rsid w:val="002E528B"/>
    <w:rsid w:val="002E6F82"/>
    <w:rsid w:val="002F16CD"/>
    <w:rsid w:val="0033008C"/>
    <w:rsid w:val="00351838"/>
    <w:rsid w:val="00360D54"/>
    <w:rsid w:val="00360E4C"/>
    <w:rsid w:val="00371613"/>
    <w:rsid w:val="003740C4"/>
    <w:rsid w:val="003A29BA"/>
    <w:rsid w:val="003D1BF0"/>
    <w:rsid w:val="003D4264"/>
    <w:rsid w:val="003D4D7C"/>
    <w:rsid w:val="003F6C3F"/>
    <w:rsid w:val="003F773C"/>
    <w:rsid w:val="003F7CAD"/>
    <w:rsid w:val="00421F0A"/>
    <w:rsid w:val="0043611B"/>
    <w:rsid w:val="004449E2"/>
    <w:rsid w:val="00444EB1"/>
    <w:rsid w:val="00446DAF"/>
    <w:rsid w:val="00460A05"/>
    <w:rsid w:val="00461D85"/>
    <w:rsid w:val="004622E8"/>
    <w:rsid w:val="00490F43"/>
    <w:rsid w:val="0049252B"/>
    <w:rsid w:val="004A08A5"/>
    <w:rsid w:val="004A3375"/>
    <w:rsid w:val="004B4953"/>
    <w:rsid w:val="004C0908"/>
    <w:rsid w:val="004C1B35"/>
    <w:rsid w:val="004E238B"/>
    <w:rsid w:val="0050785C"/>
    <w:rsid w:val="005078DC"/>
    <w:rsid w:val="00516F89"/>
    <w:rsid w:val="00522C8D"/>
    <w:rsid w:val="00527E86"/>
    <w:rsid w:val="00532182"/>
    <w:rsid w:val="005351F6"/>
    <w:rsid w:val="00550351"/>
    <w:rsid w:val="00557261"/>
    <w:rsid w:val="00581E5C"/>
    <w:rsid w:val="00584AE4"/>
    <w:rsid w:val="005A0E6D"/>
    <w:rsid w:val="005B041A"/>
    <w:rsid w:val="005C55E7"/>
    <w:rsid w:val="005C7262"/>
    <w:rsid w:val="005E1603"/>
    <w:rsid w:val="00606ADB"/>
    <w:rsid w:val="0061027D"/>
    <w:rsid w:val="0061400E"/>
    <w:rsid w:val="00616141"/>
    <w:rsid w:val="0063028E"/>
    <w:rsid w:val="006318D6"/>
    <w:rsid w:val="00663A14"/>
    <w:rsid w:val="006867D3"/>
    <w:rsid w:val="00697EF5"/>
    <w:rsid w:val="006B09C9"/>
    <w:rsid w:val="006B30E9"/>
    <w:rsid w:val="006B3469"/>
    <w:rsid w:val="006B53CE"/>
    <w:rsid w:val="006E0507"/>
    <w:rsid w:val="006F636D"/>
    <w:rsid w:val="006F70A9"/>
    <w:rsid w:val="00733C63"/>
    <w:rsid w:val="007415A8"/>
    <w:rsid w:val="00773985"/>
    <w:rsid w:val="007A7FBE"/>
    <w:rsid w:val="007C353F"/>
    <w:rsid w:val="007C57FE"/>
    <w:rsid w:val="007D103C"/>
    <w:rsid w:val="007D2C79"/>
    <w:rsid w:val="007D5273"/>
    <w:rsid w:val="007E0DE4"/>
    <w:rsid w:val="007F2AA1"/>
    <w:rsid w:val="007F4766"/>
    <w:rsid w:val="007F6753"/>
    <w:rsid w:val="008017A5"/>
    <w:rsid w:val="00810E70"/>
    <w:rsid w:val="008116E1"/>
    <w:rsid w:val="0082354A"/>
    <w:rsid w:val="00837B59"/>
    <w:rsid w:val="0084283E"/>
    <w:rsid w:val="00856505"/>
    <w:rsid w:val="008566C4"/>
    <w:rsid w:val="00861B2F"/>
    <w:rsid w:val="0087011A"/>
    <w:rsid w:val="0087171B"/>
    <w:rsid w:val="00874C2C"/>
    <w:rsid w:val="008753AE"/>
    <w:rsid w:val="00880934"/>
    <w:rsid w:val="00894BAA"/>
    <w:rsid w:val="00895B9F"/>
    <w:rsid w:val="008A270B"/>
    <w:rsid w:val="008A3C9B"/>
    <w:rsid w:val="008A6052"/>
    <w:rsid w:val="008B010A"/>
    <w:rsid w:val="008E1385"/>
    <w:rsid w:val="008E28F0"/>
    <w:rsid w:val="009112CB"/>
    <w:rsid w:val="009168C4"/>
    <w:rsid w:val="00917996"/>
    <w:rsid w:val="00921C2E"/>
    <w:rsid w:val="0093024B"/>
    <w:rsid w:val="00955A0E"/>
    <w:rsid w:val="00981F8D"/>
    <w:rsid w:val="009850A2"/>
    <w:rsid w:val="0099098A"/>
    <w:rsid w:val="009A5564"/>
    <w:rsid w:val="009B5FC1"/>
    <w:rsid w:val="009E4FC2"/>
    <w:rsid w:val="009E58D6"/>
    <w:rsid w:val="009F37B4"/>
    <w:rsid w:val="009F3BB7"/>
    <w:rsid w:val="00A00392"/>
    <w:rsid w:val="00A02A8D"/>
    <w:rsid w:val="00A06CED"/>
    <w:rsid w:val="00A20478"/>
    <w:rsid w:val="00A20D22"/>
    <w:rsid w:val="00A330B7"/>
    <w:rsid w:val="00A347B3"/>
    <w:rsid w:val="00A41897"/>
    <w:rsid w:val="00A41CD7"/>
    <w:rsid w:val="00A51504"/>
    <w:rsid w:val="00A64977"/>
    <w:rsid w:val="00A86308"/>
    <w:rsid w:val="00A97473"/>
    <w:rsid w:val="00AD61FC"/>
    <w:rsid w:val="00AE3A8E"/>
    <w:rsid w:val="00AF6D0D"/>
    <w:rsid w:val="00B10DEB"/>
    <w:rsid w:val="00B33632"/>
    <w:rsid w:val="00B460C9"/>
    <w:rsid w:val="00B54FF6"/>
    <w:rsid w:val="00B55EBE"/>
    <w:rsid w:val="00B704A3"/>
    <w:rsid w:val="00B710E7"/>
    <w:rsid w:val="00B832E0"/>
    <w:rsid w:val="00B919EA"/>
    <w:rsid w:val="00B95382"/>
    <w:rsid w:val="00BA0972"/>
    <w:rsid w:val="00BC1BBC"/>
    <w:rsid w:val="00BC51E9"/>
    <w:rsid w:val="00BC6121"/>
    <w:rsid w:val="00BD195B"/>
    <w:rsid w:val="00BE196D"/>
    <w:rsid w:val="00BE36DE"/>
    <w:rsid w:val="00BE4679"/>
    <w:rsid w:val="00BF2845"/>
    <w:rsid w:val="00BF6666"/>
    <w:rsid w:val="00C03FF6"/>
    <w:rsid w:val="00C0557E"/>
    <w:rsid w:val="00C111AC"/>
    <w:rsid w:val="00C17CAC"/>
    <w:rsid w:val="00C2402F"/>
    <w:rsid w:val="00C249DD"/>
    <w:rsid w:val="00C30B58"/>
    <w:rsid w:val="00C401E5"/>
    <w:rsid w:val="00C52695"/>
    <w:rsid w:val="00C56C5A"/>
    <w:rsid w:val="00C72F3B"/>
    <w:rsid w:val="00CA002B"/>
    <w:rsid w:val="00CA1652"/>
    <w:rsid w:val="00CC23D3"/>
    <w:rsid w:val="00CD1859"/>
    <w:rsid w:val="00CF1AAE"/>
    <w:rsid w:val="00CF53EB"/>
    <w:rsid w:val="00D05402"/>
    <w:rsid w:val="00D076BD"/>
    <w:rsid w:val="00D1657F"/>
    <w:rsid w:val="00D17F73"/>
    <w:rsid w:val="00D20752"/>
    <w:rsid w:val="00D33A1F"/>
    <w:rsid w:val="00D52B3D"/>
    <w:rsid w:val="00D62F98"/>
    <w:rsid w:val="00D6438E"/>
    <w:rsid w:val="00D702C3"/>
    <w:rsid w:val="00D7488C"/>
    <w:rsid w:val="00D811E2"/>
    <w:rsid w:val="00D8732B"/>
    <w:rsid w:val="00DA2B36"/>
    <w:rsid w:val="00DC2E3A"/>
    <w:rsid w:val="00DC4CB0"/>
    <w:rsid w:val="00DC580E"/>
    <w:rsid w:val="00DD0B61"/>
    <w:rsid w:val="00E11A00"/>
    <w:rsid w:val="00E124F1"/>
    <w:rsid w:val="00E1493A"/>
    <w:rsid w:val="00E25D25"/>
    <w:rsid w:val="00E31FCD"/>
    <w:rsid w:val="00E3389D"/>
    <w:rsid w:val="00E42732"/>
    <w:rsid w:val="00E46C80"/>
    <w:rsid w:val="00E74B37"/>
    <w:rsid w:val="00E854A2"/>
    <w:rsid w:val="00EB2B9E"/>
    <w:rsid w:val="00ED4663"/>
    <w:rsid w:val="00EE1C53"/>
    <w:rsid w:val="00EE5534"/>
    <w:rsid w:val="00EF33D7"/>
    <w:rsid w:val="00F00F46"/>
    <w:rsid w:val="00F03A4A"/>
    <w:rsid w:val="00F1184D"/>
    <w:rsid w:val="00F24713"/>
    <w:rsid w:val="00F342DF"/>
    <w:rsid w:val="00F57770"/>
    <w:rsid w:val="00F6402F"/>
    <w:rsid w:val="00F77126"/>
    <w:rsid w:val="00F81B26"/>
    <w:rsid w:val="00F82C75"/>
    <w:rsid w:val="00F864F7"/>
    <w:rsid w:val="00F97E63"/>
    <w:rsid w:val="00FC3448"/>
    <w:rsid w:val="00FC5B0C"/>
    <w:rsid w:val="00FD0E3C"/>
    <w:rsid w:val="00FD3EEB"/>
    <w:rsid w:val="00FD5B3D"/>
    <w:rsid w:val="00F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7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773C"/>
    <w:pPr>
      <w:ind w:left="720"/>
      <w:contextualSpacing/>
    </w:pPr>
  </w:style>
  <w:style w:type="paragraph" w:styleId="a6">
    <w:name w:val="Normal (Web)"/>
    <w:basedOn w:val="a"/>
    <w:rsid w:val="003F7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503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966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2020-12-30T14:43:00Z</cp:lastPrinted>
  <dcterms:created xsi:type="dcterms:W3CDTF">2020-12-22T15:17:00Z</dcterms:created>
  <dcterms:modified xsi:type="dcterms:W3CDTF">2020-12-30T14:43:00Z</dcterms:modified>
</cp:coreProperties>
</file>